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9EF3" w14:textId="32E2501E" w:rsidR="00663811" w:rsidRDefault="008028F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91D859" wp14:editId="1D4A8C2B">
                <wp:simplePos x="0" y="0"/>
                <wp:positionH relativeFrom="column">
                  <wp:posOffset>739140</wp:posOffset>
                </wp:positionH>
                <wp:positionV relativeFrom="paragraph">
                  <wp:posOffset>-586740</wp:posOffset>
                </wp:positionV>
                <wp:extent cx="4381500" cy="2511879"/>
                <wp:effectExtent l="0" t="0" r="19050" b="222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511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63E56" w14:textId="14AEF2BD" w:rsidR="00050B61" w:rsidRPr="00050B61" w:rsidRDefault="00050B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0B61">
                              <w:rPr>
                                <w:sz w:val="28"/>
                                <w:szCs w:val="28"/>
                              </w:rPr>
                              <w:t xml:space="preserve">The idea is to preheat the primary air </w:t>
                            </w:r>
                            <w:r w:rsidR="00215F7D">
                              <w:rPr>
                                <w:sz w:val="28"/>
                                <w:szCs w:val="28"/>
                              </w:rPr>
                              <w:t xml:space="preserve">at the end of the burn </w:t>
                            </w:r>
                            <w:r w:rsidRPr="00050B61">
                              <w:rPr>
                                <w:sz w:val="28"/>
                                <w:szCs w:val="28"/>
                              </w:rPr>
                              <w:t xml:space="preserve">so that it does not cool the char.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This enable</w:t>
                            </w:r>
                            <w:r w:rsidR="008028F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5F7D">
                              <w:rPr>
                                <w:sz w:val="28"/>
                                <w:szCs w:val="28"/>
                              </w:rPr>
                              <w:t>the coals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8028FF">
                              <w:rPr>
                                <w:sz w:val="28"/>
                                <w:szCs w:val="28"/>
                              </w:rPr>
                              <w:t>stay hot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215F7D">
                              <w:rPr>
                                <w:sz w:val="28"/>
                                <w:szCs w:val="28"/>
                              </w:rPr>
                              <w:t xml:space="preserve">so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smooth the transition </w:t>
                            </w:r>
                            <w:r w:rsidR="00215F7D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5F7D">
                              <w:rPr>
                                <w:sz w:val="28"/>
                                <w:szCs w:val="28"/>
                              </w:rPr>
                              <w:t>wood fire to charcoal fire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050B61">
                              <w:rPr>
                                <w:sz w:val="28"/>
                                <w:szCs w:val="28"/>
                              </w:rPr>
                              <w:t xml:space="preserve"> The perforated plate is heated with</w:t>
                            </w:r>
                            <w:r w:rsidR="00215F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050B61">
                              <w:rPr>
                                <w:sz w:val="28"/>
                                <w:szCs w:val="28"/>
                              </w:rPr>
                              <w:t>radiant heat from the hot coals, and the primary air passes through the perforations</w:t>
                            </w:r>
                            <w:r w:rsidR="008028FF">
                              <w:rPr>
                                <w:sz w:val="28"/>
                                <w:szCs w:val="28"/>
                              </w:rPr>
                              <w:t>, picks up the heat and carries it back into the coals</w:t>
                            </w:r>
                            <w:r w:rsidRPr="00050B6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002A78">
                              <w:rPr>
                                <w:sz w:val="28"/>
                                <w:szCs w:val="28"/>
                              </w:rPr>
                              <w:t xml:space="preserve">  This </w:t>
                            </w:r>
                            <w:r w:rsidR="008028FF">
                              <w:rPr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002A78">
                              <w:rPr>
                                <w:sz w:val="28"/>
                                <w:szCs w:val="28"/>
                              </w:rPr>
                              <w:t>a very simple and inexpensive solution.</w:t>
                            </w:r>
                            <w:r w:rsidR="008028FF">
                              <w:rPr>
                                <w:sz w:val="28"/>
                                <w:szCs w:val="28"/>
                              </w:rPr>
                              <w:t xml:space="preserve">  I made the total open area of the plate 1.5 times the full open area of the primary control so as to minimize any added flow 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1D85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8.2pt;margin-top:-46.2pt;width:345pt;height:19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" fillcolor="white [3201]" strokeweight=".5pt">
                <v:textbox>
                  <w:txbxContent>
                    <w:p w14:paraId="53863E56" w14:textId="14AEF2BD" w:rsidR="00050B61" w:rsidRPr="00050B61" w:rsidRDefault="00050B61">
                      <w:pPr>
                        <w:rPr>
                          <w:sz w:val="28"/>
                          <w:szCs w:val="28"/>
                        </w:rPr>
                      </w:pPr>
                      <w:r w:rsidRPr="00050B61">
                        <w:rPr>
                          <w:sz w:val="28"/>
                          <w:szCs w:val="28"/>
                        </w:rPr>
                        <w:t xml:space="preserve">The idea is to preheat the primary air </w:t>
                      </w:r>
                      <w:r w:rsidR="00215F7D">
                        <w:rPr>
                          <w:sz w:val="28"/>
                          <w:szCs w:val="28"/>
                        </w:rPr>
                        <w:t xml:space="preserve">at the end of the burn </w:t>
                      </w:r>
                      <w:r w:rsidRPr="00050B61">
                        <w:rPr>
                          <w:sz w:val="28"/>
                          <w:szCs w:val="28"/>
                        </w:rPr>
                        <w:t xml:space="preserve">so that it does not cool the char. </w:t>
                      </w:r>
                      <w:r>
                        <w:rPr>
                          <w:sz w:val="28"/>
                          <w:szCs w:val="28"/>
                        </w:rPr>
                        <w:t xml:space="preserve"> This enable</w:t>
                      </w:r>
                      <w:r w:rsidR="008028FF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15F7D">
                        <w:rPr>
                          <w:sz w:val="28"/>
                          <w:szCs w:val="28"/>
                        </w:rPr>
                        <w:t>the coals</w:t>
                      </w:r>
                      <w:r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="008028FF">
                        <w:rPr>
                          <w:sz w:val="28"/>
                          <w:szCs w:val="28"/>
                        </w:rPr>
                        <w:t>stay hot</w:t>
                      </w:r>
                      <w:r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215F7D">
                        <w:rPr>
                          <w:sz w:val="28"/>
                          <w:szCs w:val="28"/>
                        </w:rPr>
                        <w:t xml:space="preserve">so </w:t>
                      </w:r>
                      <w:r>
                        <w:rPr>
                          <w:sz w:val="28"/>
                          <w:szCs w:val="28"/>
                        </w:rPr>
                        <w:t xml:space="preserve">smooth the transition </w:t>
                      </w:r>
                      <w:r w:rsidR="00215F7D">
                        <w:rPr>
                          <w:sz w:val="28"/>
                          <w:szCs w:val="28"/>
                        </w:rPr>
                        <w:t>from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15F7D">
                        <w:rPr>
                          <w:sz w:val="28"/>
                          <w:szCs w:val="28"/>
                        </w:rPr>
                        <w:t>wood fire to charcoal fire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050B61">
                        <w:rPr>
                          <w:sz w:val="28"/>
                          <w:szCs w:val="28"/>
                        </w:rPr>
                        <w:t xml:space="preserve"> The perforated plate is heated with</w:t>
                      </w:r>
                      <w:r w:rsidR="00215F7D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50B61">
                        <w:rPr>
                          <w:sz w:val="28"/>
                          <w:szCs w:val="28"/>
                        </w:rPr>
                        <w:t>radiant heat from the hot coals, and the primary air passes through the perforations</w:t>
                      </w:r>
                      <w:r w:rsidR="008028FF">
                        <w:rPr>
                          <w:sz w:val="28"/>
                          <w:szCs w:val="28"/>
                        </w:rPr>
                        <w:t>, picks up the heat and carries it back into the coals</w:t>
                      </w:r>
                      <w:r w:rsidRPr="00050B61">
                        <w:rPr>
                          <w:sz w:val="28"/>
                          <w:szCs w:val="28"/>
                        </w:rPr>
                        <w:t>.</w:t>
                      </w:r>
                      <w:r w:rsidR="00002A78">
                        <w:rPr>
                          <w:sz w:val="28"/>
                          <w:szCs w:val="28"/>
                        </w:rPr>
                        <w:t xml:space="preserve">  This </w:t>
                      </w:r>
                      <w:r w:rsidR="008028FF">
                        <w:rPr>
                          <w:sz w:val="28"/>
                          <w:szCs w:val="28"/>
                        </w:rPr>
                        <w:t xml:space="preserve">is </w:t>
                      </w:r>
                      <w:r w:rsidR="00002A78">
                        <w:rPr>
                          <w:sz w:val="28"/>
                          <w:szCs w:val="28"/>
                        </w:rPr>
                        <w:t>a very simple and inexpensive solution.</w:t>
                      </w:r>
                      <w:r w:rsidR="008028FF">
                        <w:rPr>
                          <w:sz w:val="28"/>
                          <w:szCs w:val="28"/>
                        </w:rPr>
                        <w:t xml:space="preserve">  I made the total open area of the plate 1.5 times the full open area of the primary control so as to minimize any added flow resistance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C1ED" wp14:editId="197AAD82">
                <wp:simplePos x="0" y="0"/>
                <wp:positionH relativeFrom="column">
                  <wp:posOffset>4000500</wp:posOffset>
                </wp:positionH>
                <wp:positionV relativeFrom="paragraph">
                  <wp:posOffset>6308937</wp:posOffset>
                </wp:positionV>
                <wp:extent cx="590550" cy="629708"/>
                <wp:effectExtent l="0" t="0" r="1905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297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C5EF0" id="Rectangle 3" o:spid="_x0000_s1026" style="position:absolute;margin-left:315pt;margin-top:496.75pt;width:46.5pt;height:4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" fillcolor="white [3212]" strokecolor="white [3212]" strokeweight="1pt"/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E27AF7" wp14:editId="18944B4C">
                <wp:simplePos x="0" y="0"/>
                <wp:positionH relativeFrom="column">
                  <wp:posOffset>4895850</wp:posOffset>
                </wp:positionH>
                <wp:positionV relativeFrom="paragraph">
                  <wp:posOffset>4305300</wp:posOffset>
                </wp:positionV>
                <wp:extent cx="1485900" cy="612140"/>
                <wp:effectExtent l="876300" t="19050" r="38100" b="1235710"/>
                <wp:wrapNone/>
                <wp:docPr id="41" name="Speech Bubble: 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5900" cy="612140"/>
                        </a:xfrm>
                        <a:prstGeom prst="wedgeEllipseCallout">
                          <a:avLst>
                            <a:gd name="adj1" fmla="val 106131"/>
                            <a:gd name="adj2" fmla="val 2436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3FD6F" w14:textId="77777777" w:rsidR="00050B61" w:rsidRDefault="00050B61" w:rsidP="00050B61">
                            <w:pPr>
                              <w:jc w:val="center"/>
                            </w:pPr>
                            <w:r>
                              <w:t>Perforated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27A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41" o:spid="_x0000_s1027" type="#_x0000_t63" style="position:absolute;margin-left:385.5pt;margin-top:339pt;width:117pt;height:48.2pt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" adj="33724,63422" fillcolor="white [3201]" strokecolor="#70ad47 [3209]" strokeweight="1pt">
                <v:textbox>
                  <w:txbxContent>
                    <w:p w14:paraId="3653FD6F" w14:textId="77777777" w:rsidR="00050B61" w:rsidRDefault="00050B61" w:rsidP="00050B61">
                      <w:pPr>
                        <w:jc w:val="center"/>
                      </w:pPr>
                      <w:r>
                        <w:t>Perforated plate</w:t>
                      </w:r>
                    </w:p>
                  </w:txbxContent>
                </v:textbox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1955F0" wp14:editId="43029BEC">
                <wp:simplePos x="0" y="0"/>
                <wp:positionH relativeFrom="column">
                  <wp:posOffset>1447800</wp:posOffset>
                </wp:positionH>
                <wp:positionV relativeFrom="paragraph">
                  <wp:posOffset>1809750</wp:posOffset>
                </wp:positionV>
                <wp:extent cx="3143250" cy="3619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0E06A" id="Rectangle 40" o:spid="_x0000_s1026" style="position:absolute;margin-left:114pt;margin-top:142.5pt;width:247.5pt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" fillcolor="white [3212]" strokecolor="white [3212]" strokeweight="1pt"/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248E5D" wp14:editId="32236DFF">
                <wp:simplePos x="0" y="0"/>
                <wp:positionH relativeFrom="column">
                  <wp:posOffset>1672590</wp:posOffset>
                </wp:positionH>
                <wp:positionV relativeFrom="paragraph">
                  <wp:posOffset>5855335</wp:posOffset>
                </wp:positionV>
                <wp:extent cx="26289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8D087" id="Straight Connector 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461.05pt" to="338.7pt,4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" strokecolor="black [3200]" strokeweight="2.25pt">
                <v:stroke dashstyle="dash"/>
              </v:lin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2D017" wp14:editId="57870C38">
                <wp:simplePos x="0" y="0"/>
                <wp:positionH relativeFrom="column">
                  <wp:posOffset>1694180</wp:posOffset>
                </wp:positionH>
                <wp:positionV relativeFrom="paragraph">
                  <wp:posOffset>2057400</wp:posOffset>
                </wp:positionV>
                <wp:extent cx="2628900" cy="4991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9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41CCE" id="Rectangle 1" o:spid="_x0000_s1026" style="position:absolute;margin-left:133.4pt;margin-top:162pt;width:207pt;height:3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" fillcolor="white [3212]" strokecolor="black [3213]" strokeweight="1pt"/>
            </w:pict>
          </mc:Fallback>
        </mc:AlternateContent>
      </w:r>
      <w:r w:rsidR="00050B6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FB24F6" wp14:editId="6DD567BA">
                <wp:simplePos x="0" y="0"/>
                <wp:positionH relativeFrom="column">
                  <wp:posOffset>1809115</wp:posOffset>
                </wp:positionH>
                <wp:positionV relativeFrom="paragraph">
                  <wp:posOffset>5887085</wp:posOffset>
                </wp:positionV>
                <wp:extent cx="2405380" cy="463550"/>
                <wp:effectExtent l="19050" t="0" r="3302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18365">
                          <a:off x="0" y="0"/>
                          <a:ext cx="2405380" cy="463550"/>
                          <a:chOff x="0" y="0"/>
                          <a:chExt cx="2405724" cy="464046"/>
                        </a:xfrm>
                      </wpg:grpSpPr>
                      <wps:wsp>
                        <wps:cNvPr id="6" name="Oval 6"/>
                        <wps:cNvSpPr/>
                        <wps:spPr>
                          <a:xfrm rot="21138542">
                            <a:off x="0" y="258306"/>
                            <a:ext cx="251460" cy="205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 rot="21138542">
                            <a:off x="315132" y="219560"/>
                            <a:ext cx="251460" cy="20574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8A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 rot="21138542">
                            <a:off x="625098" y="183397"/>
                            <a:ext cx="251460" cy="205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 rot="21138542">
                            <a:off x="940230" y="149817"/>
                            <a:ext cx="251460" cy="205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 rot="21138542">
                            <a:off x="1250196" y="111072"/>
                            <a:ext cx="251460" cy="205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 rot="21138542">
                            <a:off x="1554996" y="82658"/>
                            <a:ext cx="251460" cy="205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 rot="21138542">
                            <a:off x="1859796" y="46495"/>
                            <a:ext cx="251460" cy="205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 rot="21138542">
                            <a:off x="2154264" y="0"/>
                            <a:ext cx="251460" cy="205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8A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857C09" id="Group 14" o:spid="_x0000_s1026" style="position:absolute;margin-left:142.45pt;margin-top:463.55pt;width:189.4pt;height:36.5pt;rotation:456966fd;z-index:251677696;mso-width-relative:margin;mso-height-relative:margin" coordsize="24057,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">
                <v:oval id="Oval 6" o:spid="_x0000_s1027" style="position:absolute;top:2583;width:2514;height:2057;rotation:-504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" fillcolor="white [3212]" strokecolor="#8a0000" strokeweight="1pt">
                  <v:stroke joinstyle="miter"/>
                </v:oval>
                <v:oval id="Oval 7" o:spid="_x0000_s1028" style="position:absolute;left:3151;top:2195;width:2514;height:2058;rotation:-504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" fillcolor="window" strokecolor="#8a0000" strokeweight="1pt">
                  <v:stroke joinstyle="miter"/>
                </v:oval>
                <v:oval id="Oval 8" o:spid="_x0000_s1029" style="position:absolute;left:6250;top:1833;width:2515;height:2058;rotation:-504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" fillcolor="white [3212]" strokecolor="#8a0000" strokeweight="1pt">
                  <v:stroke joinstyle="miter"/>
                </v:oval>
                <v:oval id="Oval 9" o:spid="_x0000_s1030" style="position:absolute;left:9402;top:1498;width:2514;height:2057;rotation:-504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" fillcolor="white [3212]" strokecolor="#8a0000" strokeweight="1pt">
                  <v:stroke joinstyle="miter"/>
                </v:oval>
                <v:oval id="Oval 10" o:spid="_x0000_s1031" style="position:absolute;left:12501;top:1110;width:2515;height:2058;rotation:-504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" fillcolor="white [3212]" strokecolor="#8a0000" strokeweight="1pt">
                  <v:stroke joinstyle="miter"/>
                </v:oval>
                <v:oval id="Oval 11" o:spid="_x0000_s1032" style="position:absolute;left:15549;top:826;width:2515;height:2057;rotation:-504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" fillcolor="white [3212]" strokecolor="#8a0000" strokeweight="1pt">
                  <v:stroke joinstyle="miter"/>
                </v:oval>
                <v:oval id="Oval 12" o:spid="_x0000_s1033" style="position:absolute;left:18597;top:464;width:2515;height:2058;rotation:-504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" fillcolor="white [3212]" strokecolor="#8a0000" strokeweight="1pt">
                  <v:stroke joinstyle="miter"/>
                </v:oval>
                <v:oval id="Oval 13" o:spid="_x0000_s1034" style="position:absolute;left:21542;width:2515;height:2057;rotation:-504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" fillcolor="white [3212]" strokecolor="#8a0000" strokeweight="1pt">
                  <v:stroke joinstyle="miter"/>
                </v:oval>
              </v:group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BF818" wp14:editId="2A7B781D">
                <wp:simplePos x="0" y="0"/>
                <wp:positionH relativeFrom="column">
                  <wp:posOffset>1759585</wp:posOffset>
                </wp:positionH>
                <wp:positionV relativeFrom="paragraph">
                  <wp:posOffset>5948045</wp:posOffset>
                </wp:positionV>
                <wp:extent cx="2510155" cy="202565"/>
                <wp:effectExtent l="0" t="0" r="2349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202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ACABBD" id="Rectangle 15" o:spid="_x0000_s1026" style="position:absolute;margin-left:138.55pt;margin-top:468.35pt;width:197.65pt;height:1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226B0C" wp14:editId="58717803">
                <wp:simplePos x="0" y="0"/>
                <wp:positionH relativeFrom="column">
                  <wp:posOffset>1711325</wp:posOffset>
                </wp:positionH>
                <wp:positionV relativeFrom="paragraph">
                  <wp:posOffset>5484495</wp:posOffset>
                </wp:positionV>
                <wp:extent cx="2587625" cy="368935"/>
                <wp:effectExtent l="0" t="0" r="317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36893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2C1CA" id="Rectangle 19" o:spid="_x0000_s1026" style="position:absolute;margin-left:134.75pt;margin-top:431.85pt;width:203.75pt;height:2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" stroked="f" strokeweight="1pt">
                <v:fill r:id="rId5" o:title="" recolor="t" rotate="t" type="tile"/>
              </v:rect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15DDF7" wp14:editId="25F0FC29">
                <wp:simplePos x="0" y="0"/>
                <wp:positionH relativeFrom="column">
                  <wp:posOffset>1711325</wp:posOffset>
                </wp:positionH>
                <wp:positionV relativeFrom="paragraph">
                  <wp:posOffset>4683125</wp:posOffset>
                </wp:positionV>
                <wp:extent cx="2586990" cy="800735"/>
                <wp:effectExtent l="0" t="0" r="381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800735"/>
                        </a:xfrm>
                        <a:prstGeom prst="rect">
                          <a:avLst/>
                        </a:prstGeom>
                        <a:blipFill>
                          <a:blip r:embed="rId4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DEB4" id="Rectangle 20" o:spid="_x0000_s1026" style="position:absolute;margin-left:134.75pt;margin-top:368.75pt;width:203.7pt;height:6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" stroked="f" strokeweight="1pt">
                <v:fill r:id="rId5" o:title="" recolor="t" rotate="t" type="tile"/>
              </v:rect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689E9" wp14:editId="7AE58163">
                <wp:simplePos x="0" y="0"/>
                <wp:positionH relativeFrom="column">
                  <wp:posOffset>1710055</wp:posOffset>
                </wp:positionH>
                <wp:positionV relativeFrom="paragraph">
                  <wp:posOffset>4683125</wp:posOffset>
                </wp:positionV>
                <wp:extent cx="2586990" cy="800735"/>
                <wp:effectExtent l="0" t="0" r="381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990" cy="8007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5019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92D52" id="Rectangle 22" o:spid="_x0000_s1026" style="position:absolute;margin-left:134.65pt;margin-top:368.75pt;width:203.7pt;height:6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" fillcolor="black [3213]" stroked="f" strokeweight="1pt">
                <v:fill opacity="32896f"/>
              </v:rect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1B9AF" wp14:editId="445D5F31">
                <wp:simplePos x="0" y="0"/>
                <wp:positionH relativeFrom="column">
                  <wp:posOffset>1709420</wp:posOffset>
                </wp:positionH>
                <wp:positionV relativeFrom="paragraph">
                  <wp:posOffset>5483225</wp:posOffset>
                </wp:positionV>
                <wp:extent cx="2587625" cy="368935"/>
                <wp:effectExtent l="0" t="0" r="317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36893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BFD4" id="Rectangle 21" o:spid="_x0000_s1026" style="position:absolute;margin-left:134.6pt;margin-top:431.75pt;width:203.75pt;height:2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" fillcolor="red" stroked="f" strokeweight="1pt">
                <v:fill opacity="32896f"/>
              </v:rect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9B4DD" wp14:editId="6E3C68DC">
                <wp:simplePos x="0" y="0"/>
                <wp:positionH relativeFrom="column">
                  <wp:posOffset>2227580</wp:posOffset>
                </wp:positionH>
                <wp:positionV relativeFrom="paragraph">
                  <wp:posOffset>5788660</wp:posOffset>
                </wp:positionV>
                <wp:extent cx="45085" cy="474980"/>
                <wp:effectExtent l="38100" t="0" r="50165" b="584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74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10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75.4pt;margin-top:455.8pt;width:3.55pt;height:37.4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8FB350" wp14:editId="09DED36A">
                <wp:simplePos x="0" y="0"/>
                <wp:positionH relativeFrom="column">
                  <wp:posOffset>2614930</wp:posOffset>
                </wp:positionH>
                <wp:positionV relativeFrom="paragraph">
                  <wp:posOffset>5769610</wp:posOffset>
                </wp:positionV>
                <wp:extent cx="45085" cy="474980"/>
                <wp:effectExtent l="38100" t="0" r="50165" b="584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74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11AFD" id="Straight Arrow Connector 25" o:spid="_x0000_s1026" type="#_x0000_t32" style="position:absolute;margin-left:205.9pt;margin-top:454.3pt;width:3.55pt;height:37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614AB2" wp14:editId="637B698D">
                <wp:simplePos x="0" y="0"/>
                <wp:positionH relativeFrom="column">
                  <wp:posOffset>3233420</wp:posOffset>
                </wp:positionH>
                <wp:positionV relativeFrom="paragraph">
                  <wp:posOffset>5723255</wp:posOffset>
                </wp:positionV>
                <wp:extent cx="45085" cy="474980"/>
                <wp:effectExtent l="38100" t="0" r="50165" b="584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74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5294" id="Straight Arrow Connector 26" o:spid="_x0000_s1026" type="#_x0000_t32" style="position:absolute;margin-left:254.6pt;margin-top:450.65pt;width:3.55pt;height:37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8D2CBA" wp14:editId="12F9A1A2">
                <wp:simplePos x="0" y="0"/>
                <wp:positionH relativeFrom="column">
                  <wp:posOffset>3843655</wp:posOffset>
                </wp:positionH>
                <wp:positionV relativeFrom="paragraph">
                  <wp:posOffset>5681980</wp:posOffset>
                </wp:positionV>
                <wp:extent cx="45085" cy="474980"/>
                <wp:effectExtent l="38100" t="0" r="50165" b="584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474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9734" id="Straight Arrow Connector 27" o:spid="_x0000_s1026" type="#_x0000_t32" style="position:absolute;margin-left:302.65pt;margin-top:447.4pt;width:3.55pt;height:37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="00050B61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BA70F6" wp14:editId="448C4E2E">
                <wp:simplePos x="0" y="0"/>
                <wp:positionH relativeFrom="column">
                  <wp:posOffset>2379980</wp:posOffset>
                </wp:positionH>
                <wp:positionV relativeFrom="paragraph">
                  <wp:posOffset>5993130</wp:posOffset>
                </wp:positionV>
                <wp:extent cx="2199640" cy="584200"/>
                <wp:effectExtent l="0" t="0" r="10160" b="254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584200"/>
                          <a:chOff x="0" y="0"/>
                          <a:chExt cx="2200243" cy="584745"/>
                        </a:xfrm>
                      </wpg:grpSpPr>
                      <wps:wsp>
                        <wps:cNvPr id="16" name="Freeform: Shape 16"/>
                        <wps:cNvSpPr/>
                        <wps:spPr>
                          <a:xfrm>
                            <a:off x="1249680" y="0"/>
                            <a:ext cx="950563" cy="495498"/>
                          </a:xfrm>
                          <a:custGeom>
                            <a:avLst/>
                            <a:gdLst>
                              <a:gd name="connsiteX0" fmla="*/ 950563 w 950563"/>
                              <a:gd name="connsiteY0" fmla="*/ 413288 h 447117"/>
                              <a:gd name="connsiteX1" fmla="*/ 464950 w 950563"/>
                              <a:gd name="connsiteY1" fmla="*/ 439118 h 447117"/>
                              <a:gd name="connsiteX2" fmla="*/ 111072 w 950563"/>
                              <a:gd name="connsiteY2" fmla="*/ 289301 h 447117"/>
                              <a:gd name="connsiteX3" fmla="*/ 0 w 950563"/>
                              <a:gd name="connsiteY3" fmla="*/ 0 h 447117"/>
                              <a:gd name="connsiteX0" fmla="*/ 950563 w 950563"/>
                              <a:gd name="connsiteY0" fmla="*/ 461669 h 495498"/>
                              <a:gd name="connsiteX1" fmla="*/ 464950 w 950563"/>
                              <a:gd name="connsiteY1" fmla="*/ 487499 h 495498"/>
                              <a:gd name="connsiteX2" fmla="*/ 111072 w 950563"/>
                              <a:gd name="connsiteY2" fmla="*/ 337682 h 495498"/>
                              <a:gd name="connsiteX3" fmla="*/ 0 w 950563"/>
                              <a:gd name="connsiteY3" fmla="*/ 0 h 4954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50563" h="495498">
                                <a:moveTo>
                                  <a:pt x="950563" y="461669"/>
                                </a:moveTo>
                                <a:cubicBezTo>
                                  <a:pt x="777714" y="484916"/>
                                  <a:pt x="604865" y="508163"/>
                                  <a:pt x="464950" y="487499"/>
                                </a:cubicBezTo>
                                <a:cubicBezTo>
                                  <a:pt x="325035" y="466835"/>
                                  <a:pt x="188564" y="418932"/>
                                  <a:pt x="111072" y="337682"/>
                                </a:cubicBezTo>
                                <a:cubicBezTo>
                                  <a:pt x="33580" y="256432"/>
                                  <a:pt x="16790" y="10805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>
                            <a:off x="624840" y="45720"/>
                            <a:ext cx="1042950" cy="491121"/>
                          </a:xfrm>
                          <a:custGeom>
                            <a:avLst/>
                            <a:gdLst>
                              <a:gd name="connsiteX0" fmla="*/ 950563 w 950563"/>
                              <a:gd name="connsiteY0" fmla="*/ 413288 h 447117"/>
                              <a:gd name="connsiteX1" fmla="*/ 464950 w 950563"/>
                              <a:gd name="connsiteY1" fmla="*/ 439118 h 447117"/>
                              <a:gd name="connsiteX2" fmla="*/ 111072 w 950563"/>
                              <a:gd name="connsiteY2" fmla="*/ 289301 h 447117"/>
                              <a:gd name="connsiteX3" fmla="*/ 0 w 950563"/>
                              <a:gd name="connsiteY3" fmla="*/ 0 h 447117"/>
                              <a:gd name="connsiteX0" fmla="*/ 950563 w 950563"/>
                              <a:gd name="connsiteY0" fmla="*/ 461669 h 495498"/>
                              <a:gd name="connsiteX1" fmla="*/ 464950 w 950563"/>
                              <a:gd name="connsiteY1" fmla="*/ 487499 h 495498"/>
                              <a:gd name="connsiteX2" fmla="*/ 111072 w 950563"/>
                              <a:gd name="connsiteY2" fmla="*/ 337682 h 495498"/>
                              <a:gd name="connsiteX3" fmla="*/ 0 w 950563"/>
                              <a:gd name="connsiteY3" fmla="*/ 0 h 495498"/>
                              <a:gd name="connsiteX0" fmla="*/ 1043612 w 1043612"/>
                              <a:gd name="connsiteY0" fmla="*/ 438413 h 491317"/>
                              <a:gd name="connsiteX1" fmla="*/ 464950 w 1043612"/>
                              <a:gd name="connsiteY1" fmla="*/ 487499 h 491317"/>
                              <a:gd name="connsiteX2" fmla="*/ 111072 w 1043612"/>
                              <a:gd name="connsiteY2" fmla="*/ 337682 h 491317"/>
                              <a:gd name="connsiteX3" fmla="*/ 0 w 1043612"/>
                              <a:gd name="connsiteY3" fmla="*/ 0 h 491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43612" h="491317">
                                <a:moveTo>
                                  <a:pt x="1043612" y="438413"/>
                                </a:moveTo>
                                <a:cubicBezTo>
                                  <a:pt x="870763" y="461660"/>
                                  <a:pt x="620373" y="504288"/>
                                  <a:pt x="464950" y="487499"/>
                                </a:cubicBezTo>
                                <a:cubicBezTo>
                                  <a:pt x="309527" y="470710"/>
                                  <a:pt x="188564" y="418932"/>
                                  <a:pt x="111072" y="337682"/>
                                </a:cubicBezTo>
                                <a:cubicBezTo>
                                  <a:pt x="33580" y="256432"/>
                                  <a:pt x="16790" y="10805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>
                            <a:off x="0" y="91440"/>
                            <a:ext cx="1079797" cy="493305"/>
                          </a:xfrm>
                          <a:custGeom>
                            <a:avLst/>
                            <a:gdLst>
                              <a:gd name="connsiteX0" fmla="*/ 950563 w 950563"/>
                              <a:gd name="connsiteY0" fmla="*/ 413288 h 447117"/>
                              <a:gd name="connsiteX1" fmla="*/ 464950 w 950563"/>
                              <a:gd name="connsiteY1" fmla="*/ 439118 h 447117"/>
                              <a:gd name="connsiteX2" fmla="*/ 111072 w 950563"/>
                              <a:gd name="connsiteY2" fmla="*/ 289301 h 447117"/>
                              <a:gd name="connsiteX3" fmla="*/ 0 w 950563"/>
                              <a:gd name="connsiteY3" fmla="*/ 0 h 447117"/>
                              <a:gd name="connsiteX0" fmla="*/ 950563 w 950563"/>
                              <a:gd name="connsiteY0" fmla="*/ 461669 h 495498"/>
                              <a:gd name="connsiteX1" fmla="*/ 464950 w 950563"/>
                              <a:gd name="connsiteY1" fmla="*/ 487499 h 495498"/>
                              <a:gd name="connsiteX2" fmla="*/ 111072 w 950563"/>
                              <a:gd name="connsiteY2" fmla="*/ 337682 h 495498"/>
                              <a:gd name="connsiteX3" fmla="*/ 0 w 950563"/>
                              <a:gd name="connsiteY3" fmla="*/ 0 h 495498"/>
                              <a:gd name="connsiteX0" fmla="*/ 1079797 w 1079797"/>
                              <a:gd name="connsiteY0" fmla="*/ 451568 h 493305"/>
                              <a:gd name="connsiteX1" fmla="*/ 464950 w 1079797"/>
                              <a:gd name="connsiteY1" fmla="*/ 487499 h 493305"/>
                              <a:gd name="connsiteX2" fmla="*/ 111072 w 1079797"/>
                              <a:gd name="connsiteY2" fmla="*/ 337682 h 493305"/>
                              <a:gd name="connsiteX3" fmla="*/ 0 w 1079797"/>
                              <a:gd name="connsiteY3" fmla="*/ 0 h 4933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79797" h="493305">
                                <a:moveTo>
                                  <a:pt x="1079797" y="451568"/>
                                </a:moveTo>
                                <a:cubicBezTo>
                                  <a:pt x="906948" y="474815"/>
                                  <a:pt x="626404" y="506480"/>
                                  <a:pt x="464950" y="487499"/>
                                </a:cubicBezTo>
                                <a:cubicBezTo>
                                  <a:pt x="303496" y="468518"/>
                                  <a:pt x="188564" y="418932"/>
                                  <a:pt x="111072" y="337682"/>
                                </a:cubicBezTo>
                                <a:cubicBezTo>
                                  <a:pt x="33580" y="256432"/>
                                  <a:pt x="16790" y="10805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323DD" id="Group 28" o:spid="_x0000_s1026" style="position:absolute;margin-left:187.4pt;margin-top:471.9pt;width:173.2pt;height:46pt;z-index:251685888" coordsize="22002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">
                <v:shape id="Freeform: Shape 16" o:spid="_x0000_s1027" style="position:absolute;left:12496;width:9506;height:4954;visibility:visible;mso-wrap-style:square;v-text-anchor:middle" coordsize="950563,49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" path="m950563,461669c777714,484916,604865,508163,464950,487499,325035,466835,188564,418932,111072,337682,33580,256432,16790,108057,,e" filled="f" strokecolor="#1f3763 [1604]" strokeweight="1pt">
                  <v:stroke joinstyle="miter"/>
                  <v:path arrowok="t" o:connecttype="custom" o:connectlocs="950563,461669;464950,487499;111072,337682;0,0" o:connectangles="0,0,0,0"/>
                </v:shape>
                <v:shape id="Freeform: Shape 17" o:spid="_x0000_s1028" style="position:absolute;left:6248;top:457;width:10429;height:4911;visibility:visible;mso-wrap-style:square;v-text-anchor:middle" coordsize="1043612,49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" path="m1043612,438413c870763,461660,620373,504288,464950,487499,309527,470710,188564,418932,111072,337682,33580,256432,16790,108057,,e" filled="f" strokecolor="#1f3763 [1604]" strokeweight="1pt">
                  <v:stroke joinstyle="miter"/>
                  <v:path arrowok="t" o:connecttype="custom" o:connectlocs="1042950,438238;464655,487305;111002,337547;0,0" o:connectangles="0,0,0,0"/>
                </v:shape>
                <v:shape id="Freeform: Shape 18" o:spid="_x0000_s1029" style="position:absolute;top:914;width:10797;height:4933;visibility:visible;mso-wrap-style:square;v-text-anchor:middle" coordsize="1079797,49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" path="m1079797,451568c906948,474815,626404,506480,464950,487499,303496,468518,188564,418932,111072,337682,33580,256432,16790,108057,,e" filled="f" strokecolor="#1f3763 [1604]" strokeweight="1pt">
                  <v:stroke joinstyle="miter"/>
                  <v:path arrowok="t" o:connecttype="custom" o:connectlocs="1079797,451568;464950,487499;111072,337682;0,0" o:connectangles="0,0,0,0"/>
                </v:shape>
              </v:group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A0191F" wp14:editId="79F08F01">
                <wp:simplePos x="0" y="0"/>
                <wp:positionH relativeFrom="column">
                  <wp:posOffset>2355215</wp:posOffset>
                </wp:positionH>
                <wp:positionV relativeFrom="paragraph">
                  <wp:posOffset>5982335</wp:posOffset>
                </wp:positionV>
                <wp:extent cx="45720" cy="204470"/>
                <wp:effectExtent l="57150" t="38100" r="49530" b="241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2044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A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A02D9" id="Straight Arrow Connector 29" o:spid="_x0000_s1026" type="#_x0000_t32" style="position:absolute;margin-left:185.45pt;margin-top:471.05pt;width:3.6pt;height:16.1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" strokecolor="#8a0000" strokeweight="1pt">
                <v:stroke endarrow="block" joinstyle="miter"/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AB03EA" wp14:editId="67C1E6DF">
                <wp:simplePos x="0" y="0"/>
                <wp:positionH relativeFrom="column">
                  <wp:posOffset>3616325</wp:posOffset>
                </wp:positionH>
                <wp:positionV relativeFrom="paragraph">
                  <wp:posOffset>5960110</wp:posOffset>
                </wp:positionV>
                <wp:extent cx="45720" cy="204470"/>
                <wp:effectExtent l="57150" t="38100" r="49530" b="241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2044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A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8A5E4" id="Straight Arrow Connector 31" o:spid="_x0000_s1026" type="#_x0000_t32" style="position:absolute;margin-left:284.75pt;margin-top:469.3pt;width:3.6pt;height:16.1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" strokecolor="#8a0000" strokeweight="1pt">
                <v:stroke endarrow="block" joinstyle="miter"/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C2E210" wp14:editId="13674C9E">
                <wp:simplePos x="0" y="0"/>
                <wp:positionH relativeFrom="column">
                  <wp:posOffset>2983230</wp:posOffset>
                </wp:positionH>
                <wp:positionV relativeFrom="paragraph">
                  <wp:posOffset>5959475</wp:posOffset>
                </wp:positionV>
                <wp:extent cx="45085" cy="200025"/>
                <wp:effectExtent l="57150" t="38100" r="50165" b="285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085" cy="2000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8A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EC1E" id="Straight Arrow Connector 30" o:spid="_x0000_s1026" type="#_x0000_t32" style="position:absolute;margin-left:234.9pt;margin-top:469.25pt;width:3.55pt;height:15.75pt;flip:x 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" strokecolor="#8a0000" strokeweight="1pt">
                <v:stroke endarrow="block" joinstyle="miter"/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F303D7" wp14:editId="11E74306">
                <wp:simplePos x="0" y="0"/>
                <wp:positionH relativeFrom="column">
                  <wp:posOffset>-416560</wp:posOffset>
                </wp:positionH>
                <wp:positionV relativeFrom="paragraph">
                  <wp:posOffset>3691890</wp:posOffset>
                </wp:positionV>
                <wp:extent cx="1485900" cy="612140"/>
                <wp:effectExtent l="19050" t="0" r="1714500" b="16510"/>
                <wp:wrapNone/>
                <wp:docPr id="32" name="Speech Bubble: 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2140"/>
                        </a:xfrm>
                        <a:prstGeom prst="wedgeEllipseCallout">
                          <a:avLst>
                            <a:gd name="adj1" fmla="val 162541"/>
                            <a:gd name="adj2" fmla="val -457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F4B49" w14:textId="77777777" w:rsidR="006614B3" w:rsidRDefault="006614B3" w:rsidP="006614B3">
                            <w:pPr>
                              <w:jc w:val="center"/>
                            </w:pPr>
                            <w:r>
                              <w:t>Pyrolysis chamber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303D7" id="Speech Bubble: Oval 32" o:spid="_x0000_s1028" type="#_x0000_t63" style="position:absolute;margin-left:-32.8pt;margin-top:290.7pt;width:117pt;height:48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" adj="45909,907" fillcolor="white [3201]" strokecolor="#70ad47 [3209]" strokeweight="1pt">
                <v:textbox>
                  <w:txbxContent>
                    <w:p w14:paraId="3F5F4B49" w14:textId="77777777" w:rsidR="006614B3" w:rsidRDefault="006614B3" w:rsidP="006614B3">
                      <w:pPr>
                        <w:jc w:val="center"/>
                      </w:pPr>
                      <w:r>
                        <w:t>Pyrolysis chamber</w:t>
                      </w:r>
                    </w:p>
                  </w:txbxContent>
                </v:textbox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2F0A7" wp14:editId="3BD72EB4">
                <wp:simplePos x="0" y="0"/>
                <wp:positionH relativeFrom="column">
                  <wp:posOffset>-485140</wp:posOffset>
                </wp:positionH>
                <wp:positionV relativeFrom="paragraph">
                  <wp:posOffset>4857750</wp:posOffset>
                </wp:positionV>
                <wp:extent cx="1485900" cy="612140"/>
                <wp:effectExtent l="19050" t="0" r="1714500" b="16510"/>
                <wp:wrapNone/>
                <wp:docPr id="33" name="Speech Bubble: 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2140"/>
                        </a:xfrm>
                        <a:prstGeom prst="wedgeEllipseCallout">
                          <a:avLst>
                            <a:gd name="adj1" fmla="val 162541"/>
                            <a:gd name="adj2" fmla="val -457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0E765" w14:textId="77777777" w:rsidR="006614B3" w:rsidRDefault="006614B3" w:rsidP="006614B3">
                            <w:pPr>
                              <w:jc w:val="center"/>
                            </w:pPr>
                            <w:r>
                              <w:t>Char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2F0A7" id="Speech Bubble: Oval 33" o:spid="_x0000_s1029" type="#_x0000_t63" style="position:absolute;margin-left:-38.2pt;margin-top:382.5pt;width:117pt;height:48.2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" adj="45909,907" fillcolor="white [3201]" strokecolor="#70ad47 [3209]" strokeweight="1pt">
                <v:textbox>
                  <w:txbxContent>
                    <w:p w14:paraId="0E10E765" w14:textId="77777777" w:rsidR="006614B3" w:rsidRDefault="006614B3" w:rsidP="006614B3">
                      <w:pPr>
                        <w:jc w:val="center"/>
                      </w:pPr>
                      <w:r>
                        <w:t>Char</w:t>
                      </w:r>
                    </w:p>
                  </w:txbxContent>
                </v:textbox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2788EE" wp14:editId="0CBCEEA0">
                <wp:simplePos x="0" y="0"/>
                <wp:positionH relativeFrom="column">
                  <wp:posOffset>-492760</wp:posOffset>
                </wp:positionH>
                <wp:positionV relativeFrom="paragraph">
                  <wp:posOffset>5642610</wp:posOffset>
                </wp:positionV>
                <wp:extent cx="1485900" cy="612140"/>
                <wp:effectExtent l="19050" t="0" r="1714500" b="16510"/>
                <wp:wrapNone/>
                <wp:docPr id="35" name="Speech Bubble: 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2140"/>
                        </a:xfrm>
                        <a:prstGeom prst="wedgeEllipseCallout">
                          <a:avLst>
                            <a:gd name="adj1" fmla="val 162541"/>
                            <a:gd name="adj2" fmla="val -457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9211F" w14:textId="77777777" w:rsidR="006614B3" w:rsidRDefault="006614B3" w:rsidP="006614B3">
                            <w:pPr>
                              <w:jc w:val="center"/>
                            </w:pPr>
                            <w:r>
                              <w:t>Hot char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788EE" id="Speech Bubble: Oval 35" o:spid="_x0000_s1030" type="#_x0000_t63" style="position:absolute;margin-left:-38.8pt;margin-top:444.3pt;width:117pt;height:48.2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" adj="45909,907" fillcolor="white [3201]" strokecolor="#70ad47 [3209]" strokeweight="1pt">
                <v:textbox>
                  <w:txbxContent>
                    <w:p w14:paraId="7779211F" w14:textId="77777777" w:rsidR="006614B3" w:rsidRDefault="006614B3" w:rsidP="006614B3">
                      <w:pPr>
                        <w:jc w:val="center"/>
                      </w:pPr>
                      <w:r>
                        <w:t>Hot char</w:t>
                      </w:r>
                    </w:p>
                  </w:txbxContent>
                </v:textbox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1B33A3" wp14:editId="7998C0F0">
                <wp:simplePos x="0" y="0"/>
                <wp:positionH relativeFrom="column">
                  <wp:posOffset>-637540</wp:posOffset>
                </wp:positionH>
                <wp:positionV relativeFrom="paragraph">
                  <wp:posOffset>6587490</wp:posOffset>
                </wp:positionV>
                <wp:extent cx="1714500" cy="1120140"/>
                <wp:effectExtent l="19050" t="609600" r="1219200" b="41910"/>
                <wp:wrapNone/>
                <wp:docPr id="36" name="Speech Bubble: 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0140"/>
                        </a:xfrm>
                        <a:prstGeom prst="wedgeEllipseCallout">
                          <a:avLst>
                            <a:gd name="adj1" fmla="val 116866"/>
                            <a:gd name="adj2" fmla="val -1008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01A74" w14:textId="77777777" w:rsidR="00002A78" w:rsidRDefault="006614B3" w:rsidP="006614B3">
                            <w:pPr>
                              <w:jc w:val="center"/>
                            </w:pPr>
                            <w:r>
                              <w:t>Radiant heat heats</w:t>
                            </w:r>
                            <w:r w:rsidR="00002A78">
                              <w:t xml:space="preserve"> the perforated plate</w:t>
                            </w:r>
                          </w:p>
                          <w:p w14:paraId="06D3CF8D" w14:textId="77777777" w:rsidR="00002A78" w:rsidRDefault="00002A78" w:rsidP="006614B3">
                            <w:pPr>
                              <w:jc w:val="center"/>
                            </w:pPr>
                          </w:p>
                          <w:p w14:paraId="06CE0DEC" w14:textId="77777777" w:rsidR="00002A78" w:rsidRDefault="00002A78" w:rsidP="006614B3">
                            <w:pPr>
                              <w:jc w:val="center"/>
                            </w:pPr>
                          </w:p>
                          <w:p w14:paraId="29F8C4F8" w14:textId="77777777" w:rsidR="006614B3" w:rsidRDefault="006614B3" w:rsidP="006614B3">
                            <w:pPr>
                              <w:jc w:val="center"/>
                            </w:pPr>
                            <w:r>
                              <w:t xml:space="preserve"> perforated plate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33A3" id="Speech Bubble: Oval 36" o:spid="_x0000_s1031" type="#_x0000_t63" style="position:absolute;margin-left:-50.2pt;margin-top:518.7pt;width:135pt;height:8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" adj="36043,-10977" fillcolor="white [3201]" strokecolor="#70ad47 [3209]" strokeweight="1pt">
                <v:textbox>
                  <w:txbxContent>
                    <w:p w14:paraId="6A101A74" w14:textId="77777777" w:rsidR="00002A78" w:rsidRDefault="006614B3" w:rsidP="006614B3">
                      <w:pPr>
                        <w:jc w:val="center"/>
                      </w:pPr>
                      <w:r>
                        <w:t>Radiant heat heats</w:t>
                      </w:r>
                      <w:r w:rsidR="00002A78">
                        <w:t xml:space="preserve"> the perforated plate</w:t>
                      </w:r>
                    </w:p>
                    <w:p w14:paraId="06D3CF8D" w14:textId="77777777" w:rsidR="00002A78" w:rsidRDefault="00002A78" w:rsidP="006614B3">
                      <w:pPr>
                        <w:jc w:val="center"/>
                      </w:pPr>
                    </w:p>
                    <w:p w14:paraId="06CE0DEC" w14:textId="77777777" w:rsidR="00002A78" w:rsidRDefault="00002A78" w:rsidP="006614B3">
                      <w:pPr>
                        <w:jc w:val="center"/>
                      </w:pPr>
                    </w:p>
                    <w:p w14:paraId="29F8C4F8" w14:textId="77777777" w:rsidR="006614B3" w:rsidRDefault="006614B3" w:rsidP="006614B3">
                      <w:pPr>
                        <w:jc w:val="center"/>
                      </w:pPr>
                      <w:r>
                        <w:t xml:space="preserve"> perforated plate </w:t>
                      </w:r>
                    </w:p>
                  </w:txbxContent>
                </v:textbox>
              </v:shape>
            </w:pict>
          </mc:Fallback>
        </mc:AlternateContent>
      </w:r>
      <w:r w:rsidR="00050B6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EB763" wp14:editId="3F3E4913">
                <wp:simplePos x="0" y="0"/>
                <wp:positionH relativeFrom="column">
                  <wp:posOffset>4712320</wp:posOffset>
                </wp:positionH>
                <wp:positionV relativeFrom="paragraph">
                  <wp:posOffset>6587490</wp:posOffset>
                </wp:positionV>
                <wp:extent cx="1684020" cy="1531620"/>
                <wp:effectExtent l="876300" t="114300" r="30480" b="30480"/>
                <wp:wrapNone/>
                <wp:docPr id="38" name="Speech Bubble: 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84020" cy="1531620"/>
                        </a:xfrm>
                        <a:prstGeom prst="wedgeEllipseCallout">
                          <a:avLst>
                            <a:gd name="adj1" fmla="val 100068"/>
                            <a:gd name="adj2" fmla="val -550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E3AED" w14:textId="77777777" w:rsidR="00050B61" w:rsidRDefault="00050B61" w:rsidP="00050B61">
                            <w:pPr>
                              <w:jc w:val="center"/>
                            </w:pPr>
                            <w:r>
                              <w:t>Primary air is preheated as it passes through the heated, perforated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B763" id="Speech Bubble: Oval 38" o:spid="_x0000_s1032" type="#_x0000_t63" style="position:absolute;margin-left:371.05pt;margin-top:518.7pt;width:132.6pt;height:120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" adj="32415,-1084" fillcolor="white [3201]" strokecolor="#70ad47 [3209]" strokeweight="1pt">
                <v:textbox>
                  <w:txbxContent>
                    <w:p w14:paraId="3C7E3AED" w14:textId="77777777" w:rsidR="00050B61" w:rsidRDefault="00050B61" w:rsidP="00050B61">
                      <w:pPr>
                        <w:jc w:val="center"/>
                      </w:pPr>
                      <w:r>
                        <w:t>Primary air is preheated as it passes through the heated, perforated 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3F"/>
    <w:rsid w:val="00002A78"/>
    <w:rsid w:val="00050B61"/>
    <w:rsid w:val="0018553F"/>
    <w:rsid w:val="00215F7D"/>
    <w:rsid w:val="00453502"/>
    <w:rsid w:val="006614B3"/>
    <w:rsid w:val="00663811"/>
    <w:rsid w:val="0080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1CB5"/>
  <w15:chartTrackingRefBased/>
  <w15:docId w15:val="{A6A18C9A-0754-4714-8862-1686F5E1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3</cp:revision>
  <dcterms:created xsi:type="dcterms:W3CDTF">2018-03-12T19:43:00Z</dcterms:created>
  <dcterms:modified xsi:type="dcterms:W3CDTF">2018-08-13T19:00:00Z</dcterms:modified>
</cp:coreProperties>
</file>