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DEDE6" w14:textId="20A3EF6C" w:rsidR="008D529C" w:rsidRDefault="008D529C" w:rsidP="008D529C">
      <w:pPr>
        <w:spacing w:line="228" w:lineRule="auto"/>
        <w:jc w:val="center"/>
        <w:rPr>
          <w:sz w:val="40"/>
          <w:szCs w:val="40"/>
        </w:rPr>
      </w:pPr>
      <w:r>
        <w:rPr>
          <w:sz w:val="40"/>
          <w:szCs w:val="40"/>
        </w:rPr>
        <w:t>Thought</w:t>
      </w:r>
      <w:r w:rsidR="003D6C57">
        <w:rPr>
          <w:sz w:val="40"/>
          <w:szCs w:val="40"/>
        </w:rPr>
        <w:t>s</w:t>
      </w:r>
      <w:r>
        <w:rPr>
          <w:sz w:val="40"/>
          <w:szCs w:val="40"/>
        </w:rPr>
        <w:t xml:space="preserve"> on Mixing Pyrolysis Gas and Secondary Air</w:t>
      </w:r>
    </w:p>
    <w:p w14:paraId="623A4A54" w14:textId="49D6A44A" w:rsidR="008D529C" w:rsidRDefault="008D529C" w:rsidP="008D529C">
      <w:pPr>
        <w:spacing w:line="228" w:lineRule="auto"/>
        <w:jc w:val="center"/>
        <w:rPr>
          <w:sz w:val="40"/>
          <w:szCs w:val="40"/>
        </w:rPr>
      </w:pPr>
      <w:r>
        <w:rPr>
          <w:sz w:val="40"/>
          <w:szCs w:val="40"/>
        </w:rPr>
        <w:t>In the TLUD Cooking Stove</w:t>
      </w:r>
    </w:p>
    <w:p w14:paraId="567FE0E9" w14:textId="77777777" w:rsidR="00D66C83" w:rsidRDefault="00D66C83" w:rsidP="009A31EA">
      <w:pPr>
        <w:spacing w:line="228" w:lineRule="auto"/>
        <w:rPr>
          <w:sz w:val="40"/>
          <w:szCs w:val="40"/>
        </w:rPr>
      </w:pPr>
    </w:p>
    <w:p w14:paraId="0E771D67" w14:textId="77777777" w:rsidR="00546951" w:rsidRDefault="00546951" w:rsidP="009A31EA">
      <w:pPr>
        <w:spacing w:line="228" w:lineRule="auto"/>
        <w:rPr>
          <w:sz w:val="40"/>
          <w:szCs w:val="40"/>
        </w:rPr>
      </w:pPr>
    </w:p>
    <w:p w14:paraId="13E31984" w14:textId="77777777" w:rsidR="00546951" w:rsidRDefault="00546951" w:rsidP="009A31EA">
      <w:pPr>
        <w:spacing w:line="228" w:lineRule="auto"/>
        <w:rPr>
          <w:sz w:val="40"/>
          <w:szCs w:val="40"/>
        </w:rPr>
      </w:pPr>
    </w:p>
    <w:p w14:paraId="69B50637" w14:textId="73D578F4" w:rsidR="00FC624C" w:rsidRDefault="008D529C" w:rsidP="009A31EA">
      <w:pPr>
        <w:spacing w:line="228" w:lineRule="auto"/>
        <w:rPr>
          <w:sz w:val="28"/>
          <w:szCs w:val="28"/>
        </w:rPr>
      </w:pPr>
      <w:r w:rsidRPr="008D529C">
        <w:rPr>
          <w:sz w:val="28"/>
          <w:szCs w:val="28"/>
        </w:rPr>
        <w:t>This document results from my</w:t>
      </w:r>
      <w:r>
        <w:rPr>
          <w:sz w:val="28"/>
          <w:szCs w:val="28"/>
        </w:rPr>
        <w:t xml:space="preserve"> years of </w:t>
      </w:r>
      <w:r w:rsidRPr="008D529C">
        <w:rPr>
          <w:sz w:val="28"/>
          <w:szCs w:val="28"/>
        </w:rPr>
        <w:t xml:space="preserve">experiments with the TLUD type </w:t>
      </w:r>
      <w:r w:rsidR="00186308">
        <w:rPr>
          <w:sz w:val="28"/>
          <w:szCs w:val="28"/>
        </w:rPr>
        <w:t xml:space="preserve">biomass </w:t>
      </w:r>
      <w:r w:rsidRPr="008D529C">
        <w:rPr>
          <w:sz w:val="28"/>
          <w:szCs w:val="28"/>
        </w:rPr>
        <w:t>cooking stove.</w:t>
      </w:r>
      <w:r>
        <w:rPr>
          <w:sz w:val="28"/>
          <w:szCs w:val="28"/>
        </w:rPr>
        <w:t xml:space="preserve">  </w:t>
      </w:r>
      <w:r w:rsidR="00D66C83">
        <w:rPr>
          <w:sz w:val="28"/>
          <w:szCs w:val="28"/>
        </w:rPr>
        <w:t xml:space="preserve">It includes </w:t>
      </w:r>
      <w:r w:rsidR="00186308">
        <w:rPr>
          <w:sz w:val="28"/>
          <w:szCs w:val="28"/>
        </w:rPr>
        <w:t>observations</w:t>
      </w:r>
      <w:r w:rsidR="007A47D3">
        <w:rPr>
          <w:sz w:val="28"/>
          <w:szCs w:val="28"/>
        </w:rPr>
        <w:t>, hypothesis,</w:t>
      </w:r>
      <w:r w:rsidR="00186308">
        <w:rPr>
          <w:sz w:val="28"/>
          <w:szCs w:val="28"/>
        </w:rPr>
        <w:t xml:space="preserve"> and conclusions</w:t>
      </w:r>
      <w:r w:rsidR="00D66C83">
        <w:rPr>
          <w:sz w:val="28"/>
          <w:szCs w:val="28"/>
        </w:rPr>
        <w:t xml:space="preserve"> from my experiments</w:t>
      </w:r>
      <w:r w:rsidR="00186308">
        <w:rPr>
          <w:sz w:val="28"/>
          <w:szCs w:val="28"/>
        </w:rPr>
        <w:t xml:space="preserve">, and </w:t>
      </w:r>
      <w:r w:rsidR="00065FAC">
        <w:rPr>
          <w:sz w:val="28"/>
          <w:szCs w:val="28"/>
        </w:rPr>
        <w:t>thoughts about the principles which I feel</w:t>
      </w:r>
      <w:r w:rsidR="00186308">
        <w:rPr>
          <w:sz w:val="28"/>
          <w:szCs w:val="28"/>
        </w:rPr>
        <w:t xml:space="preserve"> contributed to</w:t>
      </w:r>
      <w:r w:rsidR="00065FAC">
        <w:rPr>
          <w:sz w:val="28"/>
          <w:szCs w:val="28"/>
        </w:rPr>
        <w:t xml:space="preserve"> </w:t>
      </w:r>
      <w:r w:rsidR="00186308">
        <w:rPr>
          <w:sz w:val="28"/>
          <w:szCs w:val="28"/>
        </w:rPr>
        <w:t xml:space="preserve">successful stove </w:t>
      </w:r>
      <w:r w:rsidR="00065FAC">
        <w:rPr>
          <w:sz w:val="28"/>
          <w:szCs w:val="28"/>
        </w:rPr>
        <w:t xml:space="preserve">designs.  </w:t>
      </w:r>
      <w:r w:rsidR="00F778FA">
        <w:rPr>
          <w:sz w:val="28"/>
          <w:szCs w:val="28"/>
        </w:rPr>
        <w:t>Some</w:t>
      </w:r>
      <w:r w:rsidR="00065FAC">
        <w:rPr>
          <w:sz w:val="28"/>
          <w:szCs w:val="28"/>
        </w:rPr>
        <w:t xml:space="preserve"> statements</w:t>
      </w:r>
      <w:r>
        <w:rPr>
          <w:sz w:val="28"/>
          <w:szCs w:val="28"/>
        </w:rPr>
        <w:t xml:space="preserve"> </w:t>
      </w:r>
      <w:r w:rsidR="00186308">
        <w:rPr>
          <w:sz w:val="28"/>
          <w:szCs w:val="28"/>
        </w:rPr>
        <w:t xml:space="preserve">have a basis in my experimental observations, but </w:t>
      </w:r>
      <w:r>
        <w:rPr>
          <w:sz w:val="28"/>
          <w:szCs w:val="28"/>
        </w:rPr>
        <w:t xml:space="preserve">lack scientific confirmation by </w:t>
      </w:r>
      <w:r w:rsidR="00065FAC">
        <w:rPr>
          <w:sz w:val="28"/>
          <w:szCs w:val="28"/>
        </w:rPr>
        <w:t>professional scientists and engineers</w:t>
      </w:r>
      <w:r w:rsidR="009211C2">
        <w:rPr>
          <w:sz w:val="28"/>
          <w:szCs w:val="28"/>
        </w:rPr>
        <w:t>.  I</w:t>
      </w:r>
      <w:r w:rsidR="00D66C83">
        <w:rPr>
          <w:sz w:val="28"/>
          <w:szCs w:val="28"/>
        </w:rPr>
        <w:t xml:space="preserve"> offer the </w:t>
      </w:r>
      <w:r w:rsidR="00065FAC">
        <w:rPr>
          <w:sz w:val="28"/>
          <w:szCs w:val="28"/>
        </w:rPr>
        <w:t xml:space="preserve">exceptional </w:t>
      </w:r>
      <w:r w:rsidR="00D66C83">
        <w:rPr>
          <w:sz w:val="28"/>
          <w:szCs w:val="28"/>
        </w:rPr>
        <w:t>performance of the stoves</w:t>
      </w:r>
      <w:r w:rsidR="00997E9B">
        <w:rPr>
          <w:sz w:val="28"/>
          <w:szCs w:val="28"/>
        </w:rPr>
        <w:t>, measured at Aprovecho,</w:t>
      </w:r>
      <w:r w:rsidR="00D66C83">
        <w:rPr>
          <w:sz w:val="28"/>
          <w:szCs w:val="28"/>
        </w:rPr>
        <w:t xml:space="preserve"> as evidence </w:t>
      </w:r>
      <w:r w:rsidR="00065FAC">
        <w:rPr>
          <w:sz w:val="28"/>
          <w:szCs w:val="28"/>
        </w:rPr>
        <w:t>to support</w:t>
      </w:r>
      <w:r w:rsidR="00D66C83">
        <w:rPr>
          <w:sz w:val="28"/>
          <w:szCs w:val="28"/>
        </w:rPr>
        <w:t xml:space="preserve"> </w:t>
      </w:r>
      <w:r w:rsidR="00546951">
        <w:rPr>
          <w:sz w:val="28"/>
          <w:szCs w:val="28"/>
        </w:rPr>
        <w:t>consideration</w:t>
      </w:r>
      <w:r w:rsidR="00065FAC">
        <w:rPr>
          <w:sz w:val="28"/>
          <w:szCs w:val="28"/>
        </w:rPr>
        <w:t xml:space="preserve"> of the presented </w:t>
      </w:r>
      <w:r w:rsidR="00D66C83">
        <w:rPr>
          <w:sz w:val="28"/>
          <w:szCs w:val="28"/>
        </w:rPr>
        <w:t>concepts.</w:t>
      </w:r>
      <w:r w:rsidR="009E248B">
        <w:rPr>
          <w:sz w:val="28"/>
          <w:szCs w:val="28"/>
        </w:rPr>
        <w:t xml:space="preserve">  Hopefully, the document will present areas which need further research.</w:t>
      </w:r>
    </w:p>
    <w:p w14:paraId="70E1BF56" w14:textId="285A23D8" w:rsidR="008D529C" w:rsidRDefault="00546951" w:rsidP="009A31EA">
      <w:pPr>
        <w:spacing w:line="228" w:lineRule="auto"/>
        <w:rPr>
          <w:sz w:val="40"/>
          <w:szCs w:val="40"/>
        </w:rPr>
      </w:pPr>
      <w:r>
        <w:rPr>
          <w:sz w:val="28"/>
          <w:szCs w:val="28"/>
        </w:rPr>
        <w:t xml:space="preserve">This </w:t>
      </w:r>
      <w:r w:rsidR="00186308">
        <w:rPr>
          <w:sz w:val="28"/>
          <w:szCs w:val="28"/>
        </w:rPr>
        <w:t xml:space="preserve">is a working </w:t>
      </w:r>
      <w:r>
        <w:rPr>
          <w:sz w:val="28"/>
          <w:szCs w:val="28"/>
        </w:rPr>
        <w:t xml:space="preserve">document </w:t>
      </w:r>
      <w:r w:rsidR="00186308">
        <w:rPr>
          <w:sz w:val="28"/>
          <w:szCs w:val="28"/>
        </w:rPr>
        <w:t xml:space="preserve">and </w:t>
      </w:r>
      <w:r>
        <w:rPr>
          <w:sz w:val="28"/>
          <w:szCs w:val="28"/>
        </w:rPr>
        <w:t xml:space="preserve">is constantly changing as better information </w:t>
      </w:r>
      <w:r w:rsidR="00186308">
        <w:rPr>
          <w:sz w:val="28"/>
          <w:szCs w:val="28"/>
        </w:rPr>
        <w:t>arises</w:t>
      </w:r>
      <w:r w:rsidR="00DB5B84">
        <w:rPr>
          <w:sz w:val="28"/>
          <w:szCs w:val="28"/>
        </w:rPr>
        <w:t xml:space="preserve"> or to improve clarity</w:t>
      </w:r>
      <w:r>
        <w:rPr>
          <w:sz w:val="28"/>
          <w:szCs w:val="28"/>
        </w:rPr>
        <w:t>.</w:t>
      </w:r>
    </w:p>
    <w:p w14:paraId="12F8A919" w14:textId="2C97E192" w:rsidR="008D529C" w:rsidRPr="009E248B" w:rsidRDefault="009E248B" w:rsidP="009A31EA">
      <w:pPr>
        <w:spacing w:line="228" w:lineRule="auto"/>
        <w:rPr>
          <w:sz w:val="28"/>
          <w:szCs w:val="28"/>
        </w:rPr>
      </w:pPr>
      <w:r w:rsidRPr="009E248B">
        <w:rPr>
          <w:sz w:val="28"/>
          <w:szCs w:val="28"/>
        </w:rPr>
        <w:t>Kirk Harris</w:t>
      </w:r>
    </w:p>
    <w:p w14:paraId="747EDE4C" w14:textId="77777777" w:rsidR="008D529C" w:rsidRDefault="008D529C" w:rsidP="009A31EA">
      <w:pPr>
        <w:spacing w:line="228" w:lineRule="auto"/>
        <w:rPr>
          <w:sz w:val="40"/>
          <w:szCs w:val="40"/>
        </w:rPr>
      </w:pPr>
    </w:p>
    <w:p w14:paraId="4B7FC6C7" w14:textId="77777777" w:rsidR="0078171D" w:rsidRDefault="0078171D" w:rsidP="009A31EA">
      <w:pPr>
        <w:spacing w:line="228" w:lineRule="auto"/>
        <w:rPr>
          <w:sz w:val="40"/>
          <w:szCs w:val="40"/>
        </w:rPr>
      </w:pPr>
    </w:p>
    <w:p w14:paraId="24D484F3" w14:textId="77777777" w:rsidR="0078171D" w:rsidRDefault="0078171D" w:rsidP="009A31EA">
      <w:pPr>
        <w:spacing w:line="228" w:lineRule="auto"/>
        <w:rPr>
          <w:sz w:val="40"/>
          <w:szCs w:val="40"/>
        </w:rPr>
      </w:pPr>
    </w:p>
    <w:p w14:paraId="14EF1026" w14:textId="6B77DECB" w:rsidR="0078171D" w:rsidRDefault="0078171D" w:rsidP="009A31EA">
      <w:pPr>
        <w:spacing w:line="228" w:lineRule="auto"/>
        <w:rPr>
          <w:sz w:val="40"/>
          <w:szCs w:val="40"/>
        </w:rPr>
      </w:pPr>
    </w:p>
    <w:p w14:paraId="7026F768" w14:textId="77777777" w:rsidR="0078171D" w:rsidRDefault="0078171D" w:rsidP="009A31EA">
      <w:pPr>
        <w:spacing w:line="228" w:lineRule="auto"/>
        <w:rPr>
          <w:sz w:val="40"/>
          <w:szCs w:val="40"/>
        </w:rPr>
      </w:pPr>
    </w:p>
    <w:p w14:paraId="2AE10575" w14:textId="77777777" w:rsidR="00A27972" w:rsidRDefault="00A27972" w:rsidP="009A31EA">
      <w:pPr>
        <w:spacing w:line="228" w:lineRule="auto"/>
        <w:rPr>
          <w:sz w:val="40"/>
          <w:szCs w:val="40"/>
        </w:rPr>
      </w:pPr>
    </w:p>
    <w:p w14:paraId="7DA04D8D" w14:textId="77777777" w:rsidR="00A27972" w:rsidRDefault="00A27972" w:rsidP="009A31EA">
      <w:pPr>
        <w:spacing w:line="228" w:lineRule="auto"/>
        <w:rPr>
          <w:sz w:val="40"/>
          <w:szCs w:val="40"/>
        </w:rPr>
      </w:pPr>
    </w:p>
    <w:p w14:paraId="768614B0" w14:textId="77777777" w:rsidR="00A27972" w:rsidRDefault="00A27972" w:rsidP="009A31EA">
      <w:pPr>
        <w:spacing w:line="228" w:lineRule="auto"/>
        <w:rPr>
          <w:sz w:val="40"/>
          <w:szCs w:val="40"/>
        </w:rPr>
      </w:pPr>
    </w:p>
    <w:p w14:paraId="44A79912" w14:textId="77777777" w:rsidR="00A27972" w:rsidRDefault="00A27972" w:rsidP="009A31EA">
      <w:pPr>
        <w:spacing w:line="228" w:lineRule="auto"/>
        <w:rPr>
          <w:sz w:val="40"/>
          <w:szCs w:val="40"/>
        </w:rPr>
      </w:pPr>
    </w:p>
    <w:p w14:paraId="3DC4B7E8" w14:textId="77777777" w:rsidR="0078171D" w:rsidRDefault="0078171D" w:rsidP="009A31EA">
      <w:pPr>
        <w:spacing w:line="228" w:lineRule="auto"/>
        <w:rPr>
          <w:sz w:val="40"/>
          <w:szCs w:val="40"/>
        </w:rPr>
      </w:pPr>
    </w:p>
    <w:p w14:paraId="049FAAB4" w14:textId="3F64E90E" w:rsidR="00DD05AF" w:rsidRPr="00DD05AF" w:rsidRDefault="006222C7" w:rsidP="00546951">
      <w:pPr>
        <w:spacing w:line="228" w:lineRule="auto"/>
        <w:jc w:val="center"/>
        <w:rPr>
          <w:sz w:val="40"/>
          <w:szCs w:val="40"/>
        </w:rPr>
      </w:pPr>
      <w:r>
        <w:rPr>
          <w:sz w:val="40"/>
          <w:szCs w:val="40"/>
        </w:rPr>
        <w:lastRenderedPageBreak/>
        <w:t xml:space="preserve">Thoughts on </w:t>
      </w:r>
      <w:r w:rsidR="004516E2" w:rsidRPr="00DD05AF">
        <w:rPr>
          <w:sz w:val="40"/>
          <w:szCs w:val="40"/>
        </w:rPr>
        <w:t>M</w:t>
      </w:r>
      <w:r w:rsidR="002C7B4F" w:rsidRPr="00DD05AF">
        <w:rPr>
          <w:sz w:val="40"/>
          <w:szCs w:val="40"/>
        </w:rPr>
        <w:t>ixing</w:t>
      </w:r>
      <w:r w:rsidR="004516E2" w:rsidRPr="00DD05AF">
        <w:rPr>
          <w:sz w:val="40"/>
          <w:szCs w:val="40"/>
        </w:rPr>
        <w:t xml:space="preserve"> </w:t>
      </w:r>
      <w:r w:rsidR="002C7B4F" w:rsidRPr="00DD05AF">
        <w:rPr>
          <w:sz w:val="40"/>
          <w:szCs w:val="40"/>
        </w:rPr>
        <w:t xml:space="preserve">Pyrolysis Gas and Secondary </w:t>
      </w:r>
      <w:r w:rsidR="00DD05AF" w:rsidRPr="00DD05AF">
        <w:rPr>
          <w:sz w:val="40"/>
          <w:szCs w:val="40"/>
        </w:rPr>
        <w:t>Ai</w:t>
      </w:r>
      <w:r w:rsidR="00D855ED">
        <w:rPr>
          <w:sz w:val="40"/>
          <w:szCs w:val="40"/>
        </w:rPr>
        <w:t>r</w:t>
      </w:r>
    </w:p>
    <w:p w14:paraId="12DDE55A" w14:textId="3F9E9C2A" w:rsidR="004516E2" w:rsidRDefault="00DD05AF" w:rsidP="006B0426">
      <w:pPr>
        <w:spacing w:line="228" w:lineRule="auto"/>
        <w:jc w:val="center"/>
        <w:rPr>
          <w:sz w:val="40"/>
          <w:szCs w:val="40"/>
        </w:rPr>
      </w:pPr>
      <w:r w:rsidRPr="00DD05AF">
        <w:rPr>
          <w:sz w:val="40"/>
          <w:szCs w:val="40"/>
        </w:rPr>
        <w:t xml:space="preserve">in the TLUD </w:t>
      </w:r>
      <w:r w:rsidR="006222C7">
        <w:rPr>
          <w:sz w:val="40"/>
          <w:szCs w:val="40"/>
        </w:rPr>
        <w:t xml:space="preserve">Cooking </w:t>
      </w:r>
      <w:r w:rsidRPr="00DD05AF">
        <w:rPr>
          <w:sz w:val="40"/>
          <w:szCs w:val="40"/>
        </w:rPr>
        <w:t>Stove</w:t>
      </w:r>
    </w:p>
    <w:p w14:paraId="5D9D8488" w14:textId="6D0B8351" w:rsidR="006916E8" w:rsidRPr="006916E8" w:rsidRDefault="006916E8" w:rsidP="006B0426">
      <w:pPr>
        <w:spacing w:line="228" w:lineRule="auto"/>
        <w:jc w:val="center"/>
        <w:rPr>
          <w:sz w:val="24"/>
          <w:szCs w:val="24"/>
        </w:rPr>
      </w:pPr>
      <w:r w:rsidRPr="006916E8">
        <w:rPr>
          <w:sz w:val="24"/>
          <w:szCs w:val="24"/>
        </w:rPr>
        <w:t>by Kirk Harris</w:t>
      </w:r>
    </w:p>
    <w:p w14:paraId="48BC312B" w14:textId="3D193926" w:rsidR="001145F5" w:rsidRPr="00B8490C" w:rsidRDefault="001145F5" w:rsidP="00B8490C">
      <w:pPr>
        <w:spacing w:line="250" w:lineRule="auto"/>
        <w:rPr>
          <w:sz w:val="28"/>
          <w:szCs w:val="28"/>
        </w:rPr>
      </w:pPr>
      <w:r>
        <w:rPr>
          <w:sz w:val="28"/>
          <w:szCs w:val="28"/>
        </w:rPr>
        <w:t xml:space="preserve">The TLUD </w:t>
      </w:r>
      <w:r w:rsidR="005E55C1">
        <w:rPr>
          <w:sz w:val="28"/>
          <w:szCs w:val="28"/>
        </w:rPr>
        <w:t xml:space="preserve">cooking </w:t>
      </w:r>
      <w:r>
        <w:rPr>
          <w:sz w:val="28"/>
          <w:szCs w:val="28"/>
        </w:rPr>
        <w:t>stove is a gas stove that makes its own gas</w:t>
      </w:r>
      <w:r w:rsidR="006222C7">
        <w:rPr>
          <w:sz w:val="28"/>
          <w:szCs w:val="28"/>
        </w:rPr>
        <w:t xml:space="preserve"> by pyrolyzing solid biomass fuel</w:t>
      </w:r>
      <w:r>
        <w:rPr>
          <w:sz w:val="28"/>
          <w:szCs w:val="28"/>
        </w:rPr>
        <w:t xml:space="preserve">.  </w:t>
      </w:r>
      <w:r w:rsidR="00D6021B">
        <w:rPr>
          <w:sz w:val="28"/>
          <w:szCs w:val="28"/>
        </w:rPr>
        <w:t xml:space="preserve">The fuel is </w:t>
      </w:r>
      <w:r w:rsidR="004E7787">
        <w:rPr>
          <w:sz w:val="28"/>
          <w:szCs w:val="28"/>
        </w:rPr>
        <w:t xml:space="preserve">first </w:t>
      </w:r>
      <w:r w:rsidR="00D6021B">
        <w:rPr>
          <w:sz w:val="28"/>
          <w:szCs w:val="28"/>
        </w:rPr>
        <w:t xml:space="preserve">processed into small chunks, which are </w:t>
      </w:r>
      <w:r w:rsidR="006222C7">
        <w:rPr>
          <w:sz w:val="28"/>
          <w:szCs w:val="28"/>
        </w:rPr>
        <w:t>piled</w:t>
      </w:r>
      <w:r w:rsidR="00D6021B">
        <w:rPr>
          <w:sz w:val="28"/>
          <w:szCs w:val="28"/>
        </w:rPr>
        <w:t xml:space="preserve"> in</w:t>
      </w:r>
      <w:r w:rsidR="00FB4D5C">
        <w:rPr>
          <w:sz w:val="28"/>
          <w:szCs w:val="28"/>
        </w:rPr>
        <w:t>to</w:t>
      </w:r>
      <w:r w:rsidR="00D6021B">
        <w:rPr>
          <w:sz w:val="28"/>
          <w:szCs w:val="28"/>
        </w:rPr>
        <w:t xml:space="preserve"> the</w:t>
      </w:r>
      <w:r w:rsidR="0007530C">
        <w:rPr>
          <w:sz w:val="28"/>
          <w:szCs w:val="28"/>
        </w:rPr>
        <w:t xml:space="preserve"> stove’s</w:t>
      </w:r>
      <w:r w:rsidR="00D6021B">
        <w:rPr>
          <w:sz w:val="28"/>
          <w:szCs w:val="28"/>
        </w:rPr>
        <w:t xml:space="preserve"> </w:t>
      </w:r>
      <w:r w:rsidR="00A733C4">
        <w:rPr>
          <w:sz w:val="28"/>
          <w:szCs w:val="28"/>
        </w:rPr>
        <w:t>fuel/</w:t>
      </w:r>
      <w:r w:rsidR="00D6021B">
        <w:rPr>
          <w:sz w:val="28"/>
          <w:szCs w:val="28"/>
        </w:rPr>
        <w:t>pyrolysis</w:t>
      </w:r>
      <w:r w:rsidR="00A733C4">
        <w:rPr>
          <w:sz w:val="28"/>
          <w:szCs w:val="28"/>
        </w:rPr>
        <w:t xml:space="preserve"> </w:t>
      </w:r>
      <w:r w:rsidR="00D6021B">
        <w:rPr>
          <w:sz w:val="28"/>
          <w:szCs w:val="28"/>
        </w:rPr>
        <w:t>chamber.  Th</w:t>
      </w:r>
      <w:r w:rsidR="00F96C06">
        <w:rPr>
          <w:sz w:val="28"/>
          <w:szCs w:val="28"/>
        </w:rPr>
        <w:t>is</w:t>
      </w:r>
      <w:r w:rsidR="00D6021B">
        <w:rPr>
          <w:sz w:val="28"/>
          <w:szCs w:val="28"/>
        </w:rPr>
        <w:t xml:space="preserve"> fuel</w:t>
      </w:r>
      <w:r w:rsidR="006222C7">
        <w:rPr>
          <w:sz w:val="28"/>
          <w:szCs w:val="28"/>
        </w:rPr>
        <w:t xml:space="preserve"> pile</w:t>
      </w:r>
      <w:r w:rsidR="00D6021B">
        <w:rPr>
          <w:sz w:val="28"/>
          <w:szCs w:val="28"/>
        </w:rPr>
        <w:t xml:space="preserve"> is ignited at the top</w:t>
      </w:r>
      <w:r w:rsidR="00BB450F">
        <w:rPr>
          <w:sz w:val="28"/>
          <w:szCs w:val="28"/>
        </w:rPr>
        <w:t xml:space="preserve">, and a </w:t>
      </w:r>
      <w:r w:rsidR="00643AB6">
        <w:rPr>
          <w:sz w:val="28"/>
          <w:szCs w:val="28"/>
        </w:rPr>
        <w:t xml:space="preserve">hot </w:t>
      </w:r>
      <w:r w:rsidR="00BB450F">
        <w:rPr>
          <w:sz w:val="28"/>
          <w:szCs w:val="28"/>
        </w:rPr>
        <w:t>la</w:t>
      </w:r>
      <w:r w:rsidR="00D6021B">
        <w:rPr>
          <w:sz w:val="28"/>
          <w:szCs w:val="28"/>
        </w:rPr>
        <w:t>yer</w:t>
      </w:r>
      <w:r w:rsidR="0007530C">
        <w:rPr>
          <w:sz w:val="28"/>
          <w:szCs w:val="28"/>
        </w:rPr>
        <w:t>,</w:t>
      </w:r>
      <w:r w:rsidR="00D6021B">
        <w:rPr>
          <w:sz w:val="28"/>
          <w:szCs w:val="28"/>
        </w:rPr>
        <w:t xml:space="preserve"> called a migratory pyroly</w:t>
      </w:r>
      <w:r w:rsidR="00C52D91">
        <w:rPr>
          <w:sz w:val="28"/>
          <w:szCs w:val="28"/>
        </w:rPr>
        <w:t>tic</w:t>
      </w:r>
      <w:r w:rsidR="00D6021B">
        <w:rPr>
          <w:sz w:val="28"/>
          <w:szCs w:val="28"/>
        </w:rPr>
        <w:t xml:space="preserve"> front</w:t>
      </w:r>
      <w:r w:rsidR="0007530C">
        <w:rPr>
          <w:sz w:val="28"/>
          <w:szCs w:val="28"/>
        </w:rPr>
        <w:t>,</w:t>
      </w:r>
      <w:r w:rsidR="000B30C3">
        <w:rPr>
          <w:sz w:val="28"/>
          <w:szCs w:val="28"/>
        </w:rPr>
        <w:t xml:space="preserve"> </w:t>
      </w:r>
      <w:r w:rsidR="00BB450F">
        <w:rPr>
          <w:sz w:val="28"/>
          <w:szCs w:val="28"/>
        </w:rPr>
        <w:t>begins</w:t>
      </w:r>
      <w:r w:rsidR="000B30C3">
        <w:rPr>
          <w:sz w:val="28"/>
          <w:szCs w:val="28"/>
        </w:rPr>
        <w:t xml:space="preserve"> </w:t>
      </w:r>
      <w:r w:rsidR="00EE3C73">
        <w:rPr>
          <w:sz w:val="28"/>
          <w:szCs w:val="28"/>
        </w:rPr>
        <w:t xml:space="preserve">moving </w:t>
      </w:r>
      <w:r w:rsidR="000B30C3">
        <w:rPr>
          <w:sz w:val="28"/>
          <w:szCs w:val="28"/>
        </w:rPr>
        <w:t>slowly downward</w:t>
      </w:r>
      <w:r w:rsidR="004E665D">
        <w:rPr>
          <w:sz w:val="28"/>
          <w:szCs w:val="28"/>
        </w:rPr>
        <w:t>.  The</w:t>
      </w:r>
      <w:r w:rsidR="00643AB6">
        <w:rPr>
          <w:sz w:val="28"/>
          <w:szCs w:val="28"/>
        </w:rPr>
        <w:t xml:space="preserve"> volatiles in the </w:t>
      </w:r>
      <w:r w:rsidR="00B8490C">
        <w:rPr>
          <w:sz w:val="28"/>
          <w:szCs w:val="28"/>
        </w:rPr>
        <w:t xml:space="preserve">solid </w:t>
      </w:r>
      <w:r w:rsidR="00643AB6">
        <w:rPr>
          <w:sz w:val="28"/>
          <w:szCs w:val="28"/>
        </w:rPr>
        <w:t xml:space="preserve">fuel </w:t>
      </w:r>
      <w:r w:rsidR="004E665D">
        <w:rPr>
          <w:sz w:val="28"/>
          <w:szCs w:val="28"/>
        </w:rPr>
        <w:t>are vaporized</w:t>
      </w:r>
      <w:r w:rsidR="00546951">
        <w:rPr>
          <w:sz w:val="28"/>
          <w:szCs w:val="28"/>
        </w:rPr>
        <w:t xml:space="preserve"> in this layer</w:t>
      </w:r>
      <w:r w:rsidR="00B8490C">
        <w:rPr>
          <w:sz w:val="28"/>
          <w:szCs w:val="28"/>
        </w:rPr>
        <w:t>,</w:t>
      </w:r>
      <w:r w:rsidR="004E665D">
        <w:rPr>
          <w:sz w:val="28"/>
          <w:szCs w:val="28"/>
        </w:rPr>
        <w:t xml:space="preserve"> producing</w:t>
      </w:r>
      <w:r w:rsidR="006222C7">
        <w:rPr>
          <w:sz w:val="28"/>
          <w:szCs w:val="28"/>
        </w:rPr>
        <w:t xml:space="preserve"> pyrolysis gas</w:t>
      </w:r>
      <w:r w:rsidR="00F7080E">
        <w:rPr>
          <w:sz w:val="28"/>
          <w:szCs w:val="28"/>
        </w:rPr>
        <w:t>.  T</w:t>
      </w:r>
      <w:r w:rsidR="004E665D">
        <w:rPr>
          <w:sz w:val="28"/>
          <w:szCs w:val="28"/>
        </w:rPr>
        <w:t xml:space="preserve">he non-volatile </w:t>
      </w:r>
      <w:r w:rsidR="00EE3C73">
        <w:rPr>
          <w:sz w:val="28"/>
          <w:szCs w:val="28"/>
        </w:rPr>
        <w:t>char</w:t>
      </w:r>
      <w:r w:rsidR="004E665D">
        <w:rPr>
          <w:sz w:val="28"/>
          <w:szCs w:val="28"/>
        </w:rPr>
        <w:t xml:space="preserve"> remains </w:t>
      </w:r>
      <w:r w:rsidR="00B11E81">
        <w:rPr>
          <w:sz w:val="28"/>
          <w:szCs w:val="28"/>
        </w:rPr>
        <w:t xml:space="preserve">above the pyrolytic front </w:t>
      </w:r>
      <w:r w:rsidR="004E665D">
        <w:rPr>
          <w:sz w:val="28"/>
          <w:szCs w:val="28"/>
        </w:rPr>
        <w:t>as a solid</w:t>
      </w:r>
      <w:r w:rsidR="00D6021B">
        <w:rPr>
          <w:sz w:val="28"/>
          <w:szCs w:val="28"/>
        </w:rPr>
        <w:t xml:space="preserve">.  </w:t>
      </w:r>
      <w:r w:rsidR="00643AB6">
        <w:rPr>
          <w:sz w:val="28"/>
          <w:szCs w:val="28"/>
        </w:rPr>
        <w:t xml:space="preserve">To </w:t>
      </w:r>
      <w:r w:rsidR="00675F0B">
        <w:rPr>
          <w:sz w:val="28"/>
          <w:szCs w:val="28"/>
        </w:rPr>
        <w:t>enable this pyrolysis</w:t>
      </w:r>
      <w:r w:rsidR="00643AB6">
        <w:rPr>
          <w:sz w:val="28"/>
          <w:szCs w:val="28"/>
        </w:rPr>
        <w:t>, a</w:t>
      </w:r>
      <w:r w:rsidR="00D6021B">
        <w:rPr>
          <w:sz w:val="28"/>
          <w:szCs w:val="28"/>
        </w:rPr>
        <w:t xml:space="preserve"> small amount of air</w:t>
      </w:r>
      <w:r w:rsidR="00643AB6">
        <w:rPr>
          <w:sz w:val="28"/>
          <w:szCs w:val="28"/>
        </w:rPr>
        <w:t xml:space="preserve"> (called primary air)</w:t>
      </w:r>
      <w:r w:rsidR="00D6021B">
        <w:rPr>
          <w:sz w:val="28"/>
          <w:szCs w:val="28"/>
        </w:rPr>
        <w:t xml:space="preserve"> is allowed in at the bottom of the fuel chamber</w:t>
      </w:r>
      <w:r w:rsidR="00675F0B">
        <w:rPr>
          <w:sz w:val="28"/>
          <w:szCs w:val="28"/>
        </w:rPr>
        <w:t xml:space="preserve">, and allowed to </w:t>
      </w:r>
      <w:r w:rsidR="00D6021B">
        <w:rPr>
          <w:sz w:val="28"/>
          <w:szCs w:val="28"/>
        </w:rPr>
        <w:t>pas</w:t>
      </w:r>
      <w:r w:rsidR="00675F0B">
        <w:rPr>
          <w:sz w:val="28"/>
          <w:szCs w:val="28"/>
        </w:rPr>
        <w:t>s</w:t>
      </w:r>
      <w:r w:rsidR="00D6021B">
        <w:rPr>
          <w:sz w:val="28"/>
          <w:szCs w:val="28"/>
        </w:rPr>
        <w:t xml:space="preserve"> up through </w:t>
      </w:r>
      <w:r w:rsidR="00C52D91">
        <w:rPr>
          <w:sz w:val="28"/>
          <w:szCs w:val="28"/>
        </w:rPr>
        <w:t>the spaces between the fuel pieces</w:t>
      </w:r>
      <w:r w:rsidR="00675F0B">
        <w:rPr>
          <w:sz w:val="28"/>
          <w:szCs w:val="28"/>
        </w:rPr>
        <w:t xml:space="preserve"> to the pyrolytic front</w:t>
      </w:r>
      <w:r w:rsidR="00D6021B">
        <w:rPr>
          <w:sz w:val="28"/>
          <w:szCs w:val="28"/>
        </w:rPr>
        <w:t xml:space="preserve">.  Just enough air is allowed in to burn a small amount of the pyrolysis gas </w:t>
      </w:r>
      <w:r w:rsidR="00A733C4">
        <w:rPr>
          <w:sz w:val="28"/>
          <w:szCs w:val="28"/>
        </w:rPr>
        <w:t xml:space="preserve">and char </w:t>
      </w:r>
      <w:r w:rsidR="00D6021B">
        <w:rPr>
          <w:sz w:val="28"/>
          <w:szCs w:val="28"/>
        </w:rPr>
        <w:t>at the pyroly</w:t>
      </w:r>
      <w:r w:rsidR="00A733C4">
        <w:rPr>
          <w:sz w:val="28"/>
          <w:szCs w:val="28"/>
        </w:rPr>
        <w:t>tic</w:t>
      </w:r>
      <w:r w:rsidR="00D6021B">
        <w:rPr>
          <w:sz w:val="28"/>
          <w:szCs w:val="28"/>
        </w:rPr>
        <w:t xml:space="preserve"> front, producing just enough heat to keep the biomass f</w:t>
      </w:r>
      <w:r w:rsidR="00980D0E">
        <w:rPr>
          <w:sz w:val="28"/>
          <w:szCs w:val="28"/>
        </w:rPr>
        <w:t>u</w:t>
      </w:r>
      <w:r w:rsidR="00D6021B">
        <w:rPr>
          <w:sz w:val="28"/>
          <w:szCs w:val="28"/>
        </w:rPr>
        <w:t>el pyrolyzing</w:t>
      </w:r>
      <w:r w:rsidR="00643AB6">
        <w:rPr>
          <w:sz w:val="28"/>
          <w:szCs w:val="28"/>
        </w:rPr>
        <w:t xml:space="preserve">.  </w:t>
      </w:r>
      <w:r w:rsidR="00F96C06">
        <w:rPr>
          <w:sz w:val="28"/>
          <w:szCs w:val="28"/>
        </w:rPr>
        <w:t>The</w:t>
      </w:r>
      <w:r w:rsidR="004E665D">
        <w:rPr>
          <w:sz w:val="28"/>
          <w:szCs w:val="28"/>
        </w:rPr>
        <w:t xml:space="preserve"> </w:t>
      </w:r>
      <w:r w:rsidR="00B8490C">
        <w:rPr>
          <w:sz w:val="28"/>
          <w:szCs w:val="28"/>
        </w:rPr>
        <w:t>resulting</w:t>
      </w:r>
      <w:r w:rsidR="00B11E81">
        <w:rPr>
          <w:sz w:val="28"/>
          <w:szCs w:val="28"/>
        </w:rPr>
        <w:t>,</w:t>
      </w:r>
      <w:r w:rsidR="00B8490C">
        <w:rPr>
          <w:sz w:val="28"/>
          <w:szCs w:val="28"/>
        </w:rPr>
        <w:t xml:space="preserve"> mostly</w:t>
      </w:r>
      <w:r w:rsidR="00980D0E">
        <w:rPr>
          <w:sz w:val="28"/>
          <w:szCs w:val="28"/>
        </w:rPr>
        <w:t xml:space="preserve"> </w:t>
      </w:r>
      <w:r w:rsidR="00B8490C">
        <w:rPr>
          <w:sz w:val="28"/>
          <w:szCs w:val="28"/>
        </w:rPr>
        <w:t xml:space="preserve">unburned </w:t>
      </w:r>
      <w:r w:rsidR="001C717E">
        <w:rPr>
          <w:sz w:val="28"/>
          <w:szCs w:val="28"/>
        </w:rPr>
        <w:t xml:space="preserve">hot </w:t>
      </w:r>
      <w:r w:rsidR="00B8490C">
        <w:rPr>
          <w:sz w:val="28"/>
          <w:szCs w:val="28"/>
        </w:rPr>
        <w:t>gas</w:t>
      </w:r>
      <w:r w:rsidR="00980D0E">
        <w:rPr>
          <w:sz w:val="28"/>
          <w:szCs w:val="28"/>
        </w:rPr>
        <w:t xml:space="preserve"> rises </w:t>
      </w:r>
      <w:r w:rsidR="001C717E">
        <w:rPr>
          <w:sz w:val="28"/>
          <w:szCs w:val="28"/>
        </w:rPr>
        <w:t xml:space="preserve">by buoyancy </w:t>
      </w:r>
      <w:r w:rsidR="00980D0E">
        <w:rPr>
          <w:sz w:val="28"/>
          <w:szCs w:val="28"/>
        </w:rPr>
        <w:t xml:space="preserve">to a burner where it is mixed with air </w:t>
      </w:r>
      <w:r w:rsidR="00F96C06">
        <w:rPr>
          <w:sz w:val="28"/>
          <w:szCs w:val="28"/>
        </w:rPr>
        <w:t>(called secondary air)</w:t>
      </w:r>
      <w:r w:rsidR="00C555E5">
        <w:rPr>
          <w:sz w:val="28"/>
          <w:szCs w:val="28"/>
        </w:rPr>
        <w:t xml:space="preserve"> and ignited</w:t>
      </w:r>
      <w:r w:rsidR="00F96C06">
        <w:rPr>
          <w:sz w:val="28"/>
          <w:szCs w:val="28"/>
        </w:rPr>
        <w:t xml:space="preserve"> </w:t>
      </w:r>
      <w:r w:rsidR="00980D0E">
        <w:rPr>
          <w:sz w:val="28"/>
          <w:szCs w:val="28"/>
        </w:rPr>
        <w:t xml:space="preserve">to combust its flammable components. </w:t>
      </w:r>
      <w:r w:rsidR="00675F0B">
        <w:rPr>
          <w:sz w:val="28"/>
          <w:szCs w:val="28"/>
        </w:rPr>
        <w:t xml:space="preserve"> </w:t>
      </w:r>
      <w:r w:rsidR="00BC4AC0">
        <w:rPr>
          <w:sz w:val="28"/>
          <w:szCs w:val="28"/>
        </w:rPr>
        <w:t xml:space="preserve">The burner is </w:t>
      </w:r>
      <w:r w:rsidR="0007222A">
        <w:rPr>
          <w:sz w:val="28"/>
          <w:szCs w:val="28"/>
        </w:rPr>
        <w:t xml:space="preserve">specifically </w:t>
      </w:r>
      <w:r w:rsidR="00BC4AC0">
        <w:rPr>
          <w:sz w:val="28"/>
          <w:szCs w:val="28"/>
        </w:rPr>
        <w:t xml:space="preserve">designed to burn </w:t>
      </w:r>
      <w:r w:rsidR="00FB4D5C">
        <w:rPr>
          <w:sz w:val="28"/>
          <w:szCs w:val="28"/>
        </w:rPr>
        <w:t xml:space="preserve">the </w:t>
      </w:r>
      <w:r w:rsidR="00BC4AC0">
        <w:rPr>
          <w:sz w:val="28"/>
          <w:szCs w:val="28"/>
        </w:rPr>
        <w:t>hot pyrolysis gas emerging directly out of the pyrolysis chamber.</w:t>
      </w:r>
      <w:r w:rsidR="0034330D">
        <w:rPr>
          <w:sz w:val="28"/>
          <w:szCs w:val="28"/>
        </w:rPr>
        <w:t xml:space="preserve">  </w:t>
      </w:r>
      <w:r w:rsidR="00416C19">
        <w:rPr>
          <w:sz w:val="28"/>
          <w:szCs w:val="28"/>
        </w:rPr>
        <w:t>Th</w:t>
      </w:r>
      <w:r w:rsidR="00BC4AC0">
        <w:rPr>
          <w:sz w:val="28"/>
          <w:szCs w:val="28"/>
        </w:rPr>
        <w:t>e</w:t>
      </w:r>
      <w:r w:rsidR="00416C19">
        <w:rPr>
          <w:sz w:val="28"/>
          <w:szCs w:val="28"/>
        </w:rPr>
        <w:t xml:space="preserve"> </w:t>
      </w:r>
      <w:r w:rsidR="0034330D">
        <w:rPr>
          <w:sz w:val="28"/>
          <w:szCs w:val="28"/>
        </w:rPr>
        <w:t xml:space="preserve">pyrolysis </w:t>
      </w:r>
      <w:r w:rsidR="00416C19">
        <w:rPr>
          <w:sz w:val="28"/>
          <w:szCs w:val="28"/>
        </w:rPr>
        <w:t>gas is complex</w:t>
      </w:r>
      <w:r w:rsidR="00D6021B">
        <w:rPr>
          <w:sz w:val="28"/>
          <w:szCs w:val="28"/>
        </w:rPr>
        <w:t>,</w:t>
      </w:r>
      <w:r w:rsidR="00416C19">
        <w:rPr>
          <w:sz w:val="28"/>
          <w:szCs w:val="28"/>
        </w:rPr>
        <w:t xml:space="preserve"> containing solids, liquids, vapors, and gasses, so careful </w:t>
      </w:r>
      <w:r w:rsidR="004E7787">
        <w:rPr>
          <w:sz w:val="28"/>
          <w:szCs w:val="28"/>
        </w:rPr>
        <w:t>design</w:t>
      </w:r>
      <w:r w:rsidR="00416C19">
        <w:rPr>
          <w:sz w:val="28"/>
          <w:szCs w:val="28"/>
        </w:rPr>
        <w:t xml:space="preserve"> is important f</w:t>
      </w:r>
      <w:r>
        <w:rPr>
          <w:sz w:val="28"/>
          <w:szCs w:val="28"/>
        </w:rPr>
        <w:t>or clean burning</w:t>
      </w:r>
      <w:r w:rsidR="00416C19">
        <w:rPr>
          <w:sz w:val="28"/>
          <w:szCs w:val="28"/>
        </w:rPr>
        <w:t xml:space="preserve">.  </w:t>
      </w:r>
      <w:r w:rsidR="003F6CE9">
        <w:rPr>
          <w:sz w:val="28"/>
          <w:szCs w:val="28"/>
        </w:rPr>
        <w:t>To attain efficient burning of the pyrolysis gas, a</w:t>
      </w:r>
      <w:r>
        <w:rPr>
          <w:sz w:val="28"/>
          <w:szCs w:val="28"/>
        </w:rPr>
        <w:t xml:space="preserve"> main interest </w:t>
      </w:r>
      <w:r w:rsidR="00A941F8">
        <w:rPr>
          <w:sz w:val="28"/>
          <w:szCs w:val="28"/>
        </w:rPr>
        <w:t>is</w:t>
      </w:r>
      <w:r>
        <w:rPr>
          <w:sz w:val="28"/>
          <w:szCs w:val="28"/>
        </w:rPr>
        <w:t xml:space="preserve"> the efficient mixing of the pyrolysis gas with the secondary</w:t>
      </w:r>
      <w:r w:rsidR="00135102">
        <w:rPr>
          <w:sz w:val="28"/>
          <w:szCs w:val="28"/>
        </w:rPr>
        <w:t xml:space="preserve"> air</w:t>
      </w:r>
      <w:r>
        <w:rPr>
          <w:sz w:val="28"/>
          <w:szCs w:val="28"/>
        </w:rPr>
        <w:t xml:space="preserve">.  </w:t>
      </w:r>
      <w:r w:rsidR="00EB017B">
        <w:rPr>
          <w:sz w:val="28"/>
          <w:szCs w:val="28"/>
        </w:rPr>
        <w:t>Efficient and rapid</w:t>
      </w:r>
      <w:r w:rsidR="003F6CE9">
        <w:rPr>
          <w:sz w:val="28"/>
          <w:szCs w:val="28"/>
        </w:rPr>
        <w:t xml:space="preserve"> mixing leads to </w:t>
      </w:r>
      <w:r w:rsidR="00EB017B">
        <w:rPr>
          <w:sz w:val="28"/>
          <w:szCs w:val="28"/>
        </w:rPr>
        <w:t>shorter, hotter, and more efficient flames.</w:t>
      </w:r>
      <w:r w:rsidR="005E55C1">
        <w:rPr>
          <w:sz w:val="28"/>
          <w:szCs w:val="28"/>
        </w:rPr>
        <w:t xml:space="preserve">  </w:t>
      </w:r>
      <w:r w:rsidRPr="00B8490C">
        <w:rPr>
          <w:sz w:val="28"/>
          <w:szCs w:val="28"/>
        </w:rPr>
        <w:t xml:space="preserve">This </w:t>
      </w:r>
      <w:r w:rsidR="008E13D5" w:rsidRPr="00B8490C">
        <w:rPr>
          <w:sz w:val="28"/>
          <w:szCs w:val="28"/>
        </w:rPr>
        <w:t>document</w:t>
      </w:r>
      <w:r w:rsidRPr="00B8490C">
        <w:rPr>
          <w:sz w:val="28"/>
          <w:szCs w:val="28"/>
        </w:rPr>
        <w:t xml:space="preserve"> is a discussion o</w:t>
      </w:r>
      <w:r w:rsidR="00E034A0" w:rsidRPr="00B8490C">
        <w:rPr>
          <w:sz w:val="28"/>
          <w:szCs w:val="28"/>
        </w:rPr>
        <w:t>f</w:t>
      </w:r>
      <w:r w:rsidR="00D25DFA" w:rsidRPr="00B8490C">
        <w:rPr>
          <w:sz w:val="28"/>
          <w:szCs w:val="28"/>
        </w:rPr>
        <w:t xml:space="preserve"> </w:t>
      </w:r>
      <w:r w:rsidR="0007222A" w:rsidRPr="00B8490C">
        <w:rPr>
          <w:sz w:val="28"/>
          <w:szCs w:val="28"/>
        </w:rPr>
        <w:t xml:space="preserve">the </w:t>
      </w:r>
      <w:r w:rsidRPr="00B8490C">
        <w:rPr>
          <w:sz w:val="28"/>
          <w:szCs w:val="28"/>
        </w:rPr>
        <w:t xml:space="preserve">mixing </w:t>
      </w:r>
      <w:r w:rsidR="004567B3" w:rsidRPr="00B8490C">
        <w:rPr>
          <w:sz w:val="28"/>
          <w:szCs w:val="28"/>
        </w:rPr>
        <w:t xml:space="preserve">and burning of </w:t>
      </w:r>
      <w:r w:rsidRPr="00B8490C">
        <w:rPr>
          <w:sz w:val="28"/>
          <w:szCs w:val="28"/>
        </w:rPr>
        <w:t xml:space="preserve">gasses in </w:t>
      </w:r>
      <w:r w:rsidR="00135102" w:rsidRPr="00B8490C">
        <w:rPr>
          <w:sz w:val="28"/>
          <w:szCs w:val="28"/>
        </w:rPr>
        <w:t>the</w:t>
      </w:r>
      <w:r w:rsidRPr="00B8490C">
        <w:rPr>
          <w:sz w:val="28"/>
          <w:szCs w:val="28"/>
        </w:rPr>
        <w:t xml:space="preserve"> TLUD biomass </w:t>
      </w:r>
      <w:r w:rsidR="003F6CE9" w:rsidRPr="00B8490C">
        <w:rPr>
          <w:sz w:val="28"/>
          <w:szCs w:val="28"/>
        </w:rPr>
        <w:t xml:space="preserve">cook </w:t>
      </w:r>
      <w:r w:rsidRPr="00B8490C">
        <w:rPr>
          <w:sz w:val="28"/>
          <w:szCs w:val="28"/>
        </w:rPr>
        <w:t>stove</w:t>
      </w:r>
      <w:r w:rsidR="00BC4AC0" w:rsidRPr="00B8490C">
        <w:rPr>
          <w:sz w:val="28"/>
          <w:szCs w:val="28"/>
        </w:rPr>
        <w:t xml:space="preserve">, </w:t>
      </w:r>
      <w:r w:rsidR="0007222A" w:rsidRPr="00B8490C">
        <w:rPr>
          <w:sz w:val="28"/>
          <w:szCs w:val="28"/>
        </w:rPr>
        <w:t>with special attention to</w:t>
      </w:r>
      <w:r w:rsidR="00C52D91" w:rsidRPr="00B8490C">
        <w:rPr>
          <w:sz w:val="28"/>
          <w:szCs w:val="28"/>
        </w:rPr>
        <w:t xml:space="preserve"> the</w:t>
      </w:r>
      <w:r w:rsidR="00BC4AC0" w:rsidRPr="00B8490C">
        <w:rPr>
          <w:sz w:val="28"/>
          <w:szCs w:val="28"/>
        </w:rPr>
        <w:t xml:space="preserve"> </w:t>
      </w:r>
      <w:r w:rsidR="00C52D91" w:rsidRPr="00B8490C">
        <w:rPr>
          <w:sz w:val="28"/>
          <w:szCs w:val="28"/>
        </w:rPr>
        <w:t xml:space="preserve">very effective </w:t>
      </w:r>
      <w:r w:rsidR="00BC4AC0" w:rsidRPr="00B8490C">
        <w:rPr>
          <w:sz w:val="28"/>
          <w:szCs w:val="28"/>
        </w:rPr>
        <w:t>Venturi mixing</w:t>
      </w:r>
      <w:r w:rsidR="0007222A" w:rsidRPr="00B8490C">
        <w:rPr>
          <w:sz w:val="28"/>
          <w:szCs w:val="28"/>
        </w:rPr>
        <w:t xml:space="preserve"> technique</w:t>
      </w:r>
      <w:r w:rsidRPr="00B8490C">
        <w:rPr>
          <w:sz w:val="28"/>
          <w:szCs w:val="28"/>
        </w:rPr>
        <w:t>.</w:t>
      </w:r>
    </w:p>
    <w:p w14:paraId="324BD1BE" w14:textId="17EEA02F" w:rsidR="00842AC3" w:rsidRPr="00EC2EAC" w:rsidRDefault="00EC2EAC" w:rsidP="006B0426">
      <w:pPr>
        <w:spacing w:line="228" w:lineRule="auto"/>
        <w:rPr>
          <w:b/>
          <w:bCs/>
          <w:sz w:val="28"/>
          <w:szCs w:val="28"/>
          <w:u w:val="single"/>
        </w:rPr>
      </w:pPr>
      <w:r w:rsidRPr="00EC2EAC">
        <w:rPr>
          <w:b/>
          <w:bCs/>
          <w:sz w:val="28"/>
          <w:szCs w:val="28"/>
          <w:u w:val="single"/>
        </w:rPr>
        <w:t>S</w:t>
      </w:r>
      <w:r w:rsidR="00135102" w:rsidRPr="00EC2EAC">
        <w:rPr>
          <w:b/>
          <w:bCs/>
          <w:sz w:val="28"/>
          <w:szCs w:val="28"/>
          <w:u w:val="single"/>
        </w:rPr>
        <w:t xml:space="preserve">ome </w:t>
      </w:r>
      <w:r w:rsidR="00842AC3" w:rsidRPr="00EC2EAC">
        <w:rPr>
          <w:b/>
          <w:bCs/>
          <w:sz w:val="28"/>
          <w:szCs w:val="28"/>
          <w:u w:val="single"/>
        </w:rPr>
        <w:t>b</w:t>
      </w:r>
      <w:r w:rsidR="009B25BF" w:rsidRPr="00EC2EAC">
        <w:rPr>
          <w:b/>
          <w:bCs/>
          <w:sz w:val="28"/>
          <w:szCs w:val="28"/>
          <w:u w:val="single"/>
        </w:rPr>
        <w:t>asic</w:t>
      </w:r>
      <w:r w:rsidR="00362BC3" w:rsidRPr="00EC2EAC">
        <w:rPr>
          <w:b/>
          <w:bCs/>
          <w:sz w:val="28"/>
          <w:szCs w:val="28"/>
          <w:u w:val="single"/>
        </w:rPr>
        <w:t xml:space="preserve"> </w:t>
      </w:r>
      <w:r w:rsidR="005E55C1" w:rsidRPr="00EC2EAC">
        <w:rPr>
          <w:b/>
          <w:bCs/>
          <w:sz w:val="28"/>
          <w:szCs w:val="28"/>
          <w:u w:val="single"/>
        </w:rPr>
        <w:t>principles</w:t>
      </w:r>
      <w:r w:rsidR="00362BC3" w:rsidRPr="00EC2EAC">
        <w:rPr>
          <w:b/>
          <w:bCs/>
          <w:sz w:val="28"/>
          <w:szCs w:val="28"/>
          <w:u w:val="single"/>
        </w:rPr>
        <w:t xml:space="preserve"> </w:t>
      </w:r>
      <w:r w:rsidR="00842AC3" w:rsidRPr="00EC2EAC">
        <w:rPr>
          <w:b/>
          <w:bCs/>
          <w:sz w:val="28"/>
          <w:szCs w:val="28"/>
          <w:u w:val="single"/>
        </w:rPr>
        <w:t xml:space="preserve">that </w:t>
      </w:r>
      <w:r w:rsidR="00362BC3" w:rsidRPr="00EC2EAC">
        <w:rPr>
          <w:b/>
          <w:bCs/>
          <w:sz w:val="28"/>
          <w:szCs w:val="28"/>
          <w:u w:val="single"/>
        </w:rPr>
        <w:t xml:space="preserve">are </w:t>
      </w:r>
      <w:r w:rsidR="00DA01AA" w:rsidRPr="00EC2EAC">
        <w:rPr>
          <w:b/>
          <w:bCs/>
          <w:sz w:val="28"/>
          <w:szCs w:val="28"/>
          <w:u w:val="single"/>
        </w:rPr>
        <w:t>important</w:t>
      </w:r>
      <w:r w:rsidR="00362BC3" w:rsidRPr="00EC2EAC">
        <w:rPr>
          <w:b/>
          <w:bCs/>
          <w:sz w:val="28"/>
          <w:szCs w:val="28"/>
          <w:u w:val="single"/>
        </w:rPr>
        <w:t xml:space="preserve"> for mixing gasses</w:t>
      </w:r>
      <w:r w:rsidR="00842AC3" w:rsidRPr="00EC2EAC">
        <w:rPr>
          <w:b/>
          <w:bCs/>
          <w:sz w:val="28"/>
          <w:szCs w:val="28"/>
          <w:u w:val="single"/>
        </w:rPr>
        <w:t xml:space="preserve"> in a TLUD</w:t>
      </w:r>
      <w:r w:rsidR="00362BC3" w:rsidRPr="00EC2EAC">
        <w:rPr>
          <w:b/>
          <w:bCs/>
          <w:sz w:val="28"/>
          <w:szCs w:val="28"/>
          <w:u w:val="single"/>
        </w:rPr>
        <w:t>:</w:t>
      </w:r>
    </w:p>
    <w:p w14:paraId="6657CA18" w14:textId="324CA96D" w:rsidR="00842AC3" w:rsidRDefault="00653EF3" w:rsidP="006B0426">
      <w:pPr>
        <w:pStyle w:val="ListParagraph"/>
        <w:numPr>
          <w:ilvl w:val="0"/>
          <w:numId w:val="1"/>
        </w:numPr>
        <w:spacing w:line="228" w:lineRule="auto"/>
        <w:rPr>
          <w:sz w:val="28"/>
          <w:szCs w:val="28"/>
        </w:rPr>
      </w:pPr>
      <w:r>
        <w:rPr>
          <w:sz w:val="28"/>
          <w:szCs w:val="28"/>
        </w:rPr>
        <w:t xml:space="preserve">The gasses must be brought together to be mixed.  The amount of </w:t>
      </w:r>
      <w:r w:rsidRPr="001C717E">
        <w:rPr>
          <w:b/>
          <w:bCs/>
          <w:sz w:val="28"/>
          <w:szCs w:val="28"/>
          <w:u w:val="single"/>
        </w:rPr>
        <w:t>c</w:t>
      </w:r>
      <w:r w:rsidR="00362BC3" w:rsidRPr="001C717E">
        <w:rPr>
          <w:b/>
          <w:bCs/>
          <w:sz w:val="28"/>
          <w:szCs w:val="28"/>
          <w:u w:val="single"/>
        </w:rPr>
        <w:t xml:space="preserve">ontact </w:t>
      </w:r>
      <w:r w:rsidR="00EC4F2F" w:rsidRPr="001C717E">
        <w:rPr>
          <w:b/>
          <w:bCs/>
          <w:sz w:val="28"/>
          <w:szCs w:val="28"/>
          <w:u w:val="single"/>
        </w:rPr>
        <w:t>surface</w:t>
      </w:r>
      <w:r w:rsidR="00EC4F2F" w:rsidRPr="00842AC3">
        <w:rPr>
          <w:sz w:val="28"/>
          <w:szCs w:val="28"/>
        </w:rPr>
        <w:t xml:space="preserve"> </w:t>
      </w:r>
      <w:r w:rsidR="00362BC3" w:rsidRPr="00842AC3">
        <w:rPr>
          <w:sz w:val="28"/>
          <w:szCs w:val="28"/>
        </w:rPr>
        <w:t>between the gasses</w:t>
      </w:r>
      <w:r w:rsidR="005E2F27">
        <w:rPr>
          <w:sz w:val="28"/>
          <w:szCs w:val="28"/>
        </w:rPr>
        <w:t xml:space="preserve"> determines how much </w:t>
      </w:r>
      <w:r w:rsidR="00D61D8C">
        <w:rPr>
          <w:sz w:val="28"/>
          <w:szCs w:val="28"/>
        </w:rPr>
        <w:t>gas can burn</w:t>
      </w:r>
      <w:r w:rsidR="005E2F27">
        <w:rPr>
          <w:sz w:val="28"/>
          <w:szCs w:val="28"/>
        </w:rPr>
        <w:t xml:space="preserve"> </w:t>
      </w:r>
      <w:r w:rsidR="00932005">
        <w:rPr>
          <w:sz w:val="28"/>
          <w:szCs w:val="28"/>
        </w:rPr>
        <w:t>all at once</w:t>
      </w:r>
      <w:r w:rsidR="009F180B">
        <w:rPr>
          <w:sz w:val="28"/>
          <w:szCs w:val="28"/>
        </w:rPr>
        <w:t xml:space="preserve">.  </w:t>
      </w:r>
    </w:p>
    <w:p w14:paraId="228E023F" w14:textId="29D23AA9" w:rsidR="00842AC3" w:rsidRDefault="007B7AB4" w:rsidP="006B0426">
      <w:pPr>
        <w:pStyle w:val="ListParagraph"/>
        <w:numPr>
          <w:ilvl w:val="0"/>
          <w:numId w:val="1"/>
        </w:numPr>
        <w:spacing w:line="228" w:lineRule="auto"/>
        <w:rPr>
          <w:sz w:val="28"/>
          <w:szCs w:val="28"/>
        </w:rPr>
      </w:pPr>
      <w:r>
        <w:rPr>
          <w:b/>
          <w:bCs/>
          <w:sz w:val="28"/>
          <w:szCs w:val="28"/>
          <w:u w:val="single"/>
        </w:rPr>
        <w:t>D</w:t>
      </w:r>
      <w:r w:rsidR="00FC5546" w:rsidRPr="001C717E">
        <w:rPr>
          <w:b/>
          <w:bCs/>
          <w:sz w:val="28"/>
          <w:szCs w:val="28"/>
          <w:u w:val="single"/>
        </w:rPr>
        <w:t>epth of penetration</w:t>
      </w:r>
      <w:r>
        <w:rPr>
          <w:sz w:val="28"/>
          <w:szCs w:val="28"/>
        </w:rPr>
        <w:t>:  The s</w:t>
      </w:r>
      <w:r w:rsidR="006F0DF5">
        <w:rPr>
          <w:sz w:val="28"/>
          <w:szCs w:val="28"/>
        </w:rPr>
        <w:t xml:space="preserve">econdary air must penetrate into the pyrolysis gas.  </w:t>
      </w:r>
      <w:r w:rsidR="001C717E">
        <w:rPr>
          <w:sz w:val="28"/>
          <w:szCs w:val="28"/>
        </w:rPr>
        <w:t xml:space="preserve">Forming the gas </w:t>
      </w:r>
      <w:r>
        <w:rPr>
          <w:sz w:val="28"/>
          <w:szCs w:val="28"/>
        </w:rPr>
        <w:t>for</w:t>
      </w:r>
      <w:r w:rsidR="001C717E">
        <w:rPr>
          <w:sz w:val="28"/>
          <w:szCs w:val="28"/>
        </w:rPr>
        <w:t xml:space="preserve"> l</w:t>
      </w:r>
      <w:r w:rsidR="006F0DF5">
        <w:rPr>
          <w:sz w:val="28"/>
          <w:szCs w:val="28"/>
        </w:rPr>
        <w:t>ess</w:t>
      </w:r>
      <w:r w:rsidR="00FC5546">
        <w:rPr>
          <w:sz w:val="28"/>
          <w:szCs w:val="28"/>
        </w:rPr>
        <w:t xml:space="preserve"> penetration depth </w:t>
      </w:r>
      <w:r w:rsidR="007B0800">
        <w:rPr>
          <w:sz w:val="28"/>
          <w:szCs w:val="28"/>
        </w:rPr>
        <w:t>allows faster</w:t>
      </w:r>
      <w:r>
        <w:rPr>
          <w:sz w:val="28"/>
          <w:szCs w:val="28"/>
        </w:rPr>
        <w:t xml:space="preserve">, </w:t>
      </w:r>
      <w:r w:rsidR="007B0800">
        <w:rPr>
          <w:sz w:val="28"/>
          <w:szCs w:val="28"/>
        </w:rPr>
        <w:t>more complete mixing.</w:t>
      </w:r>
    </w:p>
    <w:p w14:paraId="66CEB19E" w14:textId="6FBFD328" w:rsidR="00842AC3" w:rsidRDefault="00842AC3" w:rsidP="006B0426">
      <w:pPr>
        <w:pStyle w:val="ListParagraph"/>
        <w:numPr>
          <w:ilvl w:val="0"/>
          <w:numId w:val="1"/>
        </w:numPr>
        <w:spacing w:line="228" w:lineRule="auto"/>
        <w:rPr>
          <w:sz w:val="28"/>
          <w:szCs w:val="28"/>
        </w:rPr>
      </w:pPr>
      <w:r>
        <w:rPr>
          <w:sz w:val="28"/>
          <w:szCs w:val="28"/>
        </w:rPr>
        <w:t>The p</w:t>
      </w:r>
      <w:r w:rsidR="00362BC3" w:rsidRPr="00842AC3">
        <w:rPr>
          <w:sz w:val="28"/>
          <w:szCs w:val="28"/>
        </w:rPr>
        <w:t xml:space="preserve">ressure difference </w:t>
      </w:r>
      <w:r w:rsidR="00D25DFA">
        <w:rPr>
          <w:sz w:val="28"/>
          <w:szCs w:val="28"/>
        </w:rPr>
        <w:t xml:space="preserve">(gradient) </w:t>
      </w:r>
      <w:r>
        <w:rPr>
          <w:sz w:val="28"/>
          <w:szCs w:val="28"/>
        </w:rPr>
        <w:t>between the gas and air</w:t>
      </w:r>
      <w:r w:rsidR="00653EF3">
        <w:rPr>
          <w:sz w:val="28"/>
          <w:szCs w:val="28"/>
        </w:rPr>
        <w:t xml:space="preserve"> </w:t>
      </w:r>
      <w:r w:rsidR="007B7AB4">
        <w:rPr>
          <w:sz w:val="28"/>
          <w:szCs w:val="28"/>
        </w:rPr>
        <w:t>forces</w:t>
      </w:r>
      <w:r w:rsidR="00653EF3">
        <w:rPr>
          <w:sz w:val="28"/>
          <w:szCs w:val="28"/>
        </w:rPr>
        <w:t xml:space="preserve"> them together</w:t>
      </w:r>
      <w:r w:rsidR="009F180B">
        <w:rPr>
          <w:sz w:val="28"/>
          <w:szCs w:val="28"/>
        </w:rPr>
        <w:t xml:space="preserve">.  </w:t>
      </w:r>
      <w:r w:rsidR="004E70F4">
        <w:rPr>
          <w:sz w:val="28"/>
          <w:szCs w:val="28"/>
        </w:rPr>
        <w:t xml:space="preserve">More </w:t>
      </w:r>
      <w:r w:rsidR="004E70F4" w:rsidRPr="001C717E">
        <w:rPr>
          <w:b/>
          <w:bCs/>
          <w:sz w:val="28"/>
          <w:szCs w:val="28"/>
          <w:u w:val="single"/>
        </w:rPr>
        <w:t>pressure gradient</w:t>
      </w:r>
      <w:r w:rsidR="004E70F4">
        <w:rPr>
          <w:sz w:val="28"/>
          <w:szCs w:val="28"/>
        </w:rPr>
        <w:t xml:space="preserve"> means more penetration and faster mixing.</w:t>
      </w:r>
    </w:p>
    <w:p w14:paraId="5D4C4969" w14:textId="77777777" w:rsidR="004E70F4" w:rsidRDefault="004E70F4" w:rsidP="004E70F4">
      <w:pPr>
        <w:pStyle w:val="ListParagraph"/>
        <w:numPr>
          <w:ilvl w:val="0"/>
          <w:numId w:val="1"/>
        </w:numPr>
        <w:spacing w:line="228" w:lineRule="auto"/>
        <w:rPr>
          <w:sz w:val="28"/>
          <w:szCs w:val="28"/>
        </w:rPr>
      </w:pPr>
      <w:r w:rsidRPr="001C717E">
        <w:rPr>
          <w:b/>
          <w:bCs/>
          <w:sz w:val="28"/>
          <w:szCs w:val="28"/>
          <w:u w:val="single"/>
        </w:rPr>
        <w:t>Permeability</w:t>
      </w:r>
      <w:r>
        <w:rPr>
          <w:sz w:val="28"/>
          <w:szCs w:val="28"/>
        </w:rPr>
        <w:t xml:space="preserve"> of the gasses is important to allow penetration and blending.</w:t>
      </w:r>
    </w:p>
    <w:p w14:paraId="6E95CB5F" w14:textId="166015CE" w:rsidR="00842AC3" w:rsidRDefault="007B0800" w:rsidP="006B0426">
      <w:pPr>
        <w:pStyle w:val="ListParagraph"/>
        <w:numPr>
          <w:ilvl w:val="0"/>
          <w:numId w:val="1"/>
        </w:numPr>
        <w:spacing w:line="228" w:lineRule="auto"/>
        <w:rPr>
          <w:sz w:val="28"/>
          <w:szCs w:val="28"/>
        </w:rPr>
      </w:pPr>
      <w:r>
        <w:rPr>
          <w:sz w:val="28"/>
          <w:szCs w:val="28"/>
        </w:rPr>
        <w:t>Sufficient</w:t>
      </w:r>
      <w:r w:rsidRPr="007B0800">
        <w:rPr>
          <w:sz w:val="28"/>
          <w:szCs w:val="28"/>
        </w:rPr>
        <w:t xml:space="preserve"> </w:t>
      </w:r>
      <w:r w:rsidR="00842AC3" w:rsidRPr="001C717E">
        <w:rPr>
          <w:b/>
          <w:bCs/>
          <w:sz w:val="28"/>
          <w:szCs w:val="28"/>
          <w:u w:val="single"/>
        </w:rPr>
        <w:t>C</w:t>
      </w:r>
      <w:r w:rsidR="00EC4F2F" w:rsidRPr="001C717E">
        <w:rPr>
          <w:b/>
          <w:bCs/>
          <w:sz w:val="28"/>
          <w:szCs w:val="28"/>
          <w:u w:val="single"/>
        </w:rPr>
        <w:t>ontact time</w:t>
      </w:r>
      <w:r w:rsidR="000C1BF5">
        <w:rPr>
          <w:sz w:val="28"/>
          <w:szCs w:val="28"/>
        </w:rPr>
        <w:t xml:space="preserve"> </w:t>
      </w:r>
      <w:r>
        <w:rPr>
          <w:sz w:val="28"/>
          <w:szCs w:val="28"/>
        </w:rPr>
        <w:t>will achieve</w:t>
      </w:r>
      <w:r w:rsidR="0063110F" w:rsidRPr="00842AC3">
        <w:rPr>
          <w:sz w:val="28"/>
          <w:szCs w:val="28"/>
        </w:rPr>
        <w:t xml:space="preserve"> a</w:t>
      </w:r>
      <w:r w:rsidR="005E2F27">
        <w:rPr>
          <w:sz w:val="28"/>
          <w:szCs w:val="28"/>
        </w:rPr>
        <w:t xml:space="preserve">s much </w:t>
      </w:r>
      <w:r w:rsidR="0063110F" w:rsidRPr="00842AC3">
        <w:rPr>
          <w:sz w:val="28"/>
          <w:szCs w:val="28"/>
        </w:rPr>
        <w:t>mix</w:t>
      </w:r>
      <w:r w:rsidR="00B07C15">
        <w:rPr>
          <w:sz w:val="28"/>
          <w:szCs w:val="28"/>
        </w:rPr>
        <w:t>ing</w:t>
      </w:r>
      <w:r w:rsidR="00135102">
        <w:rPr>
          <w:sz w:val="28"/>
          <w:szCs w:val="28"/>
        </w:rPr>
        <w:t xml:space="preserve"> and combustion</w:t>
      </w:r>
      <w:r w:rsidR="005E2F27">
        <w:rPr>
          <w:sz w:val="28"/>
          <w:szCs w:val="28"/>
        </w:rPr>
        <w:t xml:space="preserve"> as possible</w:t>
      </w:r>
      <w:r w:rsidR="009F180B">
        <w:rPr>
          <w:sz w:val="28"/>
          <w:szCs w:val="28"/>
        </w:rPr>
        <w:t>.</w:t>
      </w:r>
    </w:p>
    <w:p w14:paraId="7D80EBFE" w14:textId="0994ACBD" w:rsidR="003452BB" w:rsidRDefault="001C717E" w:rsidP="003452BB">
      <w:pPr>
        <w:pStyle w:val="ListParagraph"/>
        <w:numPr>
          <w:ilvl w:val="0"/>
          <w:numId w:val="1"/>
        </w:numPr>
        <w:spacing w:line="228" w:lineRule="auto"/>
        <w:rPr>
          <w:sz w:val="28"/>
          <w:szCs w:val="28"/>
        </w:rPr>
      </w:pPr>
      <w:r>
        <w:rPr>
          <w:sz w:val="28"/>
          <w:szCs w:val="28"/>
        </w:rPr>
        <w:t xml:space="preserve">The </w:t>
      </w:r>
      <w:r w:rsidRPr="001C717E">
        <w:rPr>
          <w:b/>
          <w:bCs/>
          <w:sz w:val="28"/>
          <w:szCs w:val="28"/>
          <w:u w:val="single"/>
        </w:rPr>
        <w:t>direction of impact</w:t>
      </w:r>
      <w:r w:rsidR="008123AA">
        <w:rPr>
          <w:sz w:val="28"/>
          <w:szCs w:val="28"/>
        </w:rPr>
        <w:t>: parallel; no mixing, head</w:t>
      </w:r>
      <w:r w:rsidR="007B7AB4">
        <w:rPr>
          <w:sz w:val="28"/>
          <w:szCs w:val="28"/>
        </w:rPr>
        <w:t>-</w:t>
      </w:r>
      <w:r w:rsidR="008123AA">
        <w:rPr>
          <w:sz w:val="28"/>
          <w:szCs w:val="28"/>
        </w:rPr>
        <w:t>on or angled; better mixing</w:t>
      </w:r>
    </w:p>
    <w:p w14:paraId="0D947ADB" w14:textId="7237477D" w:rsidR="00362BC3" w:rsidRDefault="007A286C" w:rsidP="006B0426">
      <w:pPr>
        <w:pStyle w:val="ListParagraph"/>
        <w:numPr>
          <w:ilvl w:val="0"/>
          <w:numId w:val="1"/>
        </w:numPr>
        <w:spacing w:line="228" w:lineRule="auto"/>
        <w:rPr>
          <w:sz w:val="28"/>
          <w:szCs w:val="28"/>
        </w:rPr>
      </w:pPr>
      <w:r w:rsidRPr="001C717E">
        <w:rPr>
          <w:b/>
          <w:bCs/>
          <w:sz w:val="28"/>
          <w:szCs w:val="28"/>
          <w:u w:val="single"/>
        </w:rPr>
        <w:t>T</w:t>
      </w:r>
      <w:r w:rsidR="00EC4F2F" w:rsidRPr="001C717E">
        <w:rPr>
          <w:b/>
          <w:bCs/>
          <w:sz w:val="28"/>
          <w:szCs w:val="28"/>
          <w:u w:val="single"/>
        </w:rPr>
        <w:t>emperature</w:t>
      </w:r>
      <w:r>
        <w:rPr>
          <w:sz w:val="28"/>
          <w:szCs w:val="28"/>
        </w:rPr>
        <w:t xml:space="preserve"> of the gasses</w:t>
      </w:r>
      <w:r w:rsidR="007654FF">
        <w:rPr>
          <w:sz w:val="28"/>
          <w:szCs w:val="28"/>
        </w:rPr>
        <w:t>;</w:t>
      </w:r>
      <w:r w:rsidR="00643202">
        <w:rPr>
          <w:sz w:val="28"/>
          <w:szCs w:val="28"/>
        </w:rPr>
        <w:t xml:space="preserve"> </w:t>
      </w:r>
      <w:r>
        <w:rPr>
          <w:sz w:val="28"/>
          <w:szCs w:val="28"/>
        </w:rPr>
        <w:t xml:space="preserve">closer together </w:t>
      </w:r>
      <w:r w:rsidR="002C7B4F">
        <w:rPr>
          <w:sz w:val="28"/>
          <w:szCs w:val="28"/>
        </w:rPr>
        <w:t xml:space="preserve">works </w:t>
      </w:r>
      <w:r>
        <w:rPr>
          <w:sz w:val="28"/>
          <w:szCs w:val="28"/>
        </w:rPr>
        <w:t>better</w:t>
      </w:r>
      <w:r w:rsidR="002C7B4F">
        <w:rPr>
          <w:sz w:val="28"/>
          <w:szCs w:val="28"/>
        </w:rPr>
        <w:t xml:space="preserve"> for mixing</w:t>
      </w:r>
      <w:r w:rsidR="004567B3">
        <w:rPr>
          <w:sz w:val="28"/>
          <w:szCs w:val="28"/>
        </w:rPr>
        <w:t xml:space="preserve"> and higher is better for burning</w:t>
      </w:r>
      <w:r w:rsidR="007D49A4">
        <w:rPr>
          <w:sz w:val="28"/>
          <w:szCs w:val="28"/>
        </w:rPr>
        <w:t>.</w:t>
      </w:r>
    </w:p>
    <w:p w14:paraId="2D1E4730" w14:textId="05D76DAD" w:rsidR="00842AC3" w:rsidRPr="00842AC3" w:rsidRDefault="00842AC3" w:rsidP="006B0426">
      <w:pPr>
        <w:spacing w:line="228" w:lineRule="auto"/>
        <w:rPr>
          <w:sz w:val="28"/>
          <w:szCs w:val="28"/>
        </w:rPr>
      </w:pPr>
      <w:r>
        <w:rPr>
          <w:sz w:val="28"/>
          <w:szCs w:val="28"/>
        </w:rPr>
        <w:t>The</w:t>
      </w:r>
      <w:r w:rsidR="00EB017B">
        <w:rPr>
          <w:sz w:val="28"/>
          <w:szCs w:val="28"/>
        </w:rPr>
        <w:t xml:space="preserve"> above</w:t>
      </w:r>
      <w:r>
        <w:rPr>
          <w:sz w:val="28"/>
          <w:szCs w:val="28"/>
        </w:rPr>
        <w:t xml:space="preserve"> </w:t>
      </w:r>
      <w:r w:rsidR="005E55C1">
        <w:rPr>
          <w:sz w:val="28"/>
          <w:szCs w:val="28"/>
        </w:rPr>
        <w:t>principles</w:t>
      </w:r>
      <w:r>
        <w:rPr>
          <w:sz w:val="28"/>
          <w:szCs w:val="28"/>
        </w:rPr>
        <w:t xml:space="preserve"> are important considerations </w:t>
      </w:r>
      <w:r w:rsidR="00DB063E">
        <w:rPr>
          <w:sz w:val="28"/>
          <w:szCs w:val="28"/>
        </w:rPr>
        <w:t>for</w:t>
      </w:r>
      <w:r>
        <w:rPr>
          <w:sz w:val="28"/>
          <w:szCs w:val="28"/>
        </w:rPr>
        <w:t xml:space="preserve"> the following mixing techniques.</w:t>
      </w:r>
    </w:p>
    <w:p w14:paraId="7A104411" w14:textId="6BCA40F6" w:rsidR="0052692C" w:rsidRDefault="0052692C" w:rsidP="006B0426">
      <w:pPr>
        <w:spacing w:line="228" w:lineRule="auto"/>
        <w:rPr>
          <w:sz w:val="28"/>
          <w:szCs w:val="28"/>
        </w:rPr>
      </w:pPr>
      <w:r w:rsidRPr="0052692C">
        <w:rPr>
          <w:b/>
          <w:bCs/>
          <w:sz w:val="28"/>
          <w:szCs w:val="28"/>
          <w:u w:val="single"/>
        </w:rPr>
        <w:lastRenderedPageBreak/>
        <w:t>Turbulence</w:t>
      </w:r>
      <w:r w:rsidR="00C86C9F">
        <w:rPr>
          <w:b/>
          <w:bCs/>
          <w:sz w:val="28"/>
          <w:szCs w:val="28"/>
          <w:u w:val="single"/>
        </w:rPr>
        <w:t xml:space="preserve"> Mixing</w:t>
      </w:r>
      <w:r w:rsidRPr="0052692C">
        <w:rPr>
          <w:b/>
          <w:bCs/>
          <w:sz w:val="28"/>
          <w:szCs w:val="28"/>
          <w:u w:val="single"/>
        </w:rPr>
        <w:t>:</w:t>
      </w:r>
      <w:r>
        <w:rPr>
          <w:sz w:val="28"/>
          <w:szCs w:val="28"/>
        </w:rPr>
        <w:t xml:space="preserve">  </w:t>
      </w:r>
      <w:r w:rsidR="00044EF8">
        <w:rPr>
          <w:sz w:val="28"/>
          <w:szCs w:val="28"/>
        </w:rPr>
        <w:t>The draft</w:t>
      </w:r>
      <w:r w:rsidR="00341DD2">
        <w:rPr>
          <w:sz w:val="28"/>
          <w:szCs w:val="28"/>
        </w:rPr>
        <w:t xml:space="preserve"> gets the pyrolysis gas moving</w:t>
      </w:r>
      <w:r w:rsidR="00DB063E">
        <w:rPr>
          <w:sz w:val="28"/>
          <w:szCs w:val="28"/>
        </w:rPr>
        <w:t xml:space="preserve"> up through the TLUD</w:t>
      </w:r>
      <w:r w:rsidR="00CF302C">
        <w:rPr>
          <w:sz w:val="28"/>
          <w:szCs w:val="28"/>
        </w:rPr>
        <w:t>, and once</w:t>
      </w:r>
      <w:r w:rsidR="00A941F8">
        <w:rPr>
          <w:sz w:val="28"/>
          <w:szCs w:val="28"/>
        </w:rPr>
        <w:t xml:space="preserve"> the gasses are moving</w:t>
      </w:r>
      <w:r w:rsidR="00341DD2">
        <w:rPr>
          <w:sz w:val="28"/>
          <w:szCs w:val="28"/>
        </w:rPr>
        <w:t xml:space="preserve"> turbulence is possible.</w:t>
      </w:r>
      <w:r w:rsidR="00317239">
        <w:rPr>
          <w:sz w:val="28"/>
          <w:szCs w:val="28"/>
        </w:rPr>
        <w:t xml:space="preserve">  </w:t>
      </w:r>
      <w:r w:rsidR="007966ED">
        <w:rPr>
          <w:sz w:val="28"/>
          <w:szCs w:val="28"/>
        </w:rPr>
        <w:t>Turbulence</w:t>
      </w:r>
      <w:r w:rsidR="00842AC3">
        <w:rPr>
          <w:sz w:val="28"/>
          <w:szCs w:val="28"/>
        </w:rPr>
        <w:t xml:space="preserve"> </w:t>
      </w:r>
      <w:r w:rsidR="00AA2DB4">
        <w:rPr>
          <w:sz w:val="28"/>
          <w:szCs w:val="28"/>
        </w:rPr>
        <w:t>p</w:t>
      </w:r>
      <w:r>
        <w:rPr>
          <w:sz w:val="28"/>
          <w:szCs w:val="28"/>
        </w:rPr>
        <w:t>hysically disrupt</w:t>
      </w:r>
      <w:r w:rsidR="00CF302C">
        <w:rPr>
          <w:sz w:val="28"/>
          <w:szCs w:val="28"/>
        </w:rPr>
        <w:t>s</w:t>
      </w:r>
      <w:r>
        <w:rPr>
          <w:sz w:val="28"/>
          <w:szCs w:val="28"/>
        </w:rPr>
        <w:t xml:space="preserve"> the </w:t>
      </w:r>
      <w:r w:rsidR="000D548E">
        <w:rPr>
          <w:sz w:val="28"/>
          <w:szCs w:val="28"/>
        </w:rPr>
        <w:t xml:space="preserve">flow of </w:t>
      </w:r>
      <w:r w:rsidR="00A941F8">
        <w:rPr>
          <w:sz w:val="28"/>
          <w:szCs w:val="28"/>
        </w:rPr>
        <w:t xml:space="preserve">the </w:t>
      </w:r>
      <w:r>
        <w:rPr>
          <w:sz w:val="28"/>
          <w:szCs w:val="28"/>
        </w:rPr>
        <w:t>gasses with vortexes and eddies</w:t>
      </w:r>
      <w:r w:rsidR="00341DD2">
        <w:rPr>
          <w:sz w:val="28"/>
          <w:szCs w:val="28"/>
        </w:rPr>
        <w:t>,</w:t>
      </w:r>
      <w:r w:rsidR="00135102">
        <w:rPr>
          <w:sz w:val="28"/>
          <w:szCs w:val="28"/>
        </w:rPr>
        <w:t xml:space="preserve"> created as the gas passes a turbulator device</w:t>
      </w:r>
      <w:r w:rsidR="00A941F8">
        <w:rPr>
          <w:sz w:val="28"/>
          <w:szCs w:val="28"/>
        </w:rPr>
        <w:t xml:space="preserve">.  </w:t>
      </w:r>
      <w:r w:rsidR="005E55C1">
        <w:rPr>
          <w:sz w:val="28"/>
          <w:szCs w:val="28"/>
        </w:rPr>
        <w:t>Principles</w:t>
      </w:r>
      <w:r w:rsidR="00CF302C">
        <w:rPr>
          <w:sz w:val="28"/>
          <w:szCs w:val="28"/>
        </w:rPr>
        <w:t xml:space="preserve"> which </w:t>
      </w:r>
      <w:r w:rsidR="00383292">
        <w:rPr>
          <w:sz w:val="28"/>
          <w:szCs w:val="28"/>
        </w:rPr>
        <w:t>help</w:t>
      </w:r>
      <w:r w:rsidR="00CF302C">
        <w:rPr>
          <w:sz w:val="28"/>
          <w:szCs w:val="28"/>
        </w:rPr>
        <w:t xml:space="preserve"> turbulence to work </w:t>
      </w:r>
      <w:r w:rsidR="0020060C">
        <w:rPr>
          <w:sz w:val="28"/>
          <w:szCs w:val="28"/>
        </w:rPr>
        <w:t>are</w:t>
      </w:r>
      <w:r w:rsidR="00CF302C">
        <w:rPr>
          <w:sz w:val="28"/>
          <w:szCs w:val="28"/>
        </w:rPr>
        <w:t xml:space="preserve"> the increase of surface contact and decrease of penetration depth</w:t>
      </w:r>
      <w:r w:rsidR="005E55C1">
        <w:rPr>
          <w:sz w:val="28"/>
          <w:szCs w:val="28"/>
        </w:rPr>
        <w:t>,</w:t>
      </w:r>
      <w:r w:rsidR="00CF302C">
        <w:rPr>
          <w:sz w:val="28"/>
          <w:szCs w:val="28"/>
        </w:rPr>
        <w:t xml:space="preserve"> </w:t>
      </w:r>
      <w:r w:rsidR="0081481F">
        <w:rPr>
          <w:sz w:val="28"/>
          <w:szCs w:val="28"/>
        </w:rPr>
        <w:t>which result when</w:t>
      </w:r>
      <w:r w:rsidR="00CF302C">
        <w:rPr>
          <w:sz w:val="28"/>
          <w:szCs w:val="28"/>
        </w:rPr>
        <w:t xml:space="preserve"> i</w:t>
      </w:r>
      <w:r w:rsidR="00A941F8">
        <w:rPr>
          <w:sz w:val="28"/>
          <w:szCs w:val="28"/>
        </w:rPr>
        <w:t xml:space="preserve">ntertwined regions of the </w:t>
      </w:r>
      <w:r w:rsidR="005346AB">
        <w:rPr>
          <w:sz w:val="28"/>
          <w:szCs w:val="28"/>
        </w:rPr>
        <w:t xml:space="preserve">separate </w:t>
      </w:r>
      <w:r w:rsidR="00A941F8">
        <w:rPr>
          <w:sz w:val="28"/>
          <w:szCs w:val="28"/>
        </w:rPr>
        <w:t xml:space="preserve">gasses </w:t>
      </w:r>
      <w:r w:rsidR="005346AB">
        <w:rPr>
          <w:sz w:val="28"/>
          <w:szCs w:val="28"/>
        </w:rPr>
        <w:t>form</w:t>
      </w:r>
      <w:r w:rsidR="0081481F">
        <w:rPr>
          <w:sz w:val="28"/>
          <w:szCs w:val="28"/>
        </w:rPr>
        <w:t>.  S</w:t>
      </w:r>
      <w:r w:rsidR="007966ED">
        <w:rPr>
          <w:sz w:val="28"/>
          <w:szCs w:val="28"/>
        </w:rPr>
        <w:t>ince there is no pressure gradient between the</w:t>
      </w:r>
      <w:r w:rsidR="00383292">
        <w:rPr>
          <w:sz w:val="28"/>
          <w:szCs w:val="28"/>
        </w:rPr>
        <w:t>se</w:t>
      </w:r>
      <w:r w:rsidR="00A941F8">
        <w:rPr>
          <w:sz w:val="28"/>
          <w:szCs w:val="28"/>
        </w:rPr>
        <w:t xml:space="preserve"> regions to </w:t>
      </w:r>
      <w:r w:rsidR="00232BAC">
        <w:rPr>
          <w:sz w:val="28"/>
          <w:szCs w:val="28"/>
        </w:rPr>
        <w:t>force</w:t>
      </w:r>
      <w:r w:rsidR="00A941F8">
        <w:rPr>
          <w:sz w:val="28"/>
          <w:szCs w:val="28"/>
        </w:rPr>
        <w:t xml:space="preserve"> the</w:t>
      </w:r>
      <w:r w:rsidR="001F39E4">
        <w:rPr>
          <w:sz w:val="28"/>
          <w:szCs w:val="28"/>
        </w:rPr>
        <w:t xml:space="preserve"> gasses</w:t>
      </w:r>
      <w:r w:rsidR="00A941F8">
        <w:rPr>
          <w:sz w:val="28"/>
          <w:szCs w:val="28"/>
        </w:rPr>
        <w:t xml:space="preserve"> together</w:t>
      </w:r>
      <w:r w:rsidR="003B7BB8">
        <w:rPr>
          <w:sz w:val="28"/>
          <w:szCs w:val="28"/>
        </w:rPr>
        <w:t>,</w:t>
      </w:r>
      <w:r w:rsidR="005C0A1F">
        <w:rPr>
          <w:sz w:val="28"/>
          <w:szCs w:val="28"/>
        </w:rPr>
        <w:t xml:space="preserve"> </w:t>
      </w:r>
      <w:r w:rsidR="009E1600">
        <w:rPr>
          <w:sz w:val="28"/>
          <w:szCs w:val="28"/>
        </w:rPr>
        <w:t xml:space="preserve">diffusion </w:t>
      </w:r>
      <w:r w:rsidR="005C0A1F">
        <w:rPr>
          <w:sz w:val="28"/>
          <w:szCs w:val="28"/>
        </w:rPr>
        <w:t xml:space="preserve">is </w:t>
      </w:r>
      <w:r w:rsidR="007966ED">
        <w:rPr>
          <w:sz w:val="28"/>
          <w:szCs w:val="28"/>
        </w:rPr>
        <w:t xml:space="preserve">relied on to </w:t>
      </w:r>
      <w:r w:rsidR="00C52D91">
        <w:rPr>
          <w:sz w:val="28"/>
          <w:szCs w:val="28"/>
        </w:rPr>
        <w:t>progress</w:t>
      </w:r>
      <w:r w:rsidR="007966ED">
        <w:rPr>
          <w:sz w:val="28"/>
          <w:szCs w:val="28"/>
        </w:rPr>
        <w:t xml:space="preserve"> the gasses </w:t>
      </w:r>
      <w:r w:rsidR="00C52D91">
        <w:rPr>
          <w:sz w:val="28"/>
          <w:szCs w:val="28"/>
        </w:rPr>
        <w:t xml:space="preserve">from </w:t>
      </w:r>
      <w:r w:rsidR="00317239">
        <w:rPr>
          <w:sz w:val="28"/>
          <w:szCs w:val="28"/>
        </w:rPr>
        <w:t xml:space="preserve">this </w:t>
      </w:r>
      <w:r w:rsidR="00C52D91">
        <w:rPr>
          <w:sz w:val="28"/>
          <w:szCs w:val="28"/>
        </w:rPr>
        <w:t>regional mixing to</w:t>
      </w:r>
      <w:r w:rsidR="007966ED">
        <w:rPr>
          <w:sz w:val="28"/>
          <w:szCs w:val="28"/>
        </w:rPr>
        <w:t xml:space="preserve"> </w:t>
      </w:r>
      <w:r w:rsidR="00317239">
        <w:rPr>
          <w:sz w:val="28"/>
          <w:szCs w:val="28"/>
        </w:rPr>
        <w:t xml:space="preserve">uniform </w:t>
      </w:r>
      <w:r w:rsidR="007966ED">
        <w:rPr>
          <w:sz w:val="28"/>
          <w:szCs w:val="28"/>
        </w:rPr>
        <w:t xml:space="preserve">molecular </w:t>
      </w:r>
      <w:r w:rsidR="00C52D91">
        <w:rPr>
          <w:sz w:val="28"/>
          <w:szCs w:val="28"/>
        </w:rPr>
        <w:t>mixing</w:t>
      </w:r>
      <w:r w:rsidR="007966ED">
        <w:rPr>
          <w:sz w:val="28"/>
          <w:szCs w:val="28"/>
        </w:rPr>
        <w:t xml:space="preserve">.  </w:t>
      </w:r>
      <w:r w:rsidR="00C86C9F">
        <w:rPr>
          <w:sz w:val="28"/>
          <w:szCs w:val="28"/>
        </w:rPr>
        <w:t xml:space="preserve">This process </w:t>
      </w:r>
      <w:r w:rsidR="00474CAC">
        <w:rPr>
          <w:sz w:val="28"/>
          <w:szCs w:val="28"/>
        </w:rPr>
        <w:t>can</w:t>
      </w:r>
      <w:r w:rsidR="00C86C9F">
        <w:rPr>
          <w:sz w:val="28"/>
          <w:szCs w:val="28"/>
        </w:rPr>
        <w:t xml:space="preserve"> take time </w:t>
      </w:r>
      <w:r w:rsidR="00842AC3">
        <w:rPr>
          <w:sz w:val="28"/>
          <w:szCs w:val="28"/>
        </w:rPr>
        <w:t xml:space="preserve">and space </w:t>
      </w:r>
      <w:r w:rsidR="00C86C9F">
        <w:rPr>
          <w:sz w:val="28"/>
          <w:szCs w:val="28"/>
        </w:rPr>
        <w:t>to get a substantial mix</w:t>
      </w:r>
      <w:r w:rsidR="00341DD2">
        <w:rPr>
          <w:sz w:val="28"/>
          <w:szCs w:val="28"/>
        </w:rPr>
        <w:t>, and</w:t>
      </w:r>
      <w:r w:rsidR="007966ED">
        <w:rPr>
          <w:sz w:val="28"/>
          <w:szCs w:val="28"/>
        </w:rPr>
        <w:t xml:space="preserve"> depending on the quality of the turbulence and </w:t>
      </w:r>
      <w:r w:rsidR="00194021">
        <w:rPr>
          <w:sz w:val="28"/>
          <w:szCs w:val="28"/>
        </w:rPr>
        <w:t xml:space="preserve">the </w:t>
      </w:r>
      <w:r w:rsidR="007966ED">
        <w:rPr>
          <w:sz w:val="28"/>
          <w:szCs w:val="28"/>
        </w:rPr>
        <w:t>dwell time,</w:t>
      </w:r>
      <w:r w:rsidR="00341DD2">
        <w:rPr>
          <w:sz w:val="28"/>
          <w:szCs w:val="28"/>
        </w:rPr>
        <w:t xml:space="preserve"> </w:t>
      </w:r>
      <w:r w:rsidR="00BD1E1A">
        <w:rPr>
          <w:sz w:val="28"/>
          <w:szCs w:val="28"/>
        </w:rPr>
        <w:t>often</w:t>
      </w:r>
      <w:r w:rsidR="00341DD2">
        <w:rPr>
          <w:sz w:val="28"/>
          <w:szCs w:val="28"/>
        </w:rPr>
        <w:t xml:space="preserve"> </w:t>
      </w:r>
      <w:r w:rsidR="0081481F">
        <w:rPr>
          <w:sz w:val="28"/>
          <w:szCs w:val="28"/>
        </w:rPr>
        <w:t>the mix is incomplete.</w:t>
      </w:r>
      <w:r w:rsidR="00341DD2">
        <w:rPr>
          <w:sz w:val="28"/>
          <w:szCs w:val="28"/>
        </w:rPr>
        <w:t xml:space="preserve">  </w:t>
      </w:r>
      <w:r w:rsidR="00623B3A">
        <w:rPr>
          <w:sz w:val="28"/>
          <w:szCs w:val="28"/>
        </w:rPr>
        <w:t>It is s</w:t>
      </w:r>
      <w:r w:rsidR="00C86C9F">
        <w:rPr>
          <w:sz w:val="28"/>
          <w:szCs w:val="28"/>
        </w:rPr>
        <w:t xml:space="preserve">usceptible to </w:t>
      </w:r>
      <w:r w:rsidR="000D548E">
        <w:rPr>
          <w:sz w:val="28"/>
          <w:szCs w:val="28"/>
        </w:rPr>
        <w:t xml:space="preserve">uneven and </w:t>
      </w:r>
      <w:r w:rsidR="00C86C9F">
        <w:rPr>
          <w:sz w:val="28"/>
          <w:szCs w:val="28"/>
        </w:rPr>
        <w:t>non-stochiometric mixes.</w:t>
      </w:r>
      <w:r w:rsidR="005C0A1F">
        <w:rPr>
          <w:sz w:val="28"/>
          <w:szCs w:val="28"/>
        </w:rPr>
        <w:t xml:space="preserve">  </w:t>
      </w:r>
      <w:r w:rsidR="00DB063E">
        <w:rPr>
          <w:sz w:val="28"/>
          <w:szCs w:val="28"/>
        </w:rPr>
        <w:t>Turbulence mixing</w:t>
      </w:r>
      <w:r w:rsidR="005C0A1F">
        <w:rPr>
          <w:sz w:val="28"/>
          <w:szCs w:val="28"/>
        </w:rPr>
        <w:t xml:space="preserve"> is present in </w:t>
      </w:r>
      <w:r w:rsidR="005346AB">
        <w:rPr>
          <w:sz w:val="28"/>
          <w:szCs w:val="28"/>
        </w:rPr>
        <w:t>m</w:t>
      </w:r>
      <w:r w:rsidR="00044EF8">
        <w:rPr>
          <w:sz w:val="28"/>
          <w:szCs w:val="28"/>
        </w:rPr>
        <w:t>any</w:t>
      </w:r>
      <w:r w:rsidR="005346AB">
        <w:rPr>
          <w:sz w:val="28"/>
          <w:szCs w:val="28"/>
        </w:rPr>
        <w:t xml:space="preserve"> TLUD</w:t>
      </w:r>
      <w:r w:rsidR="005C0A1F">
        <w:rPr>
          <w:sz w:val="28"/>
          <w:szCs w:val="28"/>
        </w:rPr>
        <w:t xml:space="preserve"> f</w:t>
      </w:r>
      <w:r w:rsidR="00723564">
        <w:rPr>
          <w:sz w:val="28"/>
          <w:szCs w:val="28"/>
        </w:rPr>
        <w:t>lames</w:t>
      </w:r>
      <w:r w:rsidR="005C0A1F">
        <w:rPr>
          <w:sz w:val="28"/>
          <w:szCs w:val="28"/>
        </w:rPr>
        <w:t>.</w:t>
      </w:r>
    </w:p>
    <w:p w14:paraId="19647FC8" w14:textId="486C29FC" w:rsidR="0052692C" w:rsidRDefault="0052692C" w:rsidP="006B0426">
      <w:pPr>
        <w:spacing w:line="228" w:lineRule="auto"/>
        <w:rPr>
          <w:sz w:val="28"/>
          <w:szCs w:val="28"/>
        </w:rPr>
      </w:pPr>
      <w:r w:rsidRPr="0052692C">
        <w:rPr>
          <w:b/>
          <w:bCs/>
          <w:sz w:val="28"/>
          <w:szCs w:val="28"/>
          <w:u w:val="single"/>
        </w:rPr>
        <w:t>Diffusion</w:t>
      </w:r>
      <w:r w:rsidR="00C86C9F">
        <w:rPr>
          <w:b/>
          <w:bCs/>
          <w:sz w:val="28"/>
          <w:szCs w:val="28"/>
          <w:u w:val="single"/>
        </w:rPr>
        <w:t xml:space="preserve"> Mixing</w:t>
      </w:r>
      <w:r w:rsidRPr="0052692C">
        <w:rPr>
          <w:b/>
          <w:bCs/>
          <w:sz w:val="28"/>
          <w:szCs w:val="28"/>
          <w:u w:val="single"/>
        </w:rPr>
        <w:t>:</w:t>
      </w:r>
      <w:r>
        <w:rPr>
          <w:sz w:val="28"/>
          <w:szCs w:val="28"/>
        </w:rPr>
        <w:t xml:space="preserve">  </w:t>
      </w:r>
      <w:r w:rsidR="00194021">
        <w:rPr>
          <w:sz w:val="28"/>
          <w:szCs w:val="28"/>
        </w:rPr>
        <w:t xml:space="preserve">Diffusion mixing occurs whether the gasses are moving or not.  </w:t>
      </w:r>
      <w:r>
        <w:rPr>
          <w:sz w:val="28"/>
          <w:szCs w:val="28"/>
        </w:rPr>
        <w:t>The random motion of the molecules in the gasses gradually, by random chance, mixes the gasses.</w:t>
      </w:r>
      <w:r w:rsidR="00C86C9F">
        <w:rPr>
          <w:sz w:val="28"/>
          <w:szCs w:val="28"/>
        </w:rPr>
        <w:t xml:space="preserve">  This process is slow, but becomes faster at higher temperatures</w:t>
      </w:r>
      <w:r w:rsidR="006D292C">
        <w:rPr>
          <w:sz w:val="28"/>
          <w:szCs w:val="28"/>
        </w:rPr>
        <w:t xml:space="preserve"> when the molecules are moving faster</w:t>
      </w:r>
      <w:r w:rsidR="00C86C9F">
        <w:rPr>
          <w:sz w:val="28"/>
          <w:szCs w:val="28"/>
        </w:rPr>
        <w:t xml:space="preserve">.  </w:t>
      </w:r>
      <w:r w:rsidR="00DF56AD">
        <w:rPr>
          <w:sz w:val="28"/>
          <w:szCs w:val="28"/>
        </w:rPr>
        <w:t xml:space="preserve">It is present in all </w:t>
      </w:r>
      <w:r w:rsidR="005346AB">
        <w:rPr>
          <w:sz w:val="28"/>
          <w:szCs w:val="28"/>
        </w:rPr>
        <w:t xml:space="preserve">TLUD </w:t>
      </w:r>
      <w:r w:rsidR="00C555E5">
        <w:rPr>
          <w:sz w:val="28"/>
          <w:szCs w:val="28"/>
        </w:rPr>
        <w:t>flames</w:t>
      </w:r>
      <w:r w:rsidR="00DF56AD">
        <w:rPr>
          <w:sz w:val="28"/>
          <w:szCs w:val="28"/>
        </w:rPr>
        <w:t>.</w:t>
      </w:r>
    </w:p>
    <w:p w14:paraId="15C4FBA8" w14:textId="77777777" w:rsidR="00D04BE0" w:rsidRDefault="00D04BE0" w:rsidP="00D04BE0">
      <w:pPr>
        <w:spacing w:after="0" w:line="228" w:lineRule="auto"/>
        <w:rPr>
          <w:sz w:val="28"/>
          <w:szCs w:val="28"/>
        </w:rPr>
      </w:pPr>
      <w:r w:rsidRPr="00974428">
        <w:rPr>
          <w:b/>
          <w:bCs/>
          <w:sz w:val="28"/>
          <w:szCs w:val="28"/>
          <w:u w:val="single"/>
        </w:rPr>
        <w:t>Concentrator mixing:</w:t>
      </w:r>
      <w:r>
        <w:rPr>
          <w:b/>
          <w:bCs/>
          <w:sz w:val="28"/>
          <w:szCs w:val="28"/>
        </w:rPr>
        <w:t xml:space="preserve">  </w:t>
      </w:r>
      <w:r>
        <w:rPr>
          <w:sz w:val="28"/>
          <w:szCs w:val="28"/>
        </w:rPr>
        <w:t xml:space="preserve"> </w:t>
      </w:r>
    </w:p>
    <w:p w14:paraId="40F727A2" w14:textId="2300A25D" w:rsidR="00D04BE0" w:rsidRDefault="00D04BE0" w:rsidP="00317239">
      <w:pPr>
        <w:spacing w:line="228" w:lineRule="auto"/>
        <w:rPr>
          <w:sz w:val="28"/>
          <w:szCs w:val="28"/>
        </w:rPr>
      </w:pPr>
      <w:r>
        <w:rPr>
          <w:sz w:val="28"/>
          <w:szCs w:val="28"/>
        </w:rPr>
        <w:t xml:space="preserve">The gas and air can be brought together and mixed by passing them through a </w:t>
      </w:r>
      <w:r w:rsidR="003B33B1">
        <w:rPr>
          <w:sz w:val="28"/>
          <w:szCs w:val="28"/>
        </w:rPr>
        <w:t xml:space="preserve">reduced diameter hole in a metal plate, </w:t>
      </w:r>
      <w:r w:rsidR="003B33B1" w:rsidRPr="002A2D76">
        <w:rPr>
          <w:sz w:val="28"/>
          <w:szCs w:val="28"/>
          <w:u w:val="single"/>
        </w:rPr>
        <w:t xml:space="preserve">a </w:t>
      </w:r>
      <w:r w:rsidRPr="002A2D76">
        <w:rPr>
          <w:sz w:val="28"/>
          <w:szCs w:val="28"/>
          <w:u w:val="single"/>
        </w:rPr>
        <w:t>concentrator</w:t>
      </w:r>
      <w:r>
        <w:rPr>
          <w:sz w:val="28"/>
          <w:szCs w:val="28"/>
        </w:rPr>
        <w:t xml:space="preserve">.  </w:t>
      </w:r>
      <w:r w:rsidR="00317239">
        <w:rPr>
          <w:sz w:val="28"/>
          <w:szCs w:val="28"/>
        </w:rPr>
        <w:t xml:space="preserve">This technique is simple, inexpensive, and effective, making it an excellent technique for small mass-produced cook stoves.  </w:t>
      </w:r>
      <w:r>
        <w:rPr>
          <w:sz w:val="28"/>
          <w:szCs w:val="28"/>
        </w:rPr>
        <w:t xml:space="preserve">Dr. Paul Anderson </w:t>
      </w:r>
      <w:r w:rsidR="00270474">
        <w:rPr>
          <w:sz w:val="28"/>
          <w:szCs w:val="28"/>
        </w:rPr>
        <w:t>explains the principles which</w:t>
      </w:r>
      <w:r>
        <w:rPr>
          <w:sz w:val="28"/>
          <w:szCs w:val="28"/>
        </w:rPr>
        <w:t xml:space="preserve"> make the concentrator work:</w:t>
      </w:r>
    </w:p>
    <w:p w14:paraId="64B85641" w14:textId="77777777" w:rsidR="00D04BE0" w:rsidRPr="003B5E4C" w:rsidRDefault="00D04BE0" w:rsidP="00D04BE0">
      <w:pPr>
        <w:spacing w:line="228" w:lineRule="auto"/>
        <w:rPr>
          <w:i/>
          <w:iCs/>
          <w:color w:val="000000" w:themeColor="text1"/>
          <w:sz w:val="28"/>
          <w:szCs w:val="28"/>
        </w:rPr>
      </w:pPr>
      <w:r w:rsidRPr="003B5E4C">
        <w:rPr>
          <w:i/>
          <w:iCs/>
          <w:color w:val="000000" w:themeColor="text1"/>
          <w:sz w:val="28"/>
          <w:szCs w:val="28"/>
        </w:rPr>
        <w:t xml:space="preserve">I see the concentrator lid / disk as restricting the area of mixing, causing the speed of flow of the secondary air and gases to be faster per unit of area where the air and gas are mixing, compared to the </w:t>
      </w:r>
      <w:proofErr w:type="gramStart"/>
      <w:r w:rsidRPr="003B5E4C">
        <w:rPr>
          <w:i/>
          <w:iCs/>
          <w:color w:val="000000" w:themeColor="text1"/>
          <w:sz w:val="28"/>
          <w:szCs w:val="28"/>
        </w:rPr>
        <w:t>more “lazy”</w:t>
      </w:r>
      <w:proofErr w:type="gramEnd"/>
      <w:r w:rsidRPr="003B5E4C">
        <w:rPr>
          <w:i/>
          <w:iCs/>
          <w:color w:val="000000" w:themeColor="text1"/>
          <w:sz w:val="28"/>
          <w:szCs w:val="28"/>
        </w:rPr>
        <w:t xml:space="preserve"> mixing when the area is greater.   Also, the smaller (concentrated) area means less distance to travel before meeting the flows from the opposite and lateral directions.</w:t>
      </w:r>
    </w:p>
    <w:p w14:paraId="0ED1E4BE" w14:textId="77777777" w:rsidR="00D04BE0" w:rsidRPr="003B5E4C" w:rsidRDefault="00D04BE0" w:rsidP="00D04BE0">
      <w:pPr>
        <w:spacing w:line="228" w:lineRule="auto"/>
        <w:rPr>
          <w:i/>
          <w:iCs/>
          <w:color w:val="000000" w:themeColor="text1"/>
          <w:sz w:val="28"/>
          <w:szCs w:val="28"/>
        </w:rPr>
      </w:pPr>
      <w:r w:rsidRPr="003B5E4C">
        <w:rPr>
          <w:i/>
          <w:iCs/>
          <w:color w:val="000000" w:themeColor="text1"/>
          <w:sz w:val="28"/>
          <w:szCs w:val="28"/>
        </w:rPr>
        <w:t>In this natural draft situation, the shape/size of the chimney segment above the hole in the concentrator is what controls the power or forces.</w:t>
      </w:r>
    </w:p>
    <w:p w14:paraId="476FEE61" w14:textId="72F5B97E" w:rsidR="00815E6E" w:rsidRDefault="00637CE7" w:rsidP="00E97C8D">
      <w:pPr>
        <w:spacing w:after="0" w:line="228" w:lineRule="auto"/>
        <w:ind w:left="720"/>
        <w:rPr>
          <w:sz w:val="28"/>
          <w:szCs w:val="28"/>
        </w:rPr>
      </w:pPr>
      <w:r w:rsidRPr="00637CE7">
        <w:rPr>
          <w:b/>
          <w:bCs/>
          <w:sz w:val="28"/>
          <w:szCs w:val="28"/>
          <w:u w:val="single"/>
        </w:rPr>
        <w:t>A unique characteristic of concentrator mixing:</w:t>
      </w:r>
      <w:r>
        <w:rPr>
          <w:sz w:val="28"/>
          <w:szCs w:val="28"/>
        </w:rPr>
        <w:t xml:space="preserve">  </w:t>
      </w:r>
      <w:r w:rsidR="007D6D90" w:rsidRPr="00637CE7">
        <w:rPr>
          <w:sz w:val="28"/>
          <w:szCs w:val="28"/>
        </w:rPr>
        <w:t>The concentrator mixing technique</w:t>
      </w:r>
      <w:r w:rsidR="007D6D90">
        <w:rPr>
          <w:sz w:val="28"/>
          <w:szCs w:val="28"/>
        </w:rPr>
        <w:t xml:space="preserve"> works beautifully within its design range.  It does have a unique and interesting characteristic.  As the power level is turned up, there is more gas and less air.  As the power level is turned down there is less gas and more air.  This is backwards of the way it needs to be.  With more gas and less air, a point is reached where the mixture is too rich, leading to smoke and soot.  With less gas and more air, a point is reached where the mixture is too lean and cool, leading to the flame being extinguished</w:t>
      </w:r>
      <w:r w:rsidR="00F91FEE">
        <w:rPr>
          <w:sz w:val="28"/>
          <w:szCs w:val="28"/>
        </w:rPr>
        <w:t xml:space="preserve">. </w:t>
      </w:r>
    </w:p>
    <w:p w14:paraId="42A3AEE6" w14:textId="77777777" w:rsidR="00815E6E" w:rsidRDefault="00815E6E" w:rsidP="00E97C8D">
      <w:pPr>
        <w:spacing w:after="0" w:line="228" w:lineRule="auto"/>
        <w:ind w:left="720"/>
        <w:rPr>
          <w:sz w:val="28"/>
          <w:szCs w:val="28"/>
        </w:rPr>
      </w:pPr>
    </w:p>
    <w:p w14:paraId="15570DB1" w14:textId="61A8FA30" w:rsidR="008F5B1D" w:rsidRDefault="00815E6E" w:rsidP="00E97C8D">
      <w:pPr>
        <w:spacing w:after="0" w:line="228" w:lineRule="auto"/>
        <w:ind w:left="720"/>
        <w:rPr>
          <w:sz w:val="28"/>
          <w:szCs w:val="28"/>
        </w:rPr>
      </w:pPr>
      <w:r>
        <w:rPr>
          <w:sz w:val="28"/>
          <w:szCs w:val="28"/>
        </w:rPr>
        <w:t>So, what is going on?  I found a</w:t>
      </w:r>
      <w:r w:rsidR="006E425E">
        <w:rPr>
          <w:sz w:val="28"/>
          <w:szCs w:val="28"/>
        </w:rPr>
        <w:t xml:space="preserve"> possible</w:t>
      </w:r>
      <w:r>
        <w:rPr>
          <w:sz w:val="28"/>
          <w:szCs w:val="28"/>
        </w:rPr>
        <w:t xml:space="preserve"> explanation in something I noticed in my experiments.</w:t>
      </w:r>
    </w:p>
    <w:p w14:paraId="1B64EF33" w14:textId="71862C4F" w:rsidR="007220DE" w:rsidRDefault="007334B1" w:rsidP="00C31F71">
      <w:pPr>
        <w:spacing w:after="0" w:line="216" w:lineRule="auto"/>
        <w:ind w:left="720"/>
        <w:rPr>
          <w:sz w:val="28"/>
          <w:szCs w:val="28"/>
        </w:rPr>
      </w:pPr>
      <w:r w:rsidRPr="007334B1">
        <w:rPr>
          <w:sz w:val="28"/>
          <w:szCs w:val="28"/>
        </w:rPr>
        <w:br w:type="page"/>
      </w:r>
      <w:r w:rsidR="00482A3D">
        <w:rPr>
          <w:sz w:val="28"/>
          <w:szCs w:val="28"/>
        </w:rPr>
        <w:lastRenderedPageBreak/>
        <w:t xml:space="preserve">I noticed over numerous tests </w:t>
      </w:r>
      <w:r w:rsidR="007E4D21">
        <w:rPr>
          <w:sz w:val="28"/>
          <w:szCs w:val="28"/>
        </w:rPr>
        <w:t>an occurrence which</w:t>
      </w:r>
      <w:r w:rsidR="00482A3D">
        <w:rPr>
          <w:sz w:val="28"/>
          <w:szCs w:val="28"/>
        </w:rPr>
        <w:t xml:space="preserve"> left me confused for some time.  </w:t>
      </w:r>
      <w:r w:rsidR="007220DE">
        <w:rPr>
          <w:sz w:val="28"/>
          <w:szCs w:val="28"/>
        </w:rPr>
        <w:t>My stove design</w:t>
      </w:r>
      <w:r w:rsidR="00BC5E33">
        <w:rPr>
          <w:sz w:val="28"/>
          <w:szCs w:val="28"/>
        </w:rPr>
        <w:t>s have</w:t>
      </w:r>
      <w:r w:rsidR="007220DE">
        <w:rPr>
          <w:sz w:val="28"/>
          <w:szCs w:val="28"/>
        </w:rPr>
        <w:t xml:space="preserve"> multiple burners, small, medium, and large to allow a range of power levels.  The confusion ha</w:t>
      </w:r>
      <w:r w:rsidR="00E97C8D">
        <w:rPr>
          <w:sz w:val="28"/>
          <w:szCs w:val="28"/>
        </w:rPr>
        <w:t>d</w:t>
      </w:r>
      <w:r w:rsidR="007220DE">
        <w:rPr>
          <w:sz w:val="28"/>
          <w:szCs w:val="28"/>
        </w:rPr>
        <w:t xml:space="preserve"> to do with the low power burner, which consists of holes in the side of the pyrolysis chamber, just under a concentrator.</w:t>
      </w:r>
    </w:p>
    <w:p w14:paraId="0A3945FB" w14:textId="2D5259BD" w:rsidR="007220DE" w:rsidRPr="00203398" w:rsidRDefault="007220DE" w:rsidP="003D4CA2">
      <w:pPr>
        <w:spacing w:line="18" w:lineRule="atLeast"/>
        <w:rPr>
          <w:sz w:val="28"/>
          <w:szCs w:val="28"/>
        </w:rPr>
      </w:pPr>
    </w:p>
    <w:p w14:paraId="523E687A" w14:textId="4B496F24" w:rsidR="007220DE" w:rsidRPr="00203398" w:rsidRDefault="00815E6E" w:rsidP="003D4CA2">
      <w:pPr>
        <w:spacing w:line="18" w:lineRule="atLeast"/>
        <w:rPr>
          <w:sz w:val="28"/>
          <w:szCs w:val="28"/>
        </w:rPr>
      </w:pPr>
      <w:r>
        <w:rPr>
          <w:noProof/>
          <w:sz w:val="28"/>
          <w:szCs w:val="28"/>
        </w:rPr>
        <mc:AlternateContent>
          <mc:Choice Requires="wpg">
            <w:drawing>
              <wp:anchor distT="0" distB="0" distL="114300" distR="114300" simplePos="0" relativeHeight="252126208" behindDoc="0" locked="0" layoutInCell="1" allowOverlap="1" wp14:anchorId="76B0020E" wp14:editId="66D69E85">
                <wp:simplePos x="0" y="0"/>
                <wp:positionH relativeFrom="page">
                  <wp:posOffset>1106805</wp:posOffset>
                </wp:positionH>
                <wp:positionV relativeFrom="page">
                  <wp:posOffset>2031581</wp:posOffset>
                </wp:positionV>
                <wp:extent cx="5627370" cy="2530492"/>
                <wp:effectExtent l="0" t="0" r="11430" b="22225"/>
                <wp:wrapNone/>
                <wp:docPr id="1859684394" name="Group 1"/>
                <wp:cNvGraphicFramePr/>
                <a:graphic xmlns:a="http://schemas.openxmlformats.org/drawingml/2006/main">
                  <a:graphicData uri="http://schemas.microsoft.com/office/word/2010/wordprocessingGroup">
                    <wpg:wgp>
                      <wpg:cNvGrpSpPr/>
                      <wpg:grpSpPr>
                        <a:xfrm>
                          <a:off x="0" y="0"/>
                          <a:ext cx="5627370" cy="2530492"/>
                          <a:chOff x="-481921" y="-212372"/>
                          <a:chExt cx="5727565" cy="3291312"/>
                        </a:xfrm>
                      </wpg:grpSpPr>
                      <wpg:grpSp>
                        <wpg:cNvPr id="2035756385" name="Group 86"/>
                        <wpg:cNvGrpSpPr>
                          <a:grpSpLocks/>
                        </wpg:cNvGrpSpPr>
                        <wpg:grpSpPr bwMode="auto">
                          <a:xfrm>
                            <a:off x="3101158" y="129994"/>
                            <a:ext cx="1874520" cy="1082040"/>
                            <a:chOff x="7314" y="3798"/>
                            <a:chExt cx="2952" cy="1704"/>
                          </a:xfrm>
                        </wpg:grpSpPr>
                        <wpg:grpSp>
                          <wpg:cNvPr id="2035756386" name="Group 5"/>
                          <wpg:cNvGrpSpPr>
                            <a:grpSpLocks/>
                          </wpg:cNvGrpSpPr>
                          <wpg:grpSpPr bwMode="auto">
                            <a:xfrm>
                              <a:off x="7314" y="3798"/>
                              <a:ext cx="744" cy="1704"/>
                              <a:chOff x="7320" y="3576"/>
                              <a:chExt cx="744" cy="1704"/>
                            </a:xfrm>
                          </wpg:grpSpPr>
                          <wps:wsp>
                            <wps:cNvPr id="2035756387" name="AutoShape 2"/>
                            <wps:cNvCnPr>
                              <a:cxnSpLocks noChangeShapeType="1"/>
                            </wps:cNvCnPr>
                            <wps:spPr bwMode="auto">
                              <a:xfrm flipV="1">
                                <a:off x="7380" y="3576"/>
                                <a:ext cx="0" cy="17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5756388" name="AutoShape 3"/>
                            <wps:cNvCnPr>
                              <a:cxnSpLocks noChangeShapeType="1"/>
                            </wps:cNvCnPr>
                            <wps:spPr bwMode="auto">
                              <a:xfrm>
                                <a:off x="7380" y="3576"/>
                                <a:ext cx="68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5756389" name="Rectangle 4"/>
                            <wps:cNvSpPr>
                              <a:spLocks noChangeArrowheads="1"/>
                            </wps:cNvSpPr>
                            <wps:spPr bwMode="auto">
                              <a:xfrm>
                                <a:off x="7320" y="4044"/>
                                <a:ext cx="143" cy="143"/>
                              </a:xfrm>
                              <a:prstGeom prst="rect">
                                <a:avLst/>
                              </a:prstGeom>
                              <a:solidFill>
                                <a:sysClr val="window" lastClr="FFFFFF">
                                  <a:lumMod val="100000"/>
                                  <a:lumOff val="0"/>
                                </a:sysClr>
                              </a:solidFill>
                              <a:ln w="9525">
                                <a:solidFill>
                                  <a:sysClr val="window" lastClr="FFFFFF">
                                    <a:lumMod val="100000"/>
                                    <a:lumOff val="0"/>
                                  </a:sysClr>
                                </a:solidFill>
                                <a:miter lim="800000"/>
                                <a:headEnd/>
                                <a:tailEnd/>
                              </a:ln>
                            </wps:spPr>
                            <wps:bodyPr rot="0" vert="horz" wrap="square" lIns="91440" tIns="45720" rIns="91440" bIns="45720" anchor="t" anchorCtr="0" upright="1">
                              <a:noAutofit/>
                            </wps:bodyPr>
                          </wps:wsp>
                        </wpg:grpSp>
                        <wpg:grpSp>
                          <wpg:cNvPr id="2035756390" name="Group 6"/>
                          <wpg:cNvGrpSpPr>
                            <a:grpSpLocks/>
                          </wpg:cNvGrpSpPr>
                          <wpg:grpSpPr bwMode="auto">
                            <a:xfrm flipH="1">
                              <a:off x="9522" y="3798"/>
                              <a:ext cx="744" cy="1704"/>
                              <a:chOff x="7320" y="3576"/>
                              <a:chExt cx="744" cy="1704"/>
                            </a:xfrm>
                          </wpg:grpSpPr>
                          <wps:wsp>
                            <wps:cNvPr id="2035756391" name="AutoShape 7"/>
                            <wps:cNvCnPr>
                              <a:cxnSpLocks noChangeShapeType="1"/>
                            </wps:cNvCnPr>
                            <wps:spPr bwMode="auto">
                              <a:xfrm flipV="1">
                                <a:off x="7380" y="3576"/>
                                <a:ext cx="0" cy="17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5756392" name="AutoShape 8"/>
                            <wps:cNvCnPr>
                              <a:cxnSpLocks noChangeShapeType="1"/>
                            </wps:cNvCnPr>
                            <wps:spPr bwMode="auto">
                              <a:xfrm>
                                <a:off x="7380" y="3576"/>
                                <a:ext cx="68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5756393" name="Rectangle 9"/>
                            <wps:cNvSpPr>
                              <a:spLocks noChangeArrowheads="1"/>
                            </wps:cNvSpPr>
                            <wps:spPr bwMode="auto">
                              <a:xfrm>
                                <a:off x="7320" y="4044"/>
                                <a:ext cx="143" cy="143"/>
                              </a:xfrm>
                              <a:prstGeom prst="rect">
                                <a:avLst/>
                              </a:prstGeom>
                              <a:solidFill>
                                <a:sysClr val="window" lastClr="FFFFFF">
                                  <a:lumMod val="100000"/>
                                  <a:lumOff val="0"/>
                                </a:sysClr>
                              </a:solidFill>
                              <a:ln w="9525">
                                <a:solidFill>
                                  <a:sysClr val="window" lastClr="FFFFFF">
                                    <a:lumMod val="100000"/>
                                    <a:lumOff val="0"/>
                                  </a:sysClr>
                                </a:solidFill>
                                <a:miter lim="800000"/>
                                <a:headEnd/>
                                <a:tailEnd/>
                              </a:ln>
                            </wps:spPr>
                            <wps:bodyPr rot="0" vert="horz" wrap="square" lIns="91440" tIns="45720" rIns="91440" bIns="45720" anchor="t" anchorCtr="0" upright="1">
                              <a:noAutofit/>
                            </wps:bodyPr>
                          </wps:wsp>
                        </wpg:grpSp>
                        <wps:wsp>
                          <wps:cNvPr id="2035756394" name="Freeform 11"/>
                          <wps:cNvSpPr>
                            <a:spLocks/>
                          </wps:cNvSpPr>
                          <wps:spPr bwMode="auto">
                            <a:xfrm>
                              <a:off x="7381" y="3858"/>
                              <a:ext cx="1113" cy="551"/>
                            </a:xfrm>
                            <a:custGeom>
                              <a:avLst/>
                              <a:gdLst>
                                <a:gd name="T0" fmla="*/ 48260 w 1113"/>
                                <a:gd name="T1" fmla="*/ 259080 h 551"/>
                                <a:gd name="T2" fmla="*/ 186055 w 1113"/>
                                <a:gd name="T3" fmla="*/ 213360 h 551"/>
                                <a:gd name="T4" fmla="*/ 681355 w 1113"/>
                                <a:gd name="T5" fmla="*/ 7620 h 551"/>
                                <a:gd name="T6" fmla="*/ 338455 w 1113"/>
                                <a:gd name="T7" fmla="*/ 259080 h 551"/>
                                <a:gd name="T8" fmla="*/ 48260 w 1113"/>
                                <a:gd name="T9" fmla="*/ 349885 h 551"/>
                                <a:gd name="T10" fmla="*/ 48260 w 1113"/>
                                <a:gd name="T11" fmla="*/ 259080 h 5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13" h="551">
                                  <a:moveTo>
                                    <a:pt x="76" y="408"/>
                                  </a:moveTo>
                                  <a:cubicBezTo>
                                    <a:pt x="112" y="372"/>
                                    <a:pt x="127" y="402"/>
                                    <a:pt x="293" y="336"/>
                                  </a:cubicBezTo>
                                  <a:cubicBezTo>
                                    <a:pt x="459" y="270"/>
                                    <a:pt x="1033" y="0"/>
                                    <a:pt x="1073" y="12"/>
                                  </a:cubicBezTo>
                                  <a:cubicBezTo>
                                    <a:pt x="1113" y="24"/>
                                    <a:pt x="699" y="318"/>
                                    <a:pt x="533" y="408"/>
                                  </a:cubicBezTo>
                                  <a:cubicBezTo>
                                    <a:pt x="367" y="498"/>
                                    <a:pt x="152" y="551"/>
                                    <a:pt x="76" y="551"/>
                                  </a:cubicBezTo>
                                  <a:cubicBezTo>
                                    <a:pt x="0" y="551"/>
                                    <a:pt x="40" y="444"/>
                                    <a:pt x="76" y="408"/>
                                  </a:cubicBezTo>
                                  <a:close/>
                                </a:path>
                              </a:pathLst>
                            </a:custGeom>
                            <a:solidFill>
                              <a:srgbClr val="FF0000"/>
                            </a:solidFill>
                            <a:ln w="9525">
                              <a:solidFill>
                                <a:srgbClr val="C00000"/>
                              </a:solidFill>
                              <a:round/>
                              <a:headEnd/>
                              <a:tailEnd/>
                            </a:ln>
                          </wps:spPr>
                          <wps:bodyPr rot="0" vert="horz" wrap="square" lIns="91440" tIns="45720" rIns="91440" bIns="45720" anchor="t" anchorCtr="0" upright="1">
                            <a:noAutofit/>
                          </wps:bodyPr>
                        </wps:wsp>
                        <wps:wsp>
                          <wps:cNvPr id="2035756395" name="Freeform 12"/>
                          <wps:cNvSpPr>
                            <a:spLocks/>
                          </wps:cNvSpPr>
                          <wps:spPr bwMode="auto">
                            <a:xfrm flipH="1">
                              <a:off x="9093" y="3858"/>
                              <a:ext cx="1113" cy="551"/>
                            </a:xfrm>
                            <a:custGeom>
                              <a:avLst/>
                              <a:gdLst>
                                <a:gd name="T0" fmla="*/ 48260 w 1113"/>
                                <a:gd name="T1" fmla="*/ 259080 h 551"/>
                                <a:gd name="T2" fmla="*/ 186055 w 1113"/>
                                <a:gd name="T3" fmla="*/ 213360 h 551"/>
                                <a:gd name="T4" fmla="*/ 681355 w 1113"/>
                                <a:gd name="T5" fmla="*/ 7620 h 551"/>
                                <a:gd name="T6" fmla="*/ 338455 w 1113"/>
                                <a:gd name="T7" fmla="*/ 259080 h 551"/>
                                <a:gd name="T8" fmla="*/ 48260 w 1113"/>
                                <a:gd name="T9" fmla="*/ 349885 h 551"/>
                                <a:gd name="T10" fmla="*/ 48260 w 1113"/>
                                <a:gd name="T11" fmla="*/ 259080 h 5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13" h="551">
                                  <a:moveTo>
                                    <a:pt x="76" y="408"/>
                                  </a:moveTo>
                                  <a:cubicBezTo>
                                    <a:pt x="112" y="372"/>
                                    <a:pt x="127" y="402"/>
                                    <a:pt x="293" y="336"/>
                                  </a:cubicBezTo>
                                  <a:cubicBezTo>
                                    <a:pt x="459" y="270"/>
                                    <a:pt x="1033" y="0"/>
                                    <a:pt x="1073" y="12"/>
                                  </a:cubicBezTo>
                                  <a:cubicBezTo>
                                    <a:pt x="1113" y="24"/>
                                    <a:pt x="699" y="318"/>
                                    <a:pt x="533" y="408"/>
                                  </a:cubicBezTo>
                                  <a:cubicBezTo>
                                    <a:pt x="367" y="498"/>
                                    <a:pt x="152" y="551"/>
                                    <a:pt x="76" y="551"/>
                                  </a:cubicBezTo>
                                  <a:cubicBezTo>
                                    <a:pt x="0" y="551"/>
                                    <a:pt x="40" y="444"/>
                                    <a:pt x="76" y="408"/>
                                  </a:cubicBezTo>
                                  <a:close/>
                                </a:path>
                              </a:pathLst>
                            </a:custGeom>
                            <a:solidFill>
                              <a:srgbClr val="FF0000"/>
                            </a:solidFill>
                            <a:ln w="9525">
                              <a:solidFill>
                                <a:srgbClr val="C00000"/>
                              </a:solidFill>
                              <a:round/>
                              <a:headEnd/>
                              <a:tailEnd/>
                            </a:ln>
                          </wps:spPr>
                          <wps:bodyPr rot="0" vert="horz" wrap="square" lIns="91440" tIns="45720" rIns="91440" bIns="45720" anchor="t" anchorCtr="0" upright="1">
                            <a:noAutofit/>
                          </wps:bodyPr>
                        </wps:wsp>
                      </wpg:grpSp>
                      <wpg:grpSp>
                        <wpg:cNvPr id="95" name="Group 95"/>
                        <wpg:cNvGrpSpPr>
                          <a:grpSpLocks/>
                        </wpg:cNvGrpSpPr>
                        <wpg:grpSpPr>
                          <a:xfrm>
                            <a:off x="3371759" y="1738267"/>
                            <a:ext cx="1873885" cy="1082040"/>
                            <a:chOff x="0" y="0"/>
                            <a:chExt cx="1873775" cy="1082040"/>
                          </a:xfrm>
                        </wpg:grpSpPr>
                        <wpg:grpSp>
                          <wpg:cNvPr id="1901314939" name="Group 14"/>
                          <wpg:cNvGrpSpPr>
                            <a:grpSpLocks/>
                          </wpg:cNvGrpSpPr>
                          <wpg:grpSpPr bwMode="auto">
                            <a:xfrm>
                              <a:off x="0" y="0"/>
                              <a:ext cx="472440" cy="1082040"/>
                              <a:chOff x="7320" y="3576"/>
                              <a:chExt cx="744" cy="1704"/>
                            </a:xfrm>
                          </wpg:grpSpPr>
                          <wps:wsp>
                            <wps:cNvPr id="2523471" name="AutoShape 15"/>
                            <wps:cNvCnPr>
                              <a:cxnSpLocks noChangeShapeType="1"/>
                            </wps:cNvCnPr>
                            <wps:spPr bwMode="auto">
                              <a:xfrm flipV="1">
                                <a:off x="7380" y="3576"/>
                                <a:ext cx="0" cy="1704"/>
                              </a:xfrm>
                              <a:prstGeom prst="straightConnector1">
                                <a:avLst/>
                              </a:prstGeom>
                              <a:noFill/>
                              <a:ln w="9525">
                                <a:solidFill>
                                  <a:srgbClr val="000000"/>
                                </a:solidFill>
                                <a:round/>
                                <a:headEnd type="none" w="med" len="med"/>
                                <a:tailEnd type="none" w="med" len="med"/>
                              </a:ln>
                            </wps:spPr>
                            <wps:bodyPr/>
                          </wps:wsp>
                          <wps:wsp>
                            <wps:cNvPr id="379428448" name="AutoShape 16"/>
                            <wps:cNvCnPr>
                              <a:cxnSpLocks noChangeShapeType="1"/>
                            </wps:cNvCnPr>
                            <wps:spPr bwMode="auto">
                              <a:xfrm>
                                <a:off x="7380" y="3576"/>
                                <a:ext cx="684" cy="0"/>
                              </a:xfrm>
                              <a:prstGeom prst="straightConnector1">
                                <a:avLst/>
                              </a:prstGeom>
                              <a:noFill/>
                              <a:ln w="9525">
                                <a:solidFill>
                                  <a:srgbClr val="000000"/>
                                </a:solidFill>
                                <a:round/>
                                <a:headEnd type="none" w="med" len="med"/>
                                <a:tailEnd type="none" w="med" len="med"/>
                              </a:ln>
                            </wps:spPr>
                            <wps:bodyPr/>
                          </wps:wsp>
                          <wps:wsp>
                            <wps:cNvPr id="1528963145" name="Rectangle 17"/>
                            <wps:cNvSpPr>
                              <a:spLocks noChangeArrowheads="1"/>
                            </wps:cNvSpPr>
                            <wps:spPr bwMode="auto">
                              <a:xfrm>
                                <a:off x="7320" y="4044"/>
                                <a:ext cx="143" cy="143"/>
                              </a:xfrm>
                              <a:prstGeom prst="rect">
                                <a:avLst/>
                              </a:prstGeom>
                              <a:solidFill>
                                <a:sysClr val="window" lastClr="FFFFFF">
                                  <a:lumMod val="100000"/>
                                  <a:lumOff val="0"/>
                                </a:sysClr>
                              </a:solidFill>
                              <a:ln w="9525">
                                <a:solidFill>
                                  <a:sysClr val="window" lastClr="FFFFFF">
                                    <a:lumMod val="100000"/>
                                    <a:lumOff val="0"/>
                                  </a:sysClr>
                                </a:solidFill>
                                <a:miter lim="800000"/>
                                <a:headEnd/>
                                <a:tailEnd/>
                              </a:ln>
                            </wps:spPr>
                            <wps:bodyPr rot="0" vert="horz" wrap="square" lIns="91440" tIns="45720" rIns="91440" bIns="45720" anchor="t" anchorCtr="0" upright="1">
                              <a:noAutofit/>
                            </wps:bodyPr>
                          </wps:wsp>
                        </wpg:grpSp>
                        <wpg:grpSp>
                          <wpg:cNvPr id="680180859" name="Group 18"/>
                          <wpg:cNvGrpSpPr>
                            <a:grpSpLocks/>
                          </wpg:cNvGrpSpPr>
                          <wpg:grpSpPr bwMode="auto">
                            <a:xfrm flipH="1">
                              <a:off x="1401335" y="0"/>
                              <a:ext cx="472440" cy="1082040"/>
                              <a:chOff x="7320" y="3576"/>
                              <a:chExt cx="744" cy="1704"/>
                            </a:xfrm>
                          </wpg:grpSpPr>
                          <wps:wsp>
                            <wps:cNvPr id="1326142575" name="AutoShape 19"/>
                            <wps:cNvCnPr>
                              <a:cxnSpLocks noChangeShapeType="1"/>
                            </wps:cNvCnPr>
                            <wps:spPr bwMode="auto">
                              <a:xfrm flipV="1">
                                <a:off x="7380" y="3576"/>
                                <a:ext cx="0" cy="1704"/>
                              </a:xfrm>
                              <a:prstGeom prst="straightConnector1">
                                <a:avLst/>
                              </a:prstGeom>
                              <a:noFill/>
                              <a:ln w="9525">
                                <a:solidFill>
                                  <a:srgbClr val="000000"/>
                                </a:solidFill>
                                <a:round/>
                                <a:headEnd type="none" w="med" len="med"/>
                                <a:tailEnd type="none" w="med" len="med"/>
                              </a:ln>
                            </wps:spPr>
                            <wps:bodyPr/>
                          </wps:wsp>
                          <wps:wsp>
                            <wps:cNvPr id="1106332965" name="AutoShape 20"/>
                            <wps:cNvCnPr>
                              <a:cxnSpLocks noChangeShapeType="1"/>
                            </wps:cNvCnPr>
                            <wps:spPr bwMode="auto">
                              <a:xfrm>
                                <a:off x="7380" y="3576"/>
                                <a:ext cx="684" cy="0"/>
                              </a:xfrm>
                              <a:prstGeom prst="straightConnector1">
                                <a:avLst/>
                              </a:prstGeom>
                              <a:noFill/>
                              <a:ln w="9525">
                                <a:solidFill>
                                  <a:srgbClr val="000000"/>
                                </a:solidFill>
                                <a:round/>
                                <a:headEnd type="none" w="med" len="med"/>
                                <a:tailEnd type="none" w="med" len="med"/>
                              </a:ln>
                            </wps:spPr>
                            <wps:bodyPr/>
                          </wps:wsp>
                          <wps:wsp>
                            <wps:cNvPr id="2035756396" name="Rectangle 21"/>
                            <wps:cNvSpPr>
                              <a:spLocks noChangeArrowheads="1"/>
                            </wps:cNvSpPr>
                            <wps:spPr bwMode="auto">
                              <a:xfrm>
                                <a:off x="7320" y="4044"/>
                                <a:ext cx="143" cy="143"/>
                              </a:xfrm>
                              <a:prstGeom prst="rect">
                                <a:avLst/>
                              </a:prstGeom>
                              <a:solidFill>
                                <a:sysClr val="window" lastClr="FFFFFF">
                                  <a:lumMod val="100000"/>
                                  <a:lumOff val="0"/>
                                </a:sysClr>
                              </a:solidFill>
                              <a:ln w="9525">
                                <a:solidFill>
                                  <a:sysClr val="window" lastClr="FFFFFF">
                                    <a:lumMod val="100000"/>
                                    <a:lumOff val="0"/>
                                  </a:sysClr>
                                </a:solidFill>
                                <a:miter lim="800000"/>
                                <a:headEnd/>
                                <a:tailEnd/>
                              </a:ln>
                            </wps:spPr>
                            <wps:bodyPr rot="0" vert="horz" wrap="square" lIns="91440" tIns="45720" rIns="91440" bIns="45720" anchor="t" anchorCtr="0" upright="1">
                              <a:noAutofit/>
                            </wps:bodyPr>
                          </wps:wsp>
                        </wpg:grpSp>
                        <wps:wsp>
                          <wps:cNvPr id="221371079" name="Freeform 22"/>
                          <wps:cNvSpPr>
                            <a:spLocks/>
                          </wps:cNvSpPr>
                          <wps:spPr bwMode="auto">
                            <a:xfrm>
                              <a:off x="39757" y="177468"/>
                              <a:ext cx="386715" cy="190500"/>
                            </a:xfrm>
                            <a:custGeom>
                              <a:avLst/>
                              <a:gdLst>
                                <a:gd name="T0" fmla="*/ 76 w 1113"/>
                                <a:gd name="T1" fmla="*/ 408 h 551"/>
                                <a:gd name="T2" fmla="*/ 293 w 1113"/>
                                <a:gd name="T3" fmla="*/ 336 h 551"/>
                                <a:gd name="T4" fmla="*/ 1073 w 1113"/>
                                <a:gd name="T5" fmla="*/ 12 h 551"/>
                                <a:gd name="T6" fmla="*/ 533 w 1113"/>
                                <a:gd name="T7" fmla="*/ 408 h 551"/>
                                <a:gd name="T8" fmla="*/ 76 w 1113"/>
                                <a:gd name="T9" fmla="*/ 551 h 551"/>
                                <a:gd name="T10" fmla="*/ 76 w 1113"/>
                                <a:gd name="T11" fmla="*/ 408 h 551"/>
                              </a:gdLst>
                              <a:ahLst/>
                              <a:cxnLst>
                                <a:cxn ang="0">
                                  <a:pos x="T0" y="T1"/>
                                </a:cxn>
                                <a:cxn ang="0">
                                  <a:pos x="T2" y="T3"/>
                                </a:cxn>
                                <a:cxn ang="0">
                                  <a:pos x="T4" y="T5"/>
                                </a:cxn>
                                <a:cxn ang="0">
                                  <a:pos x="T6" y="T7"/>
                                </a:cxn>
                                <a:cxn ang="0">
                                  <a:pos x="T8" y="T9"/>
                                </a:cxn>
                                <a:cxn ang="0">
                                  <a:pos x="T10" y="T11"/>
                                </a:cxn>
                              </a:cxnLst>
                              <a:rect l="0" t="0" r="r" b="b"/>
                              <a:pathLst>
                                <a:path w="1113" h="551">
                                  <a:moveTo>
                                    <a:pt x="76" y="408"/>
                                  </a:moveTo>
                                  <a:cubicBezTo>
                                    <a:pt x="112" y="372"/>
                                    <a:pt x="127" y="402"/>
                                    <a:pt x="293" y="336"/>
                                  </a:cubicBezTo>
                                  <a:cubicBezTo>
                                    <a:pt x="459" y="270"/>
                                    <a:pt x="1033" y="0"/>
                                    <a:pt x="1073" y="12"/>
                                  </a:cubicBezTo>
                                  <a:cubicBezTo>
                                    <a:pt x="1113" y="24"/>
                                    <a:pt x="699" y="318"/>
                                    <a:pt x="533" y="408"/>
                                  </a:cubicBezTo>
                                  <a:cubicBezTo>
                                    <a:pt x="367" y="498"/>
                                    <a:pt x="152" y="551"/>
                                    <a:pt x="76" y="551"/>
                                  </a:cubicBezTo>
                                  <a:cubicBezTo>
                                    <a:pt x="0" y="551"/>
                                    <a:pt x="40" y="444"/>
                                    <a:pt x="76" y="408"/>
                                  </a:cubicBezTo>
                                  <a:close/>
                                </a:path>
                              </a:pathLst>
                            </a:custGeom>
                            <a:solidFill>
                              <a:srgbClr val="FF0000"/>
                            </a:solidFill>
                            <a:ln w="9525">
                              <a:solidFill>
                                <a:srgbClr val="C00000"/>
                              </a:solidFill>
                              <a:round/>
                              <a:headEnd/>
                              <a:tailEnd/>
                            </a:ln>
                          </wps:spPr>
                          <wps:bodyPr rot="0" vert="horz" wrap="square" lIns="91440" tIns="45720" rIns="91440" bIns="45720" anchor="t" anchorCtr="0" upright="1">
                            <a:noAutofit/>
                          </wps:bodyPr>
                        </wps:wsp>
                        <wps:wsp>
                          <wps:cNvPr id="1022516617" name="Freeform 24"/>
                          <wps:cNvSpPr>
                            <a:spLocks/>
                          </wps:cNvSpPr>
                          <wps:spPr bwMode="auto">
                            <a:xfrm flipH="1">
                              <a:off x="1449043" y="162201"/>
                              <a:ext cx="386715" cy="208915"/>
                            </a:xfrm>
                            <a:custGeom>
                              <a:avLst/>
                              <a:gdLst>
                                <a:gd name="T0" fmla="*/ 76 w 1113"/>
                                <a:gd name="T1" fmla="*/ 408 h 551"/>
                                <a:gd name="T2" fmla="*/ 293 w 1113"/>
                                <a:gd name="T3" fmla="*/ 336 h 551"/>
                                <a:gd name="T4" fmla="*/ 1073 w 1113"/>
                                <a:gd name="T5" fmla="*/ 12 h 551"/>
                                <a:gd name="T6" fmla="*/ 533 w 1113"/>
                                <a:gd name="T7" fmla="*/ 408 h 551"/>
                                <a:gd name="T8" fmla="*/ 76 w 1113"/>
                                <a:gd name="T9" fmla="*/ 551 h 551"/>
                                <a:gd name="T10" fmla="*/ 76 w 1113"/>
                                <a:gd name="T11" fmla="*/ 408 h 551"/>
                              </a:gdLst>
                              <a:ahLst/>
                              <a:cxnLst>
                                <a:cxn ang="0">
                                  <a:pos x="T0" y="T1"/>
                                </a:cxn>
                                <a:cxn ang="0">
                                  <a:pos x="T2" y="T3"/>
                                </a:cxn>
                                <a:cxn ang="0">
                                  <a:pos x="T4" y="T5"/>
                                </a:cxn>
                                <a:cxn ang="0">
                                  <a:pos x="T6" y="T7"/>
                                </a:cxn>
                                <a:cxn ang="0">
                                  <a:pos x="T8" y="T9"/>
                                </a:cxn>
                                <a:cxn ang="0">
                                  <a:pos x="T10" y="T11"/>
                                </a:cxn>
                              </a:cxnLst>
                              <a:rect l="0" t="0" r="r" b="b"/>
                              <a:pathLst>
                                <a:path w="1113" h="551">
                                  <a:moveTo>
                                    <a:pt x="76" y="408"/>
                                  </a:moveTo>
                                  <a:cubicBezTo>
                                    <a:pt x="112" y="372"/>
                                    <a:pt x="127" y="402"/>
                                    <a:pt x="293" y="336"/>
                                  </a:cubicBezTo>
                                  <a:cubicBezTo>
                                    <a:pt x="459" y="270"/>
                                    <a:pt x="1033" y="0"/>
                                    <a:pt x="1073" y="12"/>
                                  </a:cubicBezTo>
                                  <a:cubicBezTo>
                                    <a:pt x="1113" y="24"/>
                                    <a:pt x="699" y="318"/>
                                    <a:pt x="533" y="408"/>
                                  </a:cubicBezTo>
                                  <a:cubicBezTo>
                                    <a:pt x="367" y="498"/>
                                    <a:pt x="152" y="551"/>
                                    <a:pt x="76" y="551"/>
                                  </a:cubicBezTo>
                                  <a:cubicBezTo>
                                    <a:pt x="0" y="551"/>
                                    <a:pt x="40" y="444"/>
                                    <a:pt x="76" y="408"/>
                                  </a:cubicBezTo>
                                  <a:close/>
                                </a:path>
                              </a:pathLst>
                            </a:custGeom>
                            <a:solidFill>
                              <a:srgbClr val="FF0000"/>
                            </a:solidFill>
                            <a:ln w="9525">
                              <a:solidFill>
                                <a:srgbClr val="C00000"/>
                              </a:solidFill>
                              <a:round/>
                              <a:headEnd/>
                              <a:tailEnd/>
                            </a:ln>
                          </wps:spPr>
                          <wps:bodyPr rot="0" vert="horz" wrap="square" lIns="91440" tIns="45720" rIns="91440" bIns="45720" anchor="t" anchorCtr="0" upright="1">
                            <a:noAutofit/>
                          </wps:bodyPr>
                        </wps:wsp>
                      </wpg:grpSp>
                      <wps:wsp>
                        <wps:cNvPr id="2035756397" name="AutoShape 64"/>
                        <wps:cNvSpPr>
                          <a:spLocks noChangeArrowheads="1"/>
                        </wps:cNvSpPr>
                        <wps:spPr bwMode="auto">
                          <a:xfrm>
                            <a:off x="-481921" y="-212372"/>
                            <a:ext cx="2655979" cy="1436652"/>
                          </a:xfrm>
                          <a:prstGeom prst="wedgeRectCallout">
                            <a:avLst>
                              <a:gd name="adj1" fmla="val 81036"/>
                              <a:gd name="adj2" fmla="val -7733"/>
                            </a:avLst>
                          </a:prstGeom>
                          <a:solidFill>
                            <a:sysClr val="window" lastClr="FFFFFF">
                              <a:lumMod val="100000"/>
                              <a:lumOff val="0"/>
                            </a:sysClr>
                          </a:solidFill>
                          <a:ln w="12700">
                            <a:solidFill>
                              <a:srgbClr val="4472C4">
                                <a:lumMod val="15000"/>
                                <a:lumOff val="0"/>
                              </a:srgbClr>
                            </a:solidFill>
                            <a:miter lim="800000"/>
                            <a:headEnd/>
                            <a:tailEnd/>
                          </a:ln>
                        </wps:spPr>
                        <wps:txbx>
                          <w:txbxContent>
                            <w:p w14:paraId="18F5EA90" w14:textId="435EB9E0" w:rsidR="007220DE" w:rsidRPr="006644D7" w:rsidRDefault="007220DE" w:rsidP="007220DE">
                              <w:pPr>
                                <w:rPr>
                                  <w:color w:val="000000" w:themeColor="text1"/>
                                  <w:sz w:val="24"/>
                                  <w:szCs w:val="24"/>
                                </w:rPr>
                              </w:pPr>
                              <w:r w:rsidRPr="00F91FEE">
                                <w:rPr>
                                  <w:color w:val="000000" w:themeColor="text1"/>
                                  <w:sz w:val="28"/>
                                  <w:szCs w:val="28"/>
                                </w:rPr>
                                <w:t>At low power levels, with low primary air, and low pyrolysis gas production, the flames at these burners were large.</w:t>
                              </w:r>
                            </w:p>
                            <w:p w14:paraId="2D3452A2" w14:textId="77777777" w:rsidR="007220DE" w:rsidRPr="006644D7" w:rsidRDefault="007220DE" w:rsidP="007220DE">
                              <w:pPr>
                                <w:rPr>
                                  <w:color w:val="000000" w:themeColor="text1"/>
                                </w:rPr>
                              </w:pPr>
                            </w:p>
                          </w:txbxContent>
                        </wps:txbx>
                        <wps:bodyPr rot="0" vert="horz" wrap="square" lIns="91440" tIns="45720" rIns="91440" bIns="45720" anchor="ctr" anchorCtr="0" upright="1">
                          <a:noAutofit/>
                        </wps:bodyPr>
                      </wps:wsp>
                      <wps:wsp>
                        <wps:cNvPr id="2035756384" name="Speech Bubble: Rectangle 9"/>
                        <wps:cNvSpPr>
                          <a:spLocks noChangeArrowheads="1"/>
                        </wps:cNvSpPr>
                        <wps:spPr bwMode="auto">
                          <a:xfrm>
                            <a:off x="-481921" y="1379906"/>
                            <a:ext cx="3004304" cy="1699034"/>
                          </a:xfrm>
                          <a:prstGeom prst="wedgeRectCallout">
                            <a:avLst>
                              <a:gd name="adj1" fmla="val 75832"/>
                              <a:gd name="adj2" fmla="val -11075"/>
                            </a:avLst>
                          </a:prstGeom>
                          <a:noFill/>
                          <a:ln w="12700">
                            <a:solidFill>
                              <a:srgbClr val="4472C4">
                                <a:lumMod val="1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2876D93" w14:textId="722E507E" w:rsidR="007220DE" w:rsidRPr="00F91FEE" w:rsidRDefault="007220DE" w:rsidP="007220DE">
                              <w:pPr>
                                <w:rPr>
                                  <w:color w:val="000000" w:themeColor="text1"/>
                                  <w:sz w:val="28"/>
                                  <w:szCs w:val="28"/>
                                </w:rPr>
                              </w:pPr>
                              <w:r w:rsidRPr="00F91FEE">
                                <w:rPr>
                                  <w:color w:val="000000" w:themeColor="text1"/>
                                  <w:sz w:val="28"/>
                                  <w:szCs w:val="28"/>
                                </w:rPr>
                                <w:t>When I turned up the</w:t>
                              </w:r>
                              <w:r w:rsidR="007E4D21">
                                <w:rPr>
                                  <w:color w:val="000000" w:themeColor="text1"/>
                                  <w:sz w:val="28"/>
                                  <w:szCs w:val="28"/>
                                </w:rPr>
                                <w:t xml:space="preserve"> power level, making more pyrolysis</w:t>
                              </w:r>
                              <w:r w:rsidRPr="00F91FEE">
                                <w:rPr>
                                  <w:color w:val="000000" w:themeColor="text1"/>
                                  <w:sz w:val="28"/>
                                  <w:szCs w:val="28"/>
                                </w:rPr>
                                <w:t xml:space="preserve"> gas, the flames at these burners became smaller.  I had expected the increased draft</w:t>
                              </w:r>
                              <w:r w:rsidR="00DA759B">
                                <w:rPr>
                                  <w:color w:val="000000" w:themeColor="text1"/>
                                  <w:sz w:val="28"/>
                                  <w:szCs w:val="28"/>
                                </w:rPr>
                                <w:t xml:space="preserve"> </w:t>
                              </w:r>
                              <w:r w:rsidR="006E425E">
                                <w:rPr>
                                  <w:color w:val="000000" w:themeColor="text1"/>
                                  <w:sz w:val="28"/>
                                  <w:szCs w:val="28"/>
                                </w:rPr>
                                <w:t xml:space="preserve">and gas </w:t>
                              </w:r>
                              <w:r w:rsidR="00482A3D">
                                <w:rPr>
                                  <w:color w:val="000000" w:themeColor="text1"/>
                                  <w:sz w:val="28"/>
                                  <w:szCs w:val="28"/>
                                </w:rPr>
                                <w:t>would</w:t>
                              </w:r>
                              <w:r w:rsidRPr="00F91FEE">
                                <w:rPr>
                                  <w:color w:val="000000" w:themeColor="text1"/>
                                  <w:sz w:val="28"/>
                                  <w:szCs w:val="28"/>
                                </w:rPr>
                                <w:t xml:space="preserve"> make them larger.</w:t>
                              </w:r>
                            </w:p>
                            <w:p w14:paraId="60837478" w14:textId="77777777" w:rsidR="007220DE" w:rsidRPr="00F91FEE" w:rsidRDefault="007220DE" w:rsidP="007220DE">
                              <w:pPr>
                                <w:jc w:val="center"/>
                                <w:rPr>
                                  <w:color w:val="000000" w:themeColor="text1"/>
                                  <w:sz w:val="28"/>
                                  <w:szCs w:val="28"/>
                                </w:rPr>
                              </w:pP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6B0020E" id="Group 1" o:spid="_x0000_s1026" style="position:absolute;margin-left:87.15pt;margin-top:159.95pt;width:443.1pt;height:199.25pt;z-index:252126208;mso-position-horizontal-relative:page;mso-position-vertical-relative:page;mso-width-relative:margin;mso-height-relative:margin" coordorigin="-4819,-2123" coordsize="57275,32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">
                <v:group id="Group 86" o:spid="_x0000_s1027" style="position:absolute;left:31011;top:1299;width:18745;height:10821" coordorigin="7314,3798" coordsize="2952,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">
                  <v:group id="Group 5" o:spid="_x0000_s1028" style="position:absolute;left:7314;top:3798;width:744;height:1704" coordorigin="7320,3576" coordsize="744,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">
                    <v:shapetype id="_x0000_t32" coordsize="21600,21600" o:spt="32" o:oned="t" path="m,l21600,21600e" filled="f">
                      <v:path arrowok="t" fillok="f" o:connecttype="none"/>
                      <o:lock v:ext="edit" shapetype="t"/>
                    </v:shapetype>
                    <v:shape id="AutoShape 2" o:spid="_x0000_s1029" type="#_x0000_t32" style="position:absolute;left:7380;top:3576;width:0;height:17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"/>
                    <v:shape id="AutoShape 3" o:spid="_x0000_s1030" type="#_x0000_t32" style="position:absolute;left:7380;top:3576;width:6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"/>
                    <v:rect id="Rectangle 4" o:spid="_x0000_s1031" style="position:absolute;left:7320;top:4044;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" strokecolor="white"/>
                  </v:group>
                  <v:group id="Group 6" o:spid="_x0000_s1032" style="position:absolute;left:9522;top:3798;width:744;height:1704;flip:x" coordorigin="7320,3576" coordsize="744,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">
                    <v:shape id="AutoShape 7" o:spid="_x0000_s1033" type="#_x0000_t32" style="position:absolute;left:7380;top:3576;width:0;height:17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"/>
                    <v:shape id="AutoShape 8" o:spid="_x0000_s1034" type="#_x0000_t32" style="position:absolute;left:7380;top:3576;width:6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"/>
                    <v:rect id="Rectangle 9" o:spid="_x0000_s1035" style="position:absolute;left:7320;top:4044;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" strokecolor="white"/>
                  </v:group>
                  <v:shape id="Freeform 11" o:spid="_x0000_s1036" style="position:absolute;left:7381;top:3858;width:1113;height:551;visibility:visible;mso-wrap-style:square;v-text-anchor:top" coordsize="11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" path="m76,408v36,-36,51,-6,217,-72c459,270,1033,,1073,12,1113,24,699,318,533,408,367,498,152,551,76,551,,551,40,444,76,408xe" fillcolor="red" strokecolor="#c00000">
                    <v:path arrowok="t" o:connecttype="custom" o:connectlocs="48260,259080;186055,213360;681355,7620;338455,259080;48260,349885;48260,259080" o:connectangles="0,0,0,0,0,0"/>
                  </v:shape>
                  <v:shape id="Freeform 12" o:spid="_x0000_s1037" style="position:absolute;left:9093;top:3858;width:1113;height:551;flip:x;visibility:visible;mso-wrap-style:square;v-text-anchor:top" coordsize="11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" path="m76,408v36,-36,51,-6,217,-72c459,270,1033,,1073,12,1113,24,699,318,533,408,367,498,152,551,76,551,,551,40,444,76,408xe" fillcolor="red" strokecolor="#c00000">
                    <v:path arrowok="t" o:connecttype="custom" o:connectlocs="48260,259080;186055,213360;681355,7620;338455,259080;48260,349885;48260,259080" o:connectangles="0,0,0,0,0,0"/>
                  </v:shape>
                </v:group>
                <v:group id="Group 95" o:spid="_x0000_s1038" style="position:absolute;left:33717;top:17382;width:18739;height:10821" coordsize="18737,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group id="Group 14" o:spid="_x0000_s1039" style="position:absolute;width:4724;height:10820" coordorigin="7320,3576" coordsize="744,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">
                    <v:shape id="AutoShape 15" o:spid="_x0000_s1040" type="#_x0000_t32" style="position:absolute;left:7380;top:3576;width:0;height:17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"/>
                    <v:shape id="AutoShape 16" o:spid="_x0000_s1041" type="#_x0000_t32" style="position:absolute;left:7380;top:3576;width:6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"/>
                    <v:rect id="Rectangle 17" o:spid="_x0000_s1042" style="position:absolute;left:7320;top:4044;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" strokecolor="white"/>
                  </v:group>
                  <v:group id="Group 18" o:spid="_x0000_s1043" style="position:absolute;left:14013;width:4724;height:10820;flip:x" coordorigin="7320,3576" coordsize="744,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">
                    <v:shape id="AutoShape 19" o:spid="_x0000_s1044" type="#_x0000_t32" style="position:absolute;left:7380;top:3576;width:0;height:17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"/>
                    <v:shape id="AutoShape 20" o:spid="_x0000_s1045" type="#_x0000_t32" style="position:absolute;left:7380;top:3576;width:6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"/>
                    <v:rect id="Rectangle 21" o:spid="_x0000_s1046" style="position:absolute;left:7320;top:4044;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" strokecolor="white"/>
                  </v:group>
                  <v:shape id="Freeform 22" o:spid="_x0000_s1047" style="position:absolute;left:397;top:1774;width:3867;height:1905;visibility:visible;mso-wrap-style:square;v-text-anchor:top" coordsize="11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" path="m76,408v36,-36,51,-6,217,-72c459,270,1033,,1073,12,1113,24,699,318,533,408,367,498,152,551,76,551,,551,40,444,76,408xe" fillcolor="red" strokecolor="#c00000">
                    <v:path arrowok="t" o:connecttype="custom" o:connectlocs="26406,141060;101804,116167;372817,4149;185192,141060;26406,190500;26406,141060" o:connectangles="0,0,0,0,0,0"/>
                  </v:shape>
                  <v:shape id="Freeform 24" o:spid="_x0000_s1048" style="position:absolute;left:14490;top:1622;width:3867;height:2089;flip:x;visibility:visible;mso-wrap-style:square;v-text-anchor:top" coordsize="11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" path="m76,408v36,-36,51,-6,217,-72c459,270,1033,,1073,12,1113,24,699,318,533,408,367,498,152,551,76,551,,551,40,444,76,408xe" fillcolor="red" strokecolor="#c00000">
                    <v:path arrowok="t" o:connecttype="custom" o:connectlocs="26406,154696;101804,127396;372817,4550;185192,154696;26406,208915;26406,154696" o:connectangles="0,0,0,0,0,0"/>
                  </v:shape>
                </v:group>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4" o:spid="_x0000_s1049" type="#_x0000_t61" style="position:absolute;left:-4819;top:-2123;width:26559;height:14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" adj="28304,9130" strokecolor="#09111e" strokeweight="1pt">
                  <v:textbox>
                    <w:txbxContent>
                      <w:p w14:paraId="18F5EA90" w14:textId="435EB9E0" w:rsidR="007220DE" w:rsidRPr="006644D7" w:rsidRDefault="007220DE" w:rsidP="007220DE">
                        <w:pPr>
                          <w:rPr>
                            <w:color w:val="000000" w:themeColor="text1"/>
                            <w:sz w:val="24"/>
                            <w:szCs w:val="24"/>
                          </w:rPr>
                        </w:pPr>
                        <w:r w:rsidRPr="00F91FEE">
                          <w:rPr>
                            <w:color w:val="000000" w:themeColor="text1"/>
                            <w:sz w:val="28"/>
                            <w:szCs w:val="28"/>
                          </w:rPr>
                          <w:t>At low power levels, with low primary air, and low pyrolysis gas production, the flames at these burners were large.</w:t>
                        </w:r>
                      </w:p>
                      <w:p w14:paraId="2D3452A2" w14:textId="77777777" w:rsidR="007220DE" w:rsidRPr="006644D7" w:rsidRDefault="007220DE" w:rsidP="007220DE">
                        <w:pPr>
                          <w:rPr>
                            <w:color w:val="000000" w:themeColor="text1"/>
                          </w:rPr>
                        </w:pPr>
                      </w:p>
                    </w:txbxContent>
                  </v:textbox>
                </v:shape>
                <v:shape id="Speech Bubble: Rectangle 9" o:spid="_x0000_s1050" type="#_x0000_t61" style="position:absolute;left:-4819;top:13799;width:30042;height:16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" adj="27180,8408" filled="f" strokecolor="#09111e" strokeweight="1pt">
                  <v:textbox>
                    <w:txbxContent>
                      <w:p w14:paraId="42876D93" w14:textId="722E507E" w:rsidR="007220DE" w:rsidRPr="00F91FEE" w:rsidRDefault="007220DE" w:rsidP="007220DE">
                        <w:pPr>
                          <w:rPr>
                            <w:color w:val="000000" w:themeColor="text1"/>
                            <w:sz w:val="28"/>
                            <w:szCs w:val="28"/>
                          </w:rPr>
                        </w:pPr>
                        <w:r w:rsidRPr="00F91FEE">
                          <w:rPr>
                            <w:color w:val="000000" w:themeColor="text1"/>
                            <w:sz w:val="28"/>
                            <w:szCs w:val="28"/>
                          </w:rPr>
                          <w:t>When I turned up the</w:t>
                        </w:r>
                        <w:r w:rsidR="007E4D21">
                          <w:rPr>
                            <w:color w:val="000000" w:themeColor="text1"/>
                            <w:sz w:val="28"/>
                            <w:szCs w:val="28"/>
                          </w:rPr>
                          <w:t xml:space="preserve"> power level, making more pyrolysis</w:t>
                        </w:r>
                        <w:r w:rsidRPr="00F91FEE">
                          <w:rPr>
                            <w:color w:val="000000" w:themeColor="text1"/>
                            <w:sz w:val="28"/>
                            <w:szCs w:val="28"/>
                          </w:rPr>
                          <w:t xml:space="preserve"> gas, the flames at these burners became smaller.  I had expected the increased draft</w:t>
                        </w:r>
                        <w:r w:rsidR="00DA759B">
                          <w:rPr>
                            <w:color w:val="000000" w:themeColor="text1"/>
                            <w:sz w:val="28"/>
                            <w:szCs w:val="28"/>
                          </w:rPr>
                          <w:t xml:space="preserve"> </w:t>
                        </w:r>
                        <w:r w:rsidR="006E425E">
                          <w:rPr>
                            <w:color w:val="000000" w:themeColor="text1"/>
                            <w:sz w:val="28"/>
                            <w:szCs w:val="28"/>
                          </w:rPr>
                          <w:t xml:space="preserve">and gas </w:t>
                        </w:r>
                        <w:r w:rsidR="00482A3D">
                          <w:rPr>
                            <w:color w:val="000000" w:themeColor="text1"/>
                            <w:sz w:val="28"/>
                            <w:szCs w:val="28"/>
                          </w:rPr>
                          <w:t>would</w:t>
                        </w:r>
                        <w:r w:rsidRPr="00F91FEE">
                          <w:rPr>
                            <w:color w:val="000000" w:themeColor="text1"/>
                            <w:sz w:val="28"/>
                            <w:szCs w:val="28"/>
                          </w:rPr>
                          <w:t xml:space="preserve"> make them larger.</w:t>
                        </w:r>
                      </w:p>
                      <w:p w14:paraId="60837478" w14:textId="77777777" w:rsidR="007220DE" w:rsidRPr="00F91FEE" w:rsidRDefault="007220DE" w:rsidP="007220DE">
                        <w:pPr>
                          <w:jc w:val="center"/>
                          <w:rPr>
                            <w:color w:val="000000" w:themeColor="text1"/>
                            <w:sz w:val="28"/>
                            <w:szCs w:val="28"/>
                          </w:rPr>
                        </w:pPr>
                      </w:p>
                    </w:txbxContent>
                  </v:textbox>
                </v:shape>
                <w10:wrap anchorx="page" anchory="page"/>
              </v:group>
            </w:pict>
          </mc:Fallback>
        </mc:AlternateContent>
      </w:r>
    </w:p>
    <w:p w14:paraId="3F3AF64C" w14:textId="77777777" w:rsidR="007220DE" w:rsidRPr="00203398" w:rsidRDefault="007220DE" w:rsidP="003D4CA2">
      <w:pPr>
        <w:spacing w:line="18" w:lineRule="atLeast"/>
        <w:rPr>
          <w:sz w:val="28"/>
          <w:szCs w:val="28"/>
        </w:rPr>
      </w:pPr>
    </w:p>
    <w:p w14:paraId="5407A39D" w14:textId="77777777" w:rsidR="007220DE" w:rsidRPr="00203398" w:rsidRDefault="007220DE" w:rsidP="00BC5E33">
      <w:pPr>
        <w:spacing w:line="18" w:lineRule="atLeast"/>
        <w:jc w:val="right"/>
        <w:rPr>
          <w:sz w:val="28"/>
          <w:szCs w:val="28"/>
        </w:rPr>
      </w:pPr>
    </w:p>
    <w:p w14:paraId="441CAE5A" w14:textId="07A16DB5" w:rsidR="007220DE" w:rsidRPr="00203398" w:rsidRDefault="007220DE" w:rsidP="003D4CA2">
      <w:pPr>
        <w:spacing w:line="18" w:lineRule="atLeast"/>
        <w:rPr>
          <w:sz w:val="28"/>
          <w:szCs w:val="28"/>
        </w:rPr>
      </w:pPr>
    </w:p>
    <w:p w14:paraId="1B599740" w14:textId="428EAF39" w:rsidR="007220DE" w:rsidRPr="00203398" w:rsidRDefault="007220DE" w:rsidP="003D4CA2">
      <w:pPr>
        <w:spacing w:line="18" w:lineRule="atLeast"/>
        <w:rPr>
          <w:sz w:val="28"/>
          <w:szCs w:val="28"/>
        </w:rPr>
      </w:pPr>
    </w:p>
    <w:p w14:paraId="570C42F2" w14:textId="77777777" w:rsidR="007220DE" w:rsidRPr="00203398" w:rsidRDefault="007220DE" w:rsidP="003D4CA2">
      <w:pPr>
        <w:spacing w:line="18" w:lineRule="atLeast"/>
        <w:rPr>
          <w:sz w:val="28"/>
          <w:szCs w:val="28"/>
        </w:rPr>
      </w:pPr>
    </w:p>
    <w:p w14:paraId="51BB75B0" w14:textId="77777777" w:rsidR="003D4CA2" w:rsidRDefault="003D4CA2" w:rsidP="003D4CA2">
      <w:pPr>
        <w:spacing w:after="0" w:line="18" w:lineRule="atLeast"/>
        <w:rPr>
          <w:sz w:val="28"/>
          <w:szCs w:val="28"/>
        </w:rPr>
      </w:pPr>
    </w:p>
    <w:p w14:paraId="42AA76D4" w14:textId="77777777" w:rsidR="00026A49" w:rsidRDefault="00026A49" w:rsidP="00527916">
      <w:pPr>
        <w:spacing w:after="0" w:line="216" w:lineRule="auto"/>
        <w:rPr>
          <w:sz w:val="28"/>
          <w:szCs w:val="28"/>
        </w:rPr>
      </w:pPr>
    </w:p>
    <w:p w14:paraId="66D2563F" w14:textId="77777777" w:rsidR="00C31F71" w:rsidRDefault="00C31F71" w:rsidP="00C31F71">
      <w:pPr>
        <w:spacing w:after="0" w:line="216" w:lineRule="auto"/>
        <w:rPr>
          <w:sz w:val="28"/>
          <w:szCs w:val="28"/>
        </w:rPr>
      </w:pPr>
    </w:p>
    <w:p w14:paraId="4A7669D7" w14:textId="77777777" w:rsidR="00815E6E" w:rsidRDefault="00815E6E" w:rsidP="00C31F71">
      <w:pPr>
        <w:spacing w:after="0" w:line="216" w:lineRule="auto"/>
        <w:ind w:left="720"/>
        <w:rPr>
          <w:sz w:val="28"/>
          <w:szCs w:val="28"/>
        </w:rPr>
      </w:pPr>
    </w:p>
    <w:p w14:paraId="4BB4FF6E" w14:textId="77777777" w:rsidR="00815E6E" w:rsidRDefault="00815E6E" w:rsidP="00C31F71">
      <w:pPr>
        <w:spacing w:after="0" w:line="216" w:lineRule="auto"/>
        <w:ind w:left="720"/>
        <w:rPr>
          <w:sz w:val="28"/>
          <w:szCs w:val="28"/>
        </w:rPr>
      </w:pPr>
    </w:p>
    <w:p w14:paraId="22F5D4F5" w14:textId="77777777" w:rsidR="00815E6E" w:rsidRDefault="00815E6E" w:rsidP="00C31F71">
      <w:pPr>
        <w:spacing w:after="0" w:line="216" w:lineRule="auto"/>
        <w:ind w:left="720"/>
        <w:rPr>
          <w:sz w:val="28"/>
          <w:szCs w:val="28"/>
        </w:rPr>
      </w:pPr>
    </w:p>
    <w:p w14:paraId="6E843449" w14:textId="77777777" w:rsidR="00815E6E" w:rsidRDefault="00815E6E" w:rsidP="00C31F71">
      <w:pPr>
        <w:spacing w:after="0" w:line="216" w:lineRule="auto"/>
        <w:ind w:left="720"/>
        <w:rPr>
          <w:sz w:val="28"/>
          <w:szCs w:val="28"/>
        </w:rPr>
      </w:pPr>
    </w:p>
    <w:p w14:paraId="28787F53" w14:textId="77777777" w:rsidR="00815E6E" w:rsidRDefault="00815E6E" w:rsidP="00C31F71">
      <w:pPr>
        <w:spacing w:after="0" w:line="216" w:lineRule="auto"/>
        <w:ind w:left="720"/>
        <w:rPr>
          <w:sz w:val="28"/>
          <w:szCs w:val="28"/>
        </w:rPr>
      </w:pPr>
    </w:p>
    <w:p w14:paraId="098B2775" w14:textId="011AF4AC" w:rsidR="007220DE" w:rsidRDefault="00482A3D" w:rsidP="00C31F71">
      <w:pPr>
        <w:spacing w:after="0" w:line="216" w:lineRule="auto"/>
        <w:ind w:left="720"/>
        <w:rPr>
          <w:sz w:val="28"/>
          <w:szCs w:val="28"/>
        </w:rPr>
      </w:pPr>
      <w:r>
        <w:rPr>
          <w:sz w:val="28"/>
          <w:szCs w:val="28"/>
        </w:rPr>
        <w:t xml:space="preserve">After examining pressure variations inside the TLUD, I saw </w:t>
      </w:r>
      <w:r w:rsidR="006E425E">
        <w:rPr>
          <w:sz w:val="28"/>
          <w:szCs w:val="28"/>
        </w:rPr>
        <w:t>a</w:t>
      </w:r>
      <w:r w:rsidR="007C24F4">
        <w:rPr>
          <w:sz w:val="28"/>
          <w:szCs w:val="28"/>
        </w:rPr>
        <w:t xml:space="preserve"> characteristic </w:t>
      </w:r>
      <w:r w:rsidR="006E425E">
        <w:rPr>
          <w:sz w:val="28"/>
          <w:szCs w:val="28"/>
        </w:rPr>
        <w:t>which could</w:t>
      </w:r>
      <w:r w:rsidR="007C24F4">
        <w:rPr>
          <w:sz w:val="28"/>
          <w:szCs w:val="28"/>
        </w:rPr>
        <w:t xml:space="preserve"> cause</w:t>
      </w:r>
      <w:r w:rsidR="006E425E">
        <w:rPr>
          <w:sz w:val="28"/>
          <w:szCs w:val="28"/>
        </w:rPr>
        <w:t xml:space="preserve"> this,</w:t>
      </w:r>
      <w:r w:rsidR="007C24F4">
        <w:rPr>
          <w:sz w:val="28"/>
          <w:szCs w:val="28"/>
        </w:rPr>
        <w:t xml:space="preserve"> by </w:t>
      </w:r>
      <w:r w:rsidR="00A462DD">
        <w:rPr>
          <w:sz w:val="28"/>
          <w:szCs w:val="28"/>
        </w:rPr>
        <w:t>what</w:t>
      </w:r>
      <w:r w:rsidR="007C24F4">
        <w:rPr>
          <w:sz w:val="28"/>
          <w:szCs w:val="28"/>
        </w:rPr>
        <w:t xml:space="preserve"> I refer to as a </w:t>
      </w:r>
      <w:r w:rsidR="007C24F4" w:rsidRPr="001C6C4D">
        <w:rPr>
          <w:b/>
          <w:bCs/>
          <w:sz w:val="28"/>
          <w:szCs w:val="28"/>
          <w:u w:val="single"/>
        </w:rPr>
        <w:t>backward pressure gradient</w:t>
      </w:r>
      <w:r w:rsidR="007C24F4">
        <w:rPr>
          <w:sz w:val="28"/>
          <w:szCs w:val="28"/>
        </w:rPr>
        <w:t>.  As the pyrolysis gas impacts the concentrator ring, it slows down, increasing its pressure by the Venturi effect.  This pressure increase is directly in front of the secondary air inlet.  The increased pressure pushes back on and reduces the incoming secondary air.  As the pyrolysis gas decreases, this pressure decreases allowing in more air.</w:t>
      </w:r>
    </w:p>
    <w:p w14:paraId="30D5DF43" w14:textId="2F758C9C" w:rsidR="008F5B1D" w:rsidRDefault="008F5B1D" w:rsidP="003D4CA2">
      <w:pPr>
        <w:spacing w:after="0" w:line="18" w:lineRule="atLeast"/>
        <w:rPr>
          <w:sz w:val="28"/>
          <w:szCs w:val="28"/>
        </w:rPr>
      </w:pPr>
    </w:p>
    <w:p w14:paraId="20BA0318" w14:textId="7D11704C" w:rsidR="007220DE" w:rsidRDefault="007220DE" w:rsidP="003D4CA2">
      <w:pPr>
        <w:spacing w:after="0" w:line="18" w:lineRule="atLeast"/>
        <w:rPr>
          <w:b/>
          <w:bCs/>
          <w:sz w:val="28"/>
          <w:szCs w:val="28"/>
          <w:u w:val="single"/>
        </w:rPr>
      </w:pPr>
    </w:p>
    <w:p w14:paraId="19FD4DAB" w14:textId="1B2DD305" w:rsidR="007220DE" w:rsidRDefault="00232BAC" w:rsidP="003D4CA2">
      <w:pPr>
        <w:spacing w:after="0" w:line="18" w:lineRule="atLeast"/>
        <w:rPr>
          <w:b/>
          <w:bCs/>
          <w:sz w:val="28"/>
          <w:szCs w:val="28"/>
          <w:u w:val="single"/>
        </w:rPr>
      </w:pPr>
      <w:r>
        <w:rPr>
          <w:noProof/>
          <w:sz w:val="28"/>
          <w:szCs w:val="28"/>
        </w:rPr>
        <mc:AlternateContent>
          <mc:Choice Requires="wpg">
            <w:drawing>
              <wp:anchor distT="0" distB="0" distL="114300" distR="114300" simplePos="0" relativeHeight="252136448" behindDoc="0" locked="0" layoutInCell="1" allowOverlap="1" wp14:anchorId="442B139F" wp14:editId="6E12CC74">
                <wp:simplePos x="0" y="0"/>
                <wp:positionH relativeFrom="page">
                  <wp:posOffset>982980</wp:posOffset>
                </wp:positionH>
                <wp:positionV relativeFrom="page">
                  <wp:posOffset>7018020</wp:posOffset>
                </wp:positionV>
                <wp:extent cx="6187440" cy="1234440"/>
                <wp:effectExtent l="0" t="0" r="22860" b="22860"/>
                <wp:wrapNone/>
                <wp:docPr id="1368682171" name="Group 3"/>
                <wp:cNvGraphicFramePr/>
                <a:graphic xmlns:a="http://schemas.openxmlformats.org/drawingml/2006/main">
                  <a:graphicData uri="http://schemas.microsoft.com/office/word/2010/wordprocessingGroup">
                    <wpg:wgp>
                      <wpg:cNvGrpSpPr/>
                      <wpg:grpSpPr>
                        <a:xfrm>
                          <a:off x="0" y="0"/>
                          <a:ext cx="6187440" cy="1234440"/>
                          <a:chOff x="-121971" y="0"/>
                          <a:chExt cx="6751985" cy="1234440"/>
                        </a:xfrm>
                      </wpg:grpSpPr>
                      <wpg:grpSp>
                        <wpg:cNvPr id="965540971" name="Group 1"/>
                        <wpg:cNvGrpSpPr/>
                        <wpg:grpSpPr>
                          <a:xfrm>
                            <a:off x="-121971" y="0"/>
                            <a:ext cx="6751985" cy="1234440"/>
                            <a:chOff x="-2043943" y="786227"/>
                            <a:chExt cx="9764138" cy="1734714"/>
                          </a:xfrm>
                        </wpg:grpSpPr>
                        <wps:wsp>
                          <wps:cNvPr id="52" name="AutoShape 122"/>
                          <wps:cNvCnPr>
                            <a:cxnSpLocks noChangeShapeType="1"/>
                          </wps:cNvCnPr>
                          <wps:spPr bwMode="auto">
                            <a:xfrm>
                              <a:off x="1029869" y="786293"/>
                              <a:ext cx="0" cy="17346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123"/>
                          <wps:cNvCnPr>
                            <a:cxnSpLocks noChangeShapeType="1"/>
                          </wps:cNvCnPr>
                          <wps:spPr bwMode="auto">
                            <a:xfrm>
                              <a:off x="4529841" y="786227"/>
                              <a:ext cx="17092" cy="15684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124"/>
                          <wps:cNvCnPr>
                            <a:cxnSpLocks noChangeShapeType="1"/>
                          </wps:cNvCnPr>
                          <wps:spPr bwMode="auto">
                            <a:xfrm>
                              <a:off x="1029869" y="1260174"/>
                              <a:ext cx="85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125"/>
                          <wps:cNvCnPr>
                            <a:cxnSpLocks noChangeShapeType="1"/>
                          </wps:cNvCnPr>
                          <wps:spPr bwMode="auto">
                            <a:xfrm>
                              <a:off x="3690954" y="1260174"/>
                              <a:ext cx="85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Freeform 127"/>
                          <wps:cNvSpPr>
                            <a:spLocks/>
                          </wps:cNvSpPr>
                          <wps:spPr bwMode="auto">
                            <a:xfrm>
                              <a:off x="4310041" y="1280919"/>
                              <a:ext cx="66115" cy="840064"/>
                            </a:xfrm>
                            <a:custGeom>
                              <a:avLst/>
                              <a:gdLst>
                                <a:gd name="T0" fmla="*/ 0 w 1"/>
                                <a:gd name="T1" fmla="*/ 1213 h 1213"/>
                                <a:gd name="T2" fmla="*/ 0 w 1"/>
                                <a:gd name="T3" fmla="*/ 0 h 1213"/>
                              </a:gdLst>
                              <a:ahLst/>
                              <a:cxnLst>
                                <a:cxn ang="0">
                                  <a:pos x="T0" y="T1"/>
                                </a:cxn>
                                <a:cxn ang="0">
                                  <a:pos x="T2" y="T3"/>
                                </a:cxn>
                              </a:cxnLst>
                              <a:rect l="0" t="0" r="r" b="b"/>
                              <a:pathLst>
                                <a:path w="1" h="1213">
                                  <a:moveTo>
                                    <a:pt x="0" y="1213"/>
                                  </a:moveTo>
                                  <a:cubicBezTo>
                                    <a:pt x="0" y="1213"/>
                                    <a:pt x="0" y="606"/>
                                    <a:pt x="0" y="0"/>
                                  </a:cubicBezTo>
                                </a:path>
                              </a:pathLst>
                            </a:custGeom>
                            <a:noFill/>
                            <a:ln w="12700">
                              <a:solidFill>
                                <a:srgbClr val="FF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28"/>
                          <wps:cNvSpPr>
                            <a:spLocks/>
                          </wps:cNvSpPr>
                          <wps:spPr bwMode="auto">
                            <a:xfrm flipH="1">
                              <a:off x="1236891" y="1260173"/>
                              <a:ext cx="66115" cy="903290"/>
                            </a:xfrm>
                            <a:custGeom>
                              <a:avLst/>
                              <a:gdLst>
                                <a:gd name="T0" fmla="*/ 0 w 1"/>
                                <a:gd name="T1" fmla="*/ 1213 h 1213"/>
                                <a:gd name="T2" fmla="*/ 0 w 1"/>
                                <a:gd name="T3" fmla="*/ 0 h 1213"/>
                              </a:gdLst>
                              <a:ahLst/>
                              <a:cxnLst>
                                <a:cxn ang="0">
                                  <a:pos x="T0" y="T1"/>
                                </a:cxn>
                                <a:cxn ang="0">
                                  <a:pos x="T2" y="T3"/>
                                </a:cxn>
                              </a:cxnLst>
                              <a:rect l="0" t="0" r="r" b="b"/>
                              <a:pathLst>
                                <a:path w="1" h="1213">
                                  <a:moveTo>
                                    <a:pt x="0" y="1213"/>
                                  </a:moveTo>
                                  <a:cubicBezTo>
                                    <a:pt x="0" y="1213"/>
                                    <a:pt x="0" y="606"/>
                                    <a:pt x="0" y="0"/>
                                  </a:cubicBezTo>
                                </a:path>
                              </a:pathLst>
                            </a:custGeom>
                            <a:noFill/>
                            <a:ln w="76200">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AutoShape 137"/>
                          <wps:cNvSpPr>
                            <a:spLocks noChangeArrowheads="1"/>
                          </wps:cNvSpPr>
                          <wps:spPr bwMode="auto">
                            <a:xfrm>
                              <a:off x="5283985" y="999490"/>
                              <a:ext cx="2436210" cy="1163973"/>
                            </a:xfrm>
                            <a:prstGeom prst="wedgeRectCallout">
                              <a:avLst>
                                <a:gd name="adj1" fmla="val -77904"/>
                                <a:gd name="adj2" fmla="val -6909"/>
                              </a:avLst>
                            </a:prstGeom>
                            <a:solidFill>
                              <a:srgbClr val="FFFFFF"/>
                            </a:solidFill>
                            <a:ln w="9525">
                              <a:solidFill>
                                <a:srgbClr val="000000"/>
                              </a:solidFill>
                              <a:miter lim="800000"/>
                              <a:headEnd/>
                              <a:tailEnd/>
                            </a:ln>
                          </wps:spPr>
                          <wps:txbx>
                            <w:txbxContent>
                              <w:p w14:paraId="11D7AE9A" w14:textId="77777777" w:rsidR="00466074" w:rsidRPr="00466074" w:rsidRDefault="00466074" w:rsidP="000C759B">
                                <w:pPr>
                                  <w:spacing w:after="0" w:line="216" w:lineRule="auto"/>
                                  <w:rPr>
                                    <w:sz w:val="24"/>
                                    <w:szCs w:val="24"/>
                                  </w:rPr>
                                </w:pPr>
                                <w:r w:rsidRPr="00466074">
                                  <w:rPr>
                                    <w:sz w:val="24"/>
                                    <w:szCs w:val="24"/>
                                  </w:rPr>
                                  <w:t xml:space="preserve">LESS GAS &gt; </w:t>
                                </w:r>
                              </w:p>
                              <w:p w14:paraId="2485E58E" w14:textId="43A4F983" w:rsidR="007C24F4" w:rsidRPr="00466074" w:rsidRDefault="00466074" w:rsidP="000C759B">
                                <w:pPr>
                                  <w:spacing w:after="0" w:line="216" w:lineRule="auto"/>
                                  <w:rPr>
                                    <w:sz w:val="24"/>
                                    <w:szCs w:val="24"/>
                                  </w:rPr>
                                </w:pPr>
                                <w:r w:rsidRPr="00466074">
                                  <w:rPr>
                                    <w:sz w:val="24"/>
                                    <w:szCs w:val="24"/>
                                  </w:rPr>
                                  <w:t xml:space="preserve">LESS PRESSURE &gt; </w:t>
                                </w:r>
                                <w:r w:rsidR="003D4CA2">
                                  <w:rPr>
                                    <w:sz w:val="24"/>
                                    <w:szCs w:val="24"/>
                                  </w:rPr>
                                  <w:t xml:space="preserve">allows in </w:t>
                                </w:r>
                                <w:r w:rsidRPr="00466074">
                                  <w:rPr>
                                    <w:sz w:val="24"/>
                                    <w:szCs w:val="24"/>
                                  </w:rPr>
                                  <w:t>MORE AIR &gt; BIG</w:t>
                                </w:r>
                                <w:r w:rsidR="00E97C8D">
                                  <w:rPr>
                                    <w:sz w:val="24"/>
                                    <w:szCs w:val="24"/>
                                  </w:rPr>
                                  <w:t>G</w:t>
                                </w:r>
                                <w:r w:rsidRPr="00466074">
                                  <w:rPr>
                                    <w:sz w:val="24"/>
                                    <w:szCs w:val="24"/>
                                  </w:rPr>
                                  <w:t>ER FLAME</w:t>
                                </w:r>
                              </w:p>
                            </w:txbxContent>
                          </wps:txbx>
                          <wps:bodyPr rot="0" vert="horz" wrap="square" lIns="91440" tIns="45720" rIns="91440" bIns="45720" anchor="t" anchorCtr="0" upright="1">
                            <a:noAutofit/>
                          </wps:bodyPr>
                        </wps:wsp>
                        <wps:wsp>
                          <wps:cNvPr id="67" name="Rectangle 149"/>
                          <wps:cNvSpPr>
                            <a:spLocks noChangeArrowheads="1"/>
                          </wps:cNvSpPr>
                          <wps:spPr bwMode="auto">
                            <a:xfrm>
                              <a:off x="853659" y="1704541"/>
                              <a:ext cx="304800" cy="227330"/>
                            </a:xfrm>
                            <a:prstGeom prst="rect">
                              <a:avLst/>
                            </a:prstGeom>
                            <a:solidFill>
                              <a:srgbClr val="FFFFFF"/>
                            </a:solidFill>
                            <a:ln w="9525">
                              <a:solidFill>
                                <a:sysClr val="window" lastClr="FFFFFF">
                                  <a:lumMod val="100000"/>
                                  <a:lumOff val="0"/>
                                </a:sysClr>
                              </a:solidFill>
                              <a:miter lim="800000"/>
                              <a:headEnd/>
                              <a:tailEnd/>
                            </a:ln>
                          </wps:spPr>
                          <wps:bodyPr rot="0" vert="horz" wrap="square" lIns="91440" tIns="45720" rIns="91440" bIns="45720" anchor="t" anchorCtr="0" upright="1">
                            <a:noAutofit/>
                          </wps:bodyPr>
                        </wps:wsp>
                        <wps:wsp>
                          <wps:cNvPr id="68" name="Rectangle 150"/>
                          <wps:cNvSpPr>
                            <a:spLocks noChangeArrowheads="1"/>
                          </wps:cNvSpPr>
                          <wps:spPr bwMode="auto">
                            <a:xfrm>
                              <a:off x="4459070" y="1570054"/>
                              <a:ext cx="304800" cy="227330"/>
                            </a:xfrm>
                            <a:prstGeom prst="rect">
                              <a:avLst/>
                            </a:prstGeom>
                            <a:solidFill>
                              <a:srgbClr val="FFFFFF"/>
                            </a:solidFill>
                            <a:ln w="9525">
                              <a:solidFill>
                                <a:sysClr val="window" lastClr="FFFFFF">
                                  <a:lumMod val="100000"/>
                                  <a:lumOff val="0"/>
                                </a:sysClr>
                              </a:solidFill>
                              <a:miter lim="800000"/>
                              <a:headEnd/>
                              <a:tailEnd/>
                            </a:ln>
                          </wps:spPr>
                          <wps:bodyPr rot="0" vert="horz" wrap="square" lIns="91440" tIns="45720" rIns="91440" bIns="45720" anchor="t" anchorCtr="0" upright="1">
                            <a:noAutofit/>
                          </wps:bodyPr>
                        </wps:wsp>
                        <wps:wsp>
                          <wps:cNvPr id="66" name="AutoShape 138"/>
                          <wps:cNvSpPr>
                            <a:spLocks noChangeArrowheads="1"/>
                          </wps:cNvSpPr>
                          <wps:spPr bwMode="auto">
                            <a:xfrm>
                              <a:off x="-2043943" y="1005407"/>
                              <a:ext cx="2231610" cy="1247831"/>
                            </a:xfrm>
                            <a:prstGeom prst="wedgeRectCallout">
                              <a:avLst>
                                <a:gd name="adj1" fmla="val 79933"/>
                                <a:gd name="adj2" fmla="val -5218"/>
                              </a:avLst>
                            </a:prstGeom>
                            <a:solidFill>
                              <a:srgbClr val="FFFFFF"/>
                            </a:solidFill>
                            <a:ln w="9525">
                              <a:solidFill>
                                <a:srgbClr val="000000"/>
                              </a:solidFill>
                              <a:miter lim="800000"/>
                              <a:headEnd/>
                              <a:tailEnd/>
                            </a:ln>
                          </wps:spPr>
                          <wps:txbx>
                            <w:txbxContent>
                              <w:p w14:paraId="76CBDBB2" w14:textId="77777777" w:rsidR="00466074" w:rsidRDefault="00466074" w:rsidP="000C759B">
                                <w:pPr>
                                  <w:spacing w:after="0" w:line="216" w:lineRule="auto"/>
                                  <w:rPr>
                                    <w:sz w:val="24"/>
                                    <w:szCs w:val="24"/>
                                  </w:rPr>
                                </w:pPr>
                                <w:r>
                                  <w:rPr>
                                    <w:sz w:val="24"/>
                                    <w:szCs w:val="24"/>
                                  </w:rPr>
                                  <w:t xml:space="preserve">MORE GAS &gt; </w:t>
                                </w:r>
                              </w:p>
                              <w:p w14:paraId="4306A103" w14:textId="552E75B5" w:rsidR="00466074" w:rsidRDefault="00466074" w:rsidP="000C759B">
                                <w:pPr>
                                  <w:spacing w:after="0" w:line="216" w:lineRule="auto"/>
                                  <w:rPr>
                                    <w:sz w:val="24"/>
                                    <w:szCs w:val="24"/>
                                  </w:rPr>
                                </w:pPr>
                                <w:r>
                                  <w:rPr>
                                    <w:sz w:val="24"/>
                                    <w:szCs w:val="24"/>
                                  </w:rPr>
                                  <w:t xml:space="preserve">MORE PRESSURE &gt; </w:t>
                                </w:r>
                                <w:r w:rsidR="003D4CA2">
                                  <w:rPr>
                                    <w:sz w:val="24"/>
                                    <w:szCs w:val="24"/>
                                  </w:rPr>
                                  <w:t xml:space="preserve">allows in </w:t>
                                </w:r>
                                <w:r>
                                  <w:rPr>
                                    <w:sz w:val="24"/>
                                    <w:szCs w:val="24"/>
                                  </w:rPr>
                                  <w:t xml:space="preserve">LESS AIR &gt; </w:t>
                                </w:r>
                              </w:p>
                              <w:p w14:paraId="06AB9850" w14:textId="61AF3C12" w:rsidR="00466074" w:rsidRPr="00466074" w:rsidRDefault="00466074" w:rsidP="000C759B">
                                <w:pPr>
                                  <w:spacing w:after="0" w:line="216" w:lineRule="auto"/>
                                  <w:rPr>
                                    <w:sz w:val="24"/>
                                    <w:szCs w:val="24"/>
                                  </w:rPr>
                                </w:pPr>
                                <w:r w:rsidRPr="00466074">
                                  <w:rPr>
                                    <w:sz w:val="24"/>
                                    <w:szCs w:val="24"/>
                                  </w:rPr>
                                  <w:t>SMALLER FLAME</w:t>
                                </w:r>
                              </w:p>
                            </w:txbxContent>
                          </wps:txbx>
                          <wps:bodyPr rot="0" vert="horz" wrap="square" lIns="91440" tIns="45720" rIns="91440" bIns="45720" anchor="t" anchorCtr="0" upright="1">
                            <a:noAutofit/>
                          </wps:bodyPr>
                        </wps:wsp>
                      </wpg:grpSp>
                      <wps:wsp>
                        <wps:cNvPr id="415785849" name="Freeform: Shape 2"/>
                        <wps:cNvSpPr/>
                        <wps:spPr>
                          <a:xfrm>
                            <a:off x="1572126" y="714876"/>
                            <a:ext cx="443230" cy="234950"/>
                          </a:xfrm>
                          <a:custGeom>
                            <a:avLst/>
                            <a:gdLst>
                              <a:gd name="connsiteX0" fmla="*/ 0 w 443345"/>
                              <a:gd name="connsiteY0" fmla="*/ 235528 h 235528"/>
                              <a:gd name="connsiteX1" fmla="*/ 443345 w 443345"/>
                              <a:gd name="connsiteY1" fmla="*/ 0 h 235528"/>
                              <a:gd name="connsiteX0" fmla="*/ 0 w 443345"/>
                              <a:gd name="connsiteY0" fmla="*/ 235528 h 235528"/>
                              <a:gd name="connsiteX1" fmla="*/ 443345 w 443345"/>
                              <a:gd name="connsiteY1" fmla="*/ 0 h 235528"/>
                              <a:gd name="connsiteX0" fmla="*/ 0 w 443345"/>
                              <a:gd name="connsiteY0" fmla="*/ 235528 h 235528"/>
                              <a:gd name="connsiteX1" fmla="*/ 443345 w 443345"/>
                              <a:gd name="connsiteY1" fmla="*/ 0 h 235528"/>
                              <a:gd name="connsiteX0" fmla="*/ 0 w 443345"/>
                              <a:gd name="connsiteY0" fmla="*/ 235528 h 235528"/>
                              <a:gd name="connsiteX1" fmla="*/ 443345 w 443345"/>
                              <a:gd name="connsiteY1" fmla="*/ 0 h 235528"/>
                              <a:gd name="connsiteX0" fmla="*/ 0 w 443345"/>
                              <a:gd name="connsiteY0" fmla="*/ 235528 h 235528"/>
                              <a:gd name="connsiteX1" fmla="*/ 443345 w 443345"/>
                              <a:gd name="connsiteY1" fmla="*/ 0 h 235528"/>
                            </a:gdLst>
                            <a:ahLst/>
                            <a:cxnLst>
                              <a:cxn ang="0">
                                <a:pos x="connsiteX0" y="connsiteY0"/>
                              </a:cxn>
                              <a:cxn ang="0">
                                <a:pos x="connsiteX1" y="connsiteY1"/>
                              </a:cxn>
                            </a:cxnLst>
                            <a:rect l="l" t="t" r="r" b="b"/>
                            <a:pathLst>
                              <a:path w="443345" h="235528">
                                <a:moveTo>
                                  <a:pt x="0" y="235528"/>
                                </a:moveTo>
                                <a:cubicBezTo>
                                  <a:pt x="82277" y="101096"/>
                                  <a:pt x="242188" y="703"/>
                                  <a:pt x="443345" y="0"/>
                                </a:cubicBezTo>
                              </a:path>
                            </a:pathLst>
                          </a:custGeom>
                          <a:noFill/>
                          <a:ln w="12700">
                            <a:solidFill>
                              <a:srgbClr val="0070C0"/>
                            </a:solidFill>
                            <a:headEnd type="none" w="med" len="med"/>
                            <a:tailEnd type="triangle" w="med"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152946" name="Freeform: Shape 2"/>
                        <wps:cNvSpPr/>
                        <wps:spPr>
                          <a:xfrm flipH="1">
                            <a:off x="4366461" y="624639"/>
                            <a:ext cx="443230" cy="234950"/>
                          </a:xfrm>
                          <a:custGeom>
                            <a:avLst/>
                            <a:gdLst>
                              <a:gd name="connsiteX0" fmla="*/ 0 w 443345"/>
                              <a:gd name="connsiteY0" fmla="*/ 235528 h 235528"/>
                              <a:gd name="connsiteX1" fmla="*/ 443345 w 443345"/>
                              <a:gd name="connsiteY1" fmla="*/ 0 h 235528"/>
                              <a:gd name="connsiteX0" fmla="*/ 0 w 443345"/>
                              <a:gd name="connsiteY0" fmla="*/ 235528 h 235528"/>
                              <a:gd name="connsiteX1" fmla="*/ 443345 w 443345"/>
                              <a:gd name="connsiteY1" fmla="*/ 0 h 235528"/>
                              <a:gd name="connsiteX0" fmla="*/ 0 w 443345"/>
                              <a:gd name="connsiteY0" fmla="*/ 235528 h 235528"/>
                              <a:gd name="connsiteX1" fmla="*/ 443345 w 443345"/>
                              <a:gd name="connsiteY1" fmla="*/ 0 h 235528"/>
                              <a:gd name="connsiteX0" fmla="*/ 0 w 443345"/>
                              <a:gd name="connsiteY0" fmla="*/ 235528 h 235528"/>
                              <a:gd name="connsiteX1" fmla="*/ 443345 w 443345"/>
                              <a:gd name="connsiteY1" fmla="*/ 0 h 235528"/>
                              <a:gd name="connsiteX0" fmla="*/ 0 w 443345"/>
                              <a:gd name="connsiteY0" fmla="*/ 235528 h 235528"/>
                              <a:gd name="connsiteX1" fmla="*/ 443345 w 443345"/>
                              <a:gd name="connsiteY1" fmla="*/ 0 h 235528"/>
                            </a:gdLst>
                            <a:ahLst/>
                            <a:cxnLst>
                              <a:cxn ang="0">
                                <a:pos x="connsiteX0" y="connsiteY0"/>
                              </a:cxn>
                              <a:cxn ang="0">
                                <a:pos x="connsiteX1" y="connsiteY1"/>
                              </a:cxn>
                            </a:cxnLst>
                            <a:rect l="l" t="t" r="r" b="b"/>
                            <a:pathLst>
                              <a:path w="443345" h="235528">
                                <a:moveTo>
                                  <a:pt x="0" y="235528"/>
                                </a:moveTo>
                                <a:cubicBezTo>
                                  <a:pt x="82277" y="101096"/>
                                  <a:pt x="242188" y="703"/>
                                  <a:pt x="443345" y="0"/>
                                </a:cubicBezTo>
                              </a:path>
                            </a:pathLst>
                          </a:custGeom>
                          <a:noFill/>
                          <a:ln w="57150">
                            <a:solidFill>
                              <a:srgbClr val="0070C0"/>
                            </a:solidFill>
                            <a:headEnd type="none" w="med" len="med"/>
                            <a:tailEnd type="triangle" w="med"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9115237" name="Freeform 11"/>
                        <wps:cNvSpPr>
                          <a:spLocks/>
                        </wps:cNvSpPr>
                        <wps:spPr bwMode="auto">
                          <a:xfrm flipH="1">
                            <a:off x="3593432" y="320842"/>
                            <a:ext cx="784860" cy="337185"/>
                          </a:xfrm>
                          <a:custGeom>
                            <a:avLst/>
                            <a:gdLst>
                              <a:gd name="T0" fmla="*/ 48260 w 1113"/>
                              <a:gd name="T1" fmla="*/ 259080 h 551"/>
                              <a:gd name="T2" fmla="*/ 186055 w 1113"/>
                              <a:gd name="T3" fmla="*/ 213360 h 551"/>
                              <a:gd name="T4" fmla="*/ 681355 w 1113"/>
                              <a:gd name="T5" fmla="*/ 7620 h 551"/>
                              <a:gd name="T6" fmla="*/ 338455 w 1113"/>
                              <a:gd name="T7" fmla="*/ 259080 h 551"/>
                              <a:gd name="T8" fmla="*/ 48260 w 1113"/>
                              <a:gd name="T9" fmla="*/ 349885 h 551"/>
                              <a:gd name="T10" fmla="*/ 48260 w 1113"/>
                              <a:gd name="T11" fmla="*/ 259080 h 5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13" h="551">
                                <a:moveTo>
                                  <a:pt x="76" y="408"/>
                                </a:moveTo>
                                <a:cubicBezTo>
                                  <a:pt x="112" y="372"/>
                                  <a:pt x="127" y="402"/>
                                  <a:pt x="293" y="336"/>
                                </a:cubicBezTo>
                                <a:cubicBezTo>
                                  <a:pt x="459" y="270"/>
                                  <a:pt x="1033" y="0"/>
                                  <a:pt x="1073" y="12"/>
                                </a:cubicBezTo>
                                <a:cubicBezTo>
                                  <a:pt x="1113" y="24"/>
                                  <a:pt x="699" y="318"/>
                                  <a:pt x="533" y="408"/>
                                </a:cubicBezTo>
                                <a:cubicBezTo>
                                  <a:pt x="367" y="498"/>
                                  <a:pt x="152" y="551"/>
                                  <a:pt x="76" y="551"/>
                                </a:cubicBezTo>
                                <a:cubicBezTo>
                                  <a:pt x="0" y="551"/>
                                  <a:pt x="40" y="444"/>
                                  <a:pt x="76" y="408"/>
                                </a:cubicBezTo>
                                <a:close/>
                              </a:path>
                            </a:pathLst>
                          </a:custGeom>
                          <a:solidFill>
                            <a:srgbClr val="FF0000">
                              <a:alpha val="60000"/>
                            </a:srgbClr>
                          </a:solidFill>
                          <a:ln w="9525">
                            <a:solidFill>
                              <a:srgbClr val="C00000"/>
                            </a:solidFill>
                            <a:round/>
                            <a:headEnd/>
                            <a:tailEnd/>
                          </a:ln>
                        </wps:spPr>
                        <wps:bodyPr rot="0" vert="horz" wrap="square" lIns="91440" tIns="45720" rIns="91440" bIns="45720" anchor="t" anchorCtr="0" upright="1">
                          <a:noAutofit/>
                        </wps:bodyPr>
                      </wps:wsp>
                      <wps:wsp>
                        <wps:cNvPr id="1652824873" name="Freeform 24"/>
                        <wps:cNvSpPr>
                          <a:spLocks/>
                        </wps:cNvSpPr>
                        <wps:spPr bwMode="auto">
                          <a:xfrm>
                            <a:off x="2037347" y="577516"/>
                            <a:ext cx="379730" cy="140970"/>
                          </a:xfrm>
                          <a:custGeom>
                            <a:avLst/>
                            <a:gdLst>
                              <a:gd name="T0" fmla="*/ 76 w 1113"/>
                              <a:gd name="T1" fmla="*/ 408 h 551"/>
                              <a:gd name="T2" fmla="*/ 293 w 1113"/>
                              <a:gd name="T3" fmla="*/ 336 h 551"/>
                              <a:gd name="T4" fmla="*/ 1073 w 1113"/>
                              <a:gd name="T5" fmla="*/ 12 h 551"/>
                              <a:gd name="T6" fmla="*/ 533 w 1113"/>
                              <a:gd name="T7" fmla="*/ 408 h 551"/>
                              <a:gd name="T8" fmla="*/ 76 w 1113"/>
                              <a:gd name="T9" fmla="*/ 551 h 551"/>
                              <a:gd name="T10" fmla="*/ 76 w 1113"/>
                              <a:gd name="T11" fmla="*/ 408 h 551"/>
                            </a:gdLst>
                            <a:ahLst/>
                            <a:cxnLst>
                              <a:cxn ang="0">
                                <a:pos x="T0" y="T1"/>
                              </a:cxn>
                              <a:cxn ang="0">
                                <a:pos x="T2" y="T3"/>
                              </a:cxn>
                              <a:cxn ang="0">
                                <a:pos x="T4" y="T5"/>
                              </a:cxn>
                              <a:cxn ang="0">
                                <a:pos x="T6" y="T7"/>
                              </a:cxn>
                              <a:cxn ang="0">
                                <a:pos x="T8" y="T9"/>
                              </a:cxn>
                              <a:cxn ang="0">
                                <a:pos x="T10" y="T11"/>
                              </a:cxn>
                            </a:cxnLst>
                            <a:rect l="0" t="0" r="r" b="b"/>
                            <a:pathLst>
                              <a:path w="1113" h="551">
                                <a:moveTo>
                                  <a:pt x="76" y="408"/>
                                </a:moveTo>
                                <a:cubicBezTo>
                                  <a:pt x="112" y="372"/>
                                  <a:pt x="127" y="402"/>
                                  <a:pt x="293" y="336"/>
                                </a:cubicBezTo>
                                <a:cubicBezTo>
                                  <a:pt x="459" y="270"/>
                                  <a:pt x="1033" y="0"/>
                                  <a:pt x="1073" y="12"/>
                                </a:cubicBezTo>
                                <a:cubicBezTo>
                                  <a:pt x="1113" y="24"/>
                                  <a:pt x="699" y="318"/>
                                  <a:pt x="533" y="408"/>
                                </a:cubicBezTo>
                                <a:cubicBezTo>
                                  <a:pt x="367" y="498"/>
                                  <a:pt x="152" y="551"/>
                                  <a:pt x="76" y="551"/>
                                </a:cubicBezTo>
                                <a:cubicBezTo>
                                  <a:pt x="0" y="551"/>
                                  <a:pt x="40" y="444"/>
                                  <a:pt x="76" y="408"/>
                                </a:cubicBezTo>
                                <a:close/>
                              </a:path>
                            </a:pathLst>
                          </a:custGeom>
                          <a:solidFill>
                            <a:srgbClr val="FF0000">
                              <a:alpha val="60000"/>
                            </a:srgbClr>
                          </a:solidFill>
                          <a:ln w="9525">
                            <a:solidFill>
                              <a:srgbClr val="C00000"/>
                            </a:solidFill>
                            <a:round/>
                            <a:headEnd/>
                            <a:tailEnd/>
                          </a:ln>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442B139F" id="Group 3" o:spid="_x0000_s1051" style="position:absolute;margin-left:77.4pt;margin-top:552.6pt;width:487.2pt;height:97.2pt;z-index:252136448;mso-position-horizontal-relative:page;mso-position-vertical-relative:page;mso-width-relative:margin" coordorigin="-1219" coordsize="67519,12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">
                <v:group id="_x0000_s1052" style="position:absolute;left:-1219;width:67519;height:12344" coordorigin="-20439,7862" coordsize="97641,1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">
                  <v:shape id="AutoShape 122" o:spid="_x0000_s1053" type="#_x0000_t32" style="position:absolute;left:10298;top:7862;width:0;height:173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"/>
                  <v:shape id="AutoShape 123" o:spid="_x0000_s1054" type="#_x0000_t32" style="position:absolute;left:45298;top:7862;width:171;height:15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0KxQAAANsAAAAPAAAAZHJzL2Rvd25yZXYueG1sRI9BawIx&#10;FITvBf9DeEIvpWa1WM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DNsa0KxQAAANsAAAAP&#10;AAAAAAAAAAAAAAAAAAcCAABkcnMvZG93bnJldi54bWxQSwUGAAAAAAMAAwC3AAAA+QIAAAAA&#10;"/>
                  <v:shape id="AutoShape 124" o:spid="_x0000_s1055" type="#_x0000_t32" style="position:absolute;left:10298;top:12601;width:8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V+xQAAANsAAAAPAAAAZHJzL2Rvd25yZXYueG1sRI9BawIx&#10;FITvBf9DeEIvpWaVWs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BCWDV+xQAAANsAAAAP&#10;AAAAAAAAAAAAAAAAAAcCAABkcnMvZG93bnJldi54bWxQSwUGAAAAAAMAAwC3AAAA+QIAAAAA&#10;"/>
                  <v:shape id="AutoShape 125" o:spid="_x0000_s1056" type="#_x0000_t32" style="position:absolute;left:36909;top:12601;width:8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"/>
                  <v:shape id="Freeform 127" o:spid="_x0000_s1057" style="position:absolute;left:43100;top:12809;width:661;height:8400;visibility:visible;mso-wrap-style:square;v-text-anchor:top" coordsize="1,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" path="m,1213c,1213,,606,,e" filled="f" strokecolor="red" strokeweight="1pt">
                    <v:stroke endarrow="block"/>
                    <v:path arrowok="t" o:connecttype="custom" o:connectlocs="0,840064;0,0" o:connectangles="0,0"/>
                  </v:shape>
                  <v:shape id="Freeform 128" o:spid="_x0000_s1058" style="position:absolute;left:12368;top:12601;width:662;height:9033;flip:x;visibility:visible;mso-wrap-style:square;v-text-anchor:top" coordsize="1,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" path="m,1213c,1213,,606,,e" filled="f" strokecolor="red" strokeweight="6pt">
                    <v:stroke endarrow="block"/>
                    <v:path arrowok="t" o:connecttype="custom" o:connectlocs="0,903290;0,0" o:connectangles="0,0"/>
                  </v:shape>
                  <v:shape id="AutoShape 137" o:spid="_x0000_s1059" type="#_x0000_t61" style="position:absolute;left:52839;top:9994;width:24362;height:1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" adj="-6027,9308">
                    <v:textbox>
                      <w:txbxContent>
                        <w:p w14:paraId="11D7AE9A" w14:textId="77777777" w:rsidR="00466074" w:rsidRPr="00466074" w:rsidRDefault="00466074" w:rsidP="000C759B">
                          <w:pPr>
                            <w:spacing w:after="0" w:line="216" w:lineRule="auto"/>
                            <w:rPr>
                              <w:sz w:val="24"/>
                              <w:szCs w:val="24"/>
                            </w:rPr>
                          </w:pPr>
                          <w:r w:rsidRPr="00466074">
                            <w:rPr>
                              <w:sz w:val="24"/>
                              <w:szCs w:val="24"/>
                            </w:rPr>
                            <w:t xml:space="preserve">LESS GAS &gt; </w:t>
                          </w:r>
                        </w:p>
                        <w:p w14:paraId="2485E58E" w14:textId="43A4F983" w:rsidR="007C24F4" w:rsidRPr="00466074" w:rsidRDefault="00466074" w:rsidP="000C759B">
                          <w:pPr>
                            <w:spacing w:after="0" w:line="216" w:lineRule="auto"/>
                            <w:rPr>
                              <w:sz w:val="24"/>
                              <w:szCs w:val="24"/>
                            </w:rPr>
                          </w:pPr>
                          <w:r w:rsidRPr="00466074">
                            <w:rPr>
                              <w:sz w:val="24"/>
                              <w:szCs w:val="24"/>
                            </w:rPr>
                            <w:t xml:space="preserve">LESS PRESSURE &gt; </w:t>
                          </w:r>
                          <w:r w:rsidR="003D4CA2">
                            <w:rPr>
                              <w:sz w:val="24"/>
                              <w:szCs w:val="24"/>
                            </w:rPr>
                            <w:t xml:space="preserve">allows in </w:t>
                          </w:r>
                          <w:r w:rsidRPr="00466074">
                            <w:rPr>
                              <w:sz w:val="24"/>
                              <w:szCs w:val="24"/>
                            </w:rPr>
                            <w:t>MORE AIR &gt; BIG</w:t>
                          </w:r>
                          <w:r w:rsidR="00E97C8D">
                            <w:rPr>
                              <w:sz w:val="24"/>
                              <w:szCs w:val="24"/>
                            </w:rPr>
                            <w:t>G</w:t>
                          </w:r>
                          <w:r w:rsidRPr="00466074">
                            <w:rPr>
                              <w:sz w:val="24"/>
                              <w:szCs w:val="24"/>
                            </w:rPr>
                            <w:t>ER FLAME</w:t>
                          </w:r>
                        </w:p>
                      </w:txbxContent>
                    </v:textbox>
                  </v:shape>
                  <v:rect id="Rectangle 149" o:spid="_x0000_s1060" style="position:absolute;left:8536;top:17045;width:3048;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" strokecolor="white"/>
                  <v:rect id="Rectangle 150" o:spid="_x0000_s1061" style="position:absolute;left:44590;top:15700;width:3048;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" strokecolor="white"/>
                  <v:shape id="AutoShape 138" o:spid="_x0000_s1062" type="#_x0000_t61" style="position:absolute;left:-20439;top:10054;width:22315;height:1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" adj="28066,9673">
                    <v:textbox>
                      <w:txbxContent>
                        <w:p w14:paraId="76CBDBB2" w14:textId="77777777" w:rsidR="00466074" w:rsidRDefault="00466074" w:rsidP="000C759B">
                          <w:pPr>
                            <w:spacing w:after="0" w:line="216" w:lineRule="auto"/>
                            <w:rPr>
                              <w:sz w:val="24"/>
                              <w:szCs w:val="24"/>
                            </w:rPr>
                          </w:pPr>
                          <w:r>
                            <w:rPr>
                              <w:sz w:val="24"/>
                              <w:szCs w:val="24"/>
                            </w:rPr>
                            <w:t xml:space="preserve">MORE GAS &gt; </w:t>
                          </w:r>
                        </w:p>
                        <w:p w14:paraId="4306A103" w14:textId="552E75B5" w:rsidR="00466074" w:rsidRDefault="00466074" w:rsidP="000C759B">
                          <w:pPr>
                            <w:spacing w:after="0" w:line="216" w:lineRule="auto"/>
                            <w:rPr>
                              <w:sz w:val="24"/>
                              <w:szCs w:val="24"/>
                            </w:rPr>
                          </w:pPr>
                          <w:r>
                            <w:rPr>
                              <w:sz w:val="24"/>
                              <w:szCs w:val="24"/>
                            </w:rPr>
                            <w:t xml:space="preserve">MORE PRESSURE &gt; </w:t>
                          </w:r>
                          <w:r w:rsidR="003D4CA2">
                            <w:rPr>
                              <w:sz w:val="24"/>
                              <w:szCs w:val="24"/>
                            </w:rPr>
                            <w:t xml:space="preserve">allows in </w:t>
                          </w:r>
                          <w:r>
                            <w:rPr>
                              <w:sz w:val="24"/>
                              <w:szCs w:val="24"/>
                            </w:rPr>
                            <w:t xml:space="preserve">LESS AIR &gt; </w:t>
                          </w:r>
                        </w:p>
                        <w:p w14:paraId="06AB9850" w14:textId="61AF3C12" w:rsidR="00466074" w:rsidRPr="00466074" w:rsidRDefault="00466074" w:rsidP="000C759B">
                          <w:pPr>
                            <w:spacing w:after="0" w:line="216" w:lineRule="auto"/>
                            <w:rPr>
                              <w:sz w:val="24"/>
                              <w:szCs w:val="24"/>
                            </w:rPr>
                          </w:pPr>
                          <w:r w:rsidRPr="00466074">
                            <w:rPr>
                              <w:sz w:val="24"/>
                              <w:szCs w:val="24"/>
                            </w:rPr>
                            <w:t>SMALLER FLAME</w:t>
                          </w:r>
                        </w:p>
                      </w:txbxContent>
                    </v:textbox>
                  </v:shape>
                </v:group>
                <v:shape id="Freeform: Shape 2" o:spid="_x0000_s1063" style="position:absolute;left:15721;top:7148;width:4432;height:2350;visibility:visible;mso-wrap-style:square;v-text-anchor:middle" coordsize="443345,23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" path="m,235528c82277,101096,242188,703,443345,e" filled="f" strokecolor="#0070c0" strokeweight="1pt">
                  <v:stroke endarrow="block" joinstyle="miter"/>
                  <v:path arrowok="t" o:connecttype="custom" o:connectlocs="0,234950;443230,0" o:connectangles="0,0"/>
                </v:shape>
                <v:shape id="Freeform: Shape 2" o:spid="_x0000_s1064" style="position:absolute;left:43664;top:6246;width:4432;height:2349;flip:x;visibility:visible;mso-wrap-style:square;v-text-anchor:middle" coordsize="443345,23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" path="m,235528c82277,101096,242188,703,443345,e" filled="f" strokecolor="#0070c0" strokeweight="4.5pt">
                  <v:stroke endarrow="block" joinstyle="miter"/>
                  <v:path arrowok="t" o:connecttype="custom" o:connectlocs="0,234950;443230,0" o:connectangles="0,0"/>
                </v:shape>
                <v:shape id="Freeform 11" o:spid="_x0000_s1065" style="position:absolute;left:35934;top:3208;width:7848;height:3372;flip:x;visibility:visible;mso-wrap-style:square;v-text-anchor:top" coordsize="11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" path="m76,408v36,-36,51,-6,217,-72c459,270,1033,,1073,12,1113,24,699,318,533,408,367,498,152,551,76,551,,551,40,444,76,408xe" fillcolor="red" strokecolor="#c00000">
                  <v:fill opacity="39321f"/>
                  <v:path arrowok="t" o:connecttype="custom" o:connectlocs="34031755,158544265;131201372,130565865;480474650,4663067;238670073,158544265;34031755,214112475;34031755,158544265" o:connectangles="0,0,0,0,0,0"/>
                </v:shape>
                <v:shape id="Freeform 24" o:spid="_x0000_s1066" style="position:absolute;left:20373;top:5775;width:3797;height:1409;visibility:visible;mso-wrap-style:square;v-text-anchor:top" coordsize="11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" path="m76,408v36,-36,51,-6,217,-72c459,270,1033,,1073,12,1113,24,699,318,533,408,367,498,152,551,76,551,,551,40,444,76,408xe" fillcolor="red" strokecolor="#c00000">
                  <v:fill opacity="39321f"/>
                  <v:path arrowok="t" o:connecttype="custom" o:connectlocs="25929,104384;99965,85964;366083,3070;181847,104384;25929,140970;25929,104384" o:connectangles="0,0,0,0,0,0"/>
                </v:shape>
                <w10:wrap anchorx="page" anchory="page"/>
              </v:group>
            </w:pict>
          </mc:Fallback>
        </mc:AlternateContent>
      </w:r>
    </w:p>
    <w:p w14:paraId="076F607D" w14:textId="6A7E8BF5" w:rsidR="007220DE" w:rsidRDefault="007220DE" w:rsidP="003D4CA2">
      <w:pPr>
        <w:spacing w:after="0" w:line="18" w:lineRule="atLeast"/>
        <w:rPr>
          <w:b/>
          <w:bCs/>
          <w:sz w:val="28"/>
          <w:szCs w:val="28"/>
          <w:u w:val="single"/>
        </w:rPr>
      </w:pPr>
    </w:p>
    <w:p w14:paraId="4ED31C8F" w14:textId="51B1D96A" w:rsidR="007220DE" w:rsidRDefault="007220DE" w:rsidP="003D4CA2">
      <w:pPr>
        <w:spacing w:after="0" w:line="18" w:lineRule="atLeast"/>
        <w:rPr>
          <w:b/>
          <w:bCs/>
          <w:sz w:val="28"/>
          <w:szCs w:val="28"/>
          <w:u w:val="single"/>
        </w:rPr>
      </w:pPr>
    </w:p>
    <w:p w14:paraId="11523DCB" w14:textId="424FAE26" w:rsidR="00527916" w:rsidRDefault="00527916" w:rsidP="00527916">
      <w:pPr>
        <w:spacing w:after="0" w:line="216" w:lineRule="auto"/>
        <w:rPr>
          <w:b/>
          <w:bCs/>
          <w:sz w:val="28"/>
          <w:szCs w:val="28"/>
          <w:u w:val="single"/>
        </w:rPr>
      </w:pPr>
    </w:p>
    <w:p w14:paraId="73F76A2A" w14:textId="4D0A3205" w:rsidR="00C31F71" w:rsidRDefault="00C31F71" w:rsidP="00527916">
      <w:pPr>
        <w:spacing w:after="0" w:line="216" w:lineRule="auto"/>
        <w:rPr>
          <w:b/>
          <w:bCs/>
          <w:sz w:val="28"/>
          <w:szCs w:val="28"/>
          <w:u w:val="single"/>
        </w:rPr>
      </w:pPr>
    </w:p>
    <w:p w14:paraId="6FD39748" w14:textId="73B67556" w:rsidR="001707C0" w:rsidRPr="001707C0" w:rsidRDefault="001707C0" w:rsidP="00527916">
      <w:pPr>
        <w:spacing w:after="0" w:line="216" w:lineRule="auto"/>
        <w:rPr>
          <w:sz w:val="28"/>
          <w:szCs w:val="28"/>
        </w:rPr>
      </w:pPr>
    </w:p>
    <w:p w14:paraId="26FE701B" w14:textId="77777777" w:rsidR="001707C0" w:rsidRDefault="001707C0" w:rsidP="00527916">
      <w:pPr>
        <w:spacing w:after="0" w:line="216" w:lineRule="auto"/>
        <w:rPr>
          <w:b/>
          <w:bCs/>
          <w:sz w:val="28"/>
          <w:szCs w:val="28"/>
          <w:u w:val="single"/>
        </w:rPr>
      </w:pPr>
    </w:p>
    <w:p w14:paraId="74D1A01C" w14:textId="77777777" w:rsidR="001707C0" w:rsidRDefault="001707C0" w:rsidP="00527916">
      <w:pPr>
        <w:spacing w:after="0" w:line="216" w:lineRule="auto"/>
        <w:rPr>
          <w:b/>
          <w:bCs/>
          <w:sz w:val="28"/>
          <w:szCs w:val="28"/>
          <w:u w:val="single"/>
        </w:rPr>
      </w:pPr>
    </w:p>
    <w:p w14:paraId="567D8113" w14:textId="77777777" w:rsidR="001707C0" w:rsidRDefault="001707C0" w:rsidP="00527916">
      <w:pPr>
        <w:spacing w:after="0" w:line="216" w:lineRule="auto"/>
        <w:rPr>
          <w:b/>
          <w:bCs/>
          <w:sz w:val="28"/>
          <w:szCs w:val="28"/>
          <w:u w:val="single"/>
        </w:rPr>
      </w:pPr>
    </w:p>
    <w:p w14:paraId="17EA3157" w14:textId="77777777" w:rsidR="001707C0" w:rsidRDefault="001707C0" w:rsidP="00527916">
      <w:pPr>
        <w:spacing w:after="0" w:line="216" w:lineRule="auto"/>
        <w:rPr>
          <w:b/>
          <w:bCs/>
          <w:sz w:val="28"/>
          <w:szCs w:val="28"/>
          <w:u w:val="single"/>
        </w:rPr>
      </w:pPr>
    </w:p>
    <w:p w14:paraId="0256EFDD" w14:textId="77777777" w:rsidR="001707C0" w:rsidRDefault="001707C0" w:rsidP="00527916">
      <w:pPr>
        <w:spacing w:after="0" w:line="216" w:lineRule="auto"/>
        <w:rPr>
          <w:b/>
          <w:bCs/>
          <w:sz w:val="28"/>
          <w:szCs w:val="28"/>
          <w:u w:val="single"/>
        </w:rPr>
      </w:pPr>
    </w:p>
    <w:p w14:paraId="6F9BC2E9" w14:textId="559DF43E" w:rsidR="001707C0" w:rsidRDefault="001C6C4D" w:rsidP="00527916">
      <w:pPr>
        <w:spacing w:after="0" w:line="216" w:lineRule="auto"/>
        <w:rPr>
          <w:b/>
          <w:bCs/>
          <w:sz w:val="28"/>
          <w:szCs w:val="28"/>
          <w:u w:val="single"/>
        </w:rPr>
      </w:pPr>
      <w:r w:rsidRPr="005825F2">
        <w:rPr>
          <w:noProof/>
        </w:rPr>
        <w:lastRenderedPageBreak/>
        <mc:AlternateContent>
          <mc:Choice Requires="wps">
            <w:drawing>
              <wp:anchor distT="0" distB="0" distL="114300" distR="114300" simplePos="0" relativeHeight="252216320" behindDoc="0" locked="0" layoutInCell="1" allowOverlap="1" wp14:anchorId="44BF677A" wp14:editId="3B74580D">
                <wp:simplePos x="0" y="0"/>
                <wp:positionH relativeFrom="page">
                  <wp:posOffset>2133066</wp:posOffset>
                </wp:positionH>
                <wp:positionV relativeFrom="page">
                  <wp:posOffset>577215</wp:posOffset>
                </wp:positionV>
                <wp:extent cx="3916613" cy="925830"/>
                <wp:effectExtent l="0" t="0" r="0" b="0"/>
                <wp:wrapNone/>
                <wp:docPr id="2" name="Title 1">
                  <a:extLst xmlns:a="http://schemas.openxmlformats.org/drawingml/2006/main">
                    <a:ext uri="{FF2B5EF4-FFF2-40B4-BE49-F238E27FC236}">
                      <a16:creationId xmlns:a16="http://schemas.microsoft.com/office/drawing/2014/main" id="{36DCDB80-6AF6-F395-FB84-5D3A6A598989}"/>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916613" cy="925830"/>
                        </a:xfrm>
                        <a:prstGeom prst="rect">
                          <a:avLst/>
                        </a:prstGeom>
                      </wps:spPr>
                      <wps:txbx>
                        <w:txbxContent>
                          <w:p w14:paraId="39C06AAA" w14:textId="682A1A96" w:rsidR="00815E6E" w:rsidRPr="00815E6E" w:rsidRDefault="00815E6E" w:rsidP="00232BAC">
                            <w:pPr>
                              <w:spacing w:after="0" w:line="216" w:lineRule="auto"/>
                              <w:jc w:val="center"/>
                              <w:rPr>
                                <w:b/>
                                <w:bCs/>
                                <w:sz w:val="32"/>
                                <w:szCs w:val="32"/>
                                <w:u w:val="single"/>
                              </w:rPr>
                            </w:pPr>
                            <w:r w:rsidRPr="00815E6E">
                              <w:rPr>
                                <w:b/>
                                <w:bCs/>
                                <w:sz w:val="32"/>
                                <w:szCs w:val="32"/>
                                <w:u w:val="single"/>
                              </w:rPr>
                              <w:t xml:space="preserve">How </w:t>
                            </w:r>
                            <w:r w:rsidR="00232BAC">
                              <w:rPr>
                                <w:b/>
                                <w:bCs/>
                                <w:sz w:val="32"/>
                                <w:szCs w:val="32"/>
                                <w:u w:val="single"/>
                              </w:rPr>
                              <w:t>a backward pressure gradient</w:t>
                            </w:r>
                            <w:r w:rsidRPr="00815E6E">
                              <w:rPr>
                                <w:b/>
                                <w:bCs/>
                                <w:sz w:val="32"/>
                                <w:szCs w:val="32"/>
                                <w:u w:val="single"/>
                              </w:rPr>
                              <w:t xml:space="preserve"> </w:t>
                            </w:r>
                            <w:r w:rsidR="006E425E">
                              <w:rPr>
                                <w:b/>
                                <w:bCs/>
                                <w:sz w:val="32"/>
                                <w:szCs w:val="32"/>
                                <w:u w:val="single"/>
                              </w:rPr>
                              <w:t xml:space="preserve">could </w:t>
                            </w:r>
                            <w:r w:rsidRPr="00815E6E">
                              <w:rPr>
                                <w:b/>
                                <w:bCs/>
                                <w:sz w:val="32"/>
                                <w:szCs w:val="32"/>
                                <w:u w:val="single"/>
                              </w:rPr>
                              <w:t>affect a concentrator mixer</w:t>
                            </w:r>
                          </w:p>
                          <w:p w14:paraId="710ECCA5" w14:textId="5C6DE8CA" w:rsidR="005825F2" w:rsidRPr="001C6C4D" w:rsidRDefault="006E5A91" w:rsidP="00232BAC">
                            <w:pPr>
                              <w:spacing w:line="216" w:lineRule="auto"/>
                              <w:jc w:val="center"/>
                              <w:rPr>
                                <w:rFonts w:asciiTheme="majorHAnsi" w:eastAsiaTheme="majorEastAsia" w:hAnsi="Calibri Light" w:cstheme="majorBidi"/>
                                <w:color w:val="000000" w:themeColor="text1"/>
                                <w:kern w:val="24"/>
                                <w:sz w:val="28"/>
                                <w:szCs w:val="28"/>
                                <w14:ligatures w14:val="none"/>
                              </w:rPr>
                            </w:pPr>
                            <w:r>
                              <w:rPr>
                                <w:rFonts w:asciiTheme="majorHAnsi" w:eastAsiaTheme="majorEastAsia" w:hAnsi="Calibri Light" w:cstheme="majorBidi"/>
                                <w:color w:val="000000" w:themeColor="text1"/>
                                <w:kern w:val="24"/>
                                <w:sz w:val="28"/>
                                <w:szCs w:val="28"/>
                                <w14:ligatures w14:val="none"/>
                              </w:rPr>
                              <w:t>I hypothesize that t</w:t>
                            </w:r>
                            <w:r w:rsidR="001C6C4D" w:rsidRPr="001C6C4D">
                              <w:rPr>
                                <w:rFonts w:asciiTheme="majorHAnsi" w:eastAsiaTheme="majorEastAsia" w:hAnsi="Calibri Light" w:cstheme="majorBidi"/>
                                <w:color w:val="000000" w:themeColor="text1"/>
                                <w:kern w:val="24"/>
                                <w:sz w:val="28"/>
                                <w:szCs w:val="28"/>
                                <w14:ligatures w14:val="none"/>
                              </w:rPr>
                              <w:t>he concentrator</w:t>
                            </w:r>
                            <w:r w:rsidR="001C6C4D">
                              <w:rPr>
                                <w:rFonts w:asciiTheme="majorHAnsi" w:eastAsiaTheme="majorEastAsia" w:hAnsi="Calibri Light" w:cstheme="majorBidi"/>
                                <w:color w:val="000000" w:themeColor="text1"/>
                                <w:kern w:val="24"/>
                                <w:sz w:val="28"/>
                                <w:szCs w:val="28"/>
                                <w14:ligatures w14:val="none"/>
                              </w:rPr>
                              <w:t xml:space="preserve"> mixer</w:t>
                            </w:r>
                            <w:r w:rsidR="001C6C4D" w:rsidRPr="001C6C4D">
                              <w:rPr>
                                <w:rFonts w:asciiTheme="majorHAnsi" w:eastAsiaTheme="majorEastAsia" w:hAnsi="Calibri Light" w:cstheme="majorBidi"/>
                                <w:color w:val="000000" w:themeColor="text1"/>
                                <w:kern w:val="24"/>
                                <w:sz w:val="28"/>
                                <w:szCs w:val="28"/>
                                <w14:ligatures w14:val="none"/>
                              </w:rPr>
                              <w:t xml:space="preserve"> carries the backward pressure gradient to an extreme.</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44BF677A" id="Title 1" o:spid="_x0000_s1067" style="position:absolute;margin-left:167.95pt;margin-top:45.45pt;width:308.4pt;height:72.9pt;z-index:25221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" filled="f" stroked="f">
                <o:lock v:ext="edit" grouping="t"/>
                <v:textbox>
                  <w:txbxContent>
                    <w:p w14:paraId="39C06AAA" w14:textId="682A1A96" w:rsidR="00815E6E" w:rsidRPr="00815E6E" w:rsidRDefault="00815E6E" w:rsidP="00232BAC">
                      <w:pPr>
                        <w:spacing w:after="0" w:line="216" w:lineRule="auto"/>
                        <w:jc w:val="center"/>
                        <w:rPr>
                          <w:b/>
                          <w:bCs/>
                          <w:sz w:val="32"/>
                          <w:szCs w:val="32"/>
                          <w:u w:val="single"/>
                        </w:rPr>
                      </w:pPr>
                      <w:r w:rsidRPr="00815E6E">
                        <w:rPr>
                          <w:b/>
                          <w:bCs/>
                          <w:sz w:val="32"/>
                          <w:szCs w:val="32"/>
                          <w:u w:val="single"/>
                        </w:rPr>
                        <w:t xml:space="preserve">How </w:t>
                      </w:r>
                      <w:r w:rsidR="00232BAC">
                        <w:rPr>
                          <w:b/>
                          <w:bCs/>
                          <w:sz w:val="32"/>
                          <w:szCs w:val="32"/>
                          <w:u w:val="single"/>
                        </w:rPr>
                        <w:t>a backward pressure gradient</w:t>
                      </w:r>
                      <w:r w:rsidRPr="00815E6E">
                        <w:rPr>
                          <w:b/>
                          <w:bCs/>
                          <w:sz w:val="32"/>
                          <w:szCs w:val="32"/>
                          <w:u w:val="single"/>
                        </w:rPr>
                        <w:t xml:space="preserve"> </w:t>
                      </w:r>
                      <w:r w:rsidR="006E425E">
                        <w:rPr>
                          <w:b/>
                          <w:bCs/>
                          <w:sz w:val="32"/>
                          <w:szCs w:val="32"/>
                          <w:u w:val="single"/>
                        </w:rPr>
                        <w:t xml:space="preserve">could </w:t>
                      </w:r>
                      <w:r w:rsidRPr="00815E6E">
                        <w:rPr>
                          <w:b/>
                          <w:bCs/>
                          <w:sz w:val="32"/>
                          <w:szCs w:val="32"/>
                          <w:u w:val="single"/>
                        </w:rPr>
                        <w:t>affect a concentrator mixer</w:t>
                      </w:r>
                    </w:p>
                    <w:p w14:paraId="710ECCA5" w14:textId="5C6DE8CA" w:rsidR="005825F2" w:rsidRPr="001C6C4D" w:rsidRDefault="006E5A91" w:rsidP="00232BAC">
                      <w:pPr>
                        <w:spacing w:line="216" w:lineRule="auto"/>
                        <w:jc w:val="center"/>
                        <w:rPr>
                          <w:rFonts w:asciiTheme="majorHAnsi" w:eastAsiaTheme="majorEastAsia" w:hAnsi="Calibri Light" w:cstheme="majorBidi"/>
                          <w:color w:val="000000" w:themeColor="text1"/>
                          <w:kern w:val="24"/>
                          <w:sz w:val="28"/>
                          <w:szCs w:val="28"/>
                          <w14:ligatures w14:val="none"/>
                        </w:rPr>
                      </w:pPr>
                      <w:r>
                        <w:rPr>
                          <w:rFonts w:asciiTheme="majorHAnsi" w:eastAsiaTheme="majorEastAsia" w:hAnsi="Calibri Light" w:cstheme="majorBidi"/>
                          <w:color w:val="000000" w:themeColor="text1"/>
                          <w:kern w:val="24"/>
                          <w:sz w:val="28"/>
                          <w:szCs w:val="28"/>
                          <w14:ligatures w14:val="none"/>
                        </w:rPr>
                        <w:t>I hypothesize that t</w:t>
                      </w:r>
                      <w:r w:rsidR="001C6C4D" w:rsidRPr="001C6C4D">
                        <w:rPr>
                          <w:rFonts w:asciiTheme="majorHAnsi" w:eastAsiaTheme="majorEastAsia" w:hAnsi="Calibri Light" w:cstheme="majorBidi"/>
                          <w:color w:val="000000" w:themeColor="text1"/>
                          <w:kern w:val="24"/>
                          <w:sz w:val="28"/>
                          <w:szCs w:val="28"/>
                          <w14:ligatures w14:val="none"/>
                        </w:rPr>
                        <w:t>he concentrator</w:t>
                      </w:r>
                      <w:r w:rsidR="001C6C4D">
                        <w:rPr>
                          <w:rFonts w:asciiTheme="majorHAnsi" w:eastAsiaTheme="majorEastAsia" w:hAnsi="Calibri Light" w:cstheme="majorBidi"/>
                          <w:color w:val="000000" w:themeColor="text1"/>
                          <w:kern w:val="24"/>
                          <w:sz w:val="28"/>
                          <w:szCs w:val="28"/>
                          <w14:ligatures w14:val="none"/>
                        </w:rPr>
                        <w:t xml:space="preserve"> mixer</w:t>
                      </w:r>
                      <w:r w:rsidR="001C6C4D" w:rsidRPr="001C6C4D">
                        <w:rPr>
                          <w:rFonts w:asciiTheme="majorHAnsi" w:eastAsiaTheme="majorEastAsia" w:hAnsi="Calibri Light" w:cstheme="majorBidi"/>
                          <w:color w:val="000000" w:themeColor="text1"/>
                          <w:kern w:val="24"/>
                          <w:sz w:val="28"/>
                          <w:szCs w:val="28"/>
                          <w14:ligatures w14:val="none"/>
                        </w:rPr>
                        <w:t xml:space="preserve"> carries the backward pressure gradient to an extreme.</w:t>
                      </w:r>
                    </w:p>
                  </w:txbxContent>
                </v:textbox>
                <w10:wrap anchorx="page" anchory="page"/>
              </v:rect>
            </w:pict>
          </mc:Fallback>
        </mc:AlternateContent>
      </w:r>
    </w:p>
    <w:p w14:paraId="0794D938" w14:textId="77777777" w:rsidR="001707C0" w:rsidRDefault="001707C0" w:rsidP="00527916">
      <w:pPr>
        <w:spacing w:after="0" w:line="216" w:lineRule="auto"/>
        <w:rPr>
          <w:b/>
          <w:bCs/>
          <w:sz w:val="28"/>
          <w:szCs w:val="28"/>
          <w:u w:val="single"/>
        </w:rPr>
      </w:pPr>
    </w:p>
    <w:p w14:paraId="5502070D" w14:textId="77777777" w:rsidR="001707C0" w:rsidRDefault="001707C0" w:rsidP="00527916">
      <w:pPr>
        <w:spacing w:after="0" w:line="216" w:lineRule="auto"/>
        <w:rPr>
          <w:b/>
          <w:bCs/>
          <w:sz w:val="28"/>
          <w:szCs w:val="28"/>
          <w:u w:val="single"/>
        </w:rPr>
      </w:pPr>
    </w:p>
    <w:p w14:paraId="0BF9DEB5" w14:textId="77777777" w:rsidR="005825F2" w:rsidRDefault="005825F2" w:rsidP="00527916">
      <w:pPr>
        <w:spacing w:after="0" w:line="216" w:lineRule="auto"/>
        <w:rPr>
          <w:b/>
          <w:bCs/>
          <w:sz w:val="28"/>
          <w:szCs w:val="28"/>
          <w:u w:val="single"/>
        </w:rPr>
      </w:pPr>
    </w:p>
    <w:p w14:paraId="650B718F" w14:textId="6F37C71F" w:rsidR="005825F2" w:rsidRDefault="00BF30E0" w:rsidP="00527916">
      <w:pPr>
        <w:spacing w:after="0" w:line="216" w:lineRule="auto"/>
        <w:rPr>
          <w:b/>
          <w:bCs/>
          <w:sz w:val="28"/>
          <w:szCs w:val="28"/>
          <w:u w:val="single"/>
        </w:rPr>
      </w:pPr>
      <w:r w:rsidRPr="005825F2">
        <w:rPr>
          <w:noProof/>
        </w:rPr>
        <mc:AlternateContent>
          <mc:Choice Requires="wpg">
            <w:drawing>
              <wp:anchor distT="0" distB="0" distL="114300" distR="114300" simplePos="0" relativeHeight="252217344" behindDoc="0" locked="0" layoutInCell="1" allowOverlap="1" wp14:anchorId="3559DFBC" wp14:editId="26A6ADF2">
                <wp:simplePos x="0" y="0"/>
                <wp:positionH relativeFrom="page">
                  <wp:posOffset>3128211</wp:posOffset>
                </wp:positionH>
                <wp:positionV relativeFrom="page">
                  <wp:posOffset>1610226</wp:posOffset>
                </wp:positionV>
                <wp:extent cx="2045970" cy="3781425"/>
                <wp:effectExtent l="0" t="38100" r="30480" b="28575"/>
                <wp:wrapNone/>
                <wp:docPr id="3" name="Group 2">
                  <a:extLst xmlns:a="http://schemas.openxmlformats.org/drawingml/2006/main">
                    <a:ext uri="{FF2B5EF4-FFF2-40B4-BE49-F238E27FC236}">
                      <a16:creationId xmlns:a16="http://schemas.microsoft.com/office/drawing/2014/main" id="{807A4657-2978-D0E4-0911-1C78155D4561}"/>
                    </a:ext>
                  </a:extLst>
                </wp:docPr>
                <wp:cNvGraphicFramePr/>
                <a:graphic xmlns:a="http://schemas.openxmlformats.org/drawingml/2006/main">
                  <a:graphicData uri="http://schemas.microsoft.com/office/word/2010/wordprocessingGroup">
                    <wpg:wgp>
                      <wpg:cNvGrpSpPr/>
                      <wpg:grpSpPr>
                        <a:xfrm>
                          <a:off x="0" y="0"/>
                          <a:ext cx="2045970" cy="3781425"/>
                          <a:chOff x="1302280" y="0"/>
                          <a:chExt cx="2923509" cy="4977130"/>
                        </a:xfrm>
                      </wpg:grpSpPr>
                      <wps:wsp>
                        <wps:cNvPr id="1885144934" name="AutoShape 4">
                          <a:extLst>
                            <a:ext uri="{FF2B5EF4-FFF2-40B4-BE49-F238E27FC236}">
                              <a16:creationId xmlns:a16="http://schemas.microsoft.com/office/drawing/2014/main" id="{71A87CD2-E71F-741A-D581-1B75C3993E47}"/>
                            </a:ext>
                          </a:extLst>
                        </wps:cNvPr>
                        <wps:cNvCnPr>
                          <a:cxnSpLocks noChangeShapeType="1"/>
                        </wps:cNvCnPr>
                        <wps:spPr bwMode="auto">
                          <a:xfrm flipV="1">
                            <a:off x="1302280" y="1000808"/>
                            <a:ext cx="0" cy="3976322"/>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951317632" name="AutoShape 5">
                          <a:extLst>
                            <a:ext uri="{FF2B5EF4-FFF2-40B4-BE49-F238E27FC236}">
                              <a16:creationId xmlns:a16="http://schemas.microsoft.com/office/drawing/2014/main" id="{CE2791D8-164C-6F0C-4FBB-75CAD6DC3863}"/>
                            </a:ext>
                          </a:extLst>
                        </wps:cNvPr>
                        <wps:cNvCnPr>
                          <a:cxnSpLocks noChangeShapeType="1"/>
                        </wps:cNvCnPr>
                        <wps:spPr bwMode="auto">
                          <a:xfrm flipV="1">
                            <a:off x="4225789" y="1000808"/>
                            <a:ext cx="0" cy="3976322"/>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05236233" name="AutoShape 6">
                          <a:extLst>
                            <a:ext uri="{FF2B5EF4-FFF2-40B4-BE49-F238E27FC236}">
                              <a16:creationId xmlns:a16="http://schemas.microsoft.com/office/drawing/2014/main" id="{513F3CC1-9C35-0E89-DE06-BA12233E71CD}"/>
                            </a:ext>
                          </a:extLst>
                        </wps:cNvPr>
                        <wps:cNvCnPr>
                          <a:cxnSpLocks noChangeShapeType="1"/>
                        </wps:cNvCnPr>
                        <wps:spPr bwMode="auto">
                          <a:xfrm>
                            <a:off x="1302280" y="1000808"/>
                            <a:ext cx="974119"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59762186" name="AutoShape 7">
                          <a:extLst>
                            <a:ext uri="{FF2B5EF4-FFF2-40B4-BE49-F238E27FC236}">
                              <a16:creationId xmlns:a16="http://schemas.microsoft.com/office/drawing/2014/main" id="{F86C5C54-DDBA-14CD-C485-ADD018C837DE}"/>
                            </a:ext>
                          </a:extLst>
                        </wps:cNvPr>
                        <wps:cNvCnPr>
                          <a:cxnSpLocks noChangeShapeType="1"/>
                        </wps:cNvCnPr>
                        <wps:spPr bwMode="auto">
                          <a:xfrm>
                            <a:off x="3265487" y="1000808"/>
                            <a:ext cx="960302" cy="508"/>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775971108" name="Rectangle 1775971108">
                          <a:extLst>
                            <a:ext uri="{FF2B5EF4-FFF2-40B4-BE49-F238E27FC236}">
                              <a16:creationId xmlns:a16="http://schemas.microsoft.com/office/drawing/2014/main" id="{0ACE9441-7CCF-CE94-7FC1-25E38CED957B}"/>
                            </a:ext>
                          </a:extLst>
                        </wps:cNvPr>
                        <wps:cNvSpPr>
                          <a:spLocks noChangeArrowheads="1"/>
                        </wps:cNvSpPr>
                        <wps:spPr bwMode="auto">
                          <a:xfrm>
                            <a:off x="1534871" y="2437281"/>
                            <a:ext cx="2443358" cy="2539849"/>
                          </a:xfrm>
                          <a:prstGeom prst="rect">
                            <a:avLst/>
                          </a:prstGeom>
                          <a:pattFill prst="pct90">
                            <a:fgClr>
                              <a:schemeClr val="accent2">
                                <a:lumMod val="75000"/>
                                <a:lumOff val="0"/>
                              </a:schemeClr>
                            </a:fgClr>
                            <a:bgClr>
                              <a:schemeClr val="bg1"/>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9228945" name="Rectangle 1469228945">
                          <a:extLst>
                            <a:ext uri="{FF2B5EF4-FFF2-40B4-BE49-F238E27FC236}">
                              <a16:creationId xmlns:a16="http://schemas.microsoft.com/office/drawing/2014/main" id="{4EC08A86-B83C-1112-4943-9C47F306C7DE}"/>
                            </a:ext>
                          </a:extLst>
                        </wps:cNvPr>
                        <wps:cNvSpPr>
                          <a:spLocks noChangeArrowheads="1"/>
                        </wps:cNvSpPr>
                        <wps:spPr bwMode="auto">
                          <a:xfrm>
                            <a:off x="1534871" y="1423778"/>
                            <a:ext cx="2443358" cy="35533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0462018" name="Rectangle 1160462018">
                          <a:extLst>
                            <a:ext uri="{FF2B5EF4-FFF2-40B4-BE49-F238E27FC236}">
                              <a16:creationId xmlns:a16="http://schemas.microsoft.com/office/drawing/2014/main" id="{667E1671-12CA-B748-6DA1-C785CBE192B6}"/>
                            </a:ext>
                          </a:extLst>
                        </wps:cNvPr>
                        <wps:cNvSpPr>
                          <a:spLocks noChangeArrowheads="1"/>
                        </wps:cNvSpPr>
                        <wps:spPr bwMode="auto">
                          <a:xfrm>
                            <a:off x="1418576" y="1218640"/>
                            <a:ext cx="2719704" cy="372193"/>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820878797" name="Freeform 9">
                          <a:extLst>
                            <a:ext uri="{FF2B5EF4-FFF2-40B4-BE49-F238E27FC236}">
                              <a16:creationId xmlns:a16="http://schemas.microsoft.com/office/drawing/2014/main" id="{795BDFD5-70F2-746B-B6FD-5DD28F8C2A56}"/>
                            </a:ext>
                          </a:extLst>
                        </wps:cNvPr>
                        <wps:cNvSpPr>
                          <a:spLocks/>
                        </wps:cNvSpPr>
                        <wps:spPr bwMode="auto">
                          <a:xfrm flipH="1">
                            <a:off x="2829061" y="0"/>
                            <a:ext cx="1140800" cy="2180762"/>
                          </a:xfrm>
                          <a:custGeom>
                            <a:avLst/>
                            <a:gdLst>
                              <a:gd name="T0" fmla="*/ 114 w 1263"/>
                              <a:gd name="T1" fmla="*/ 4169 h 4169"/>
                              <a:gd name="T2" fmla="*/ 164 w 1263"/>
                              <a:gd name="T3" fmla="*/ 2855 h 4169"/>
                              <a:gd name="T4" fmla="*/ 1099 w 1263"/>
                              <a:gd name="T5" fmla="*/ 2274 h 4169"/>
                              <a:gd name="T6" fmla="*/ 1149 w 1263"/>
                              <a:gd name="T7" fmla="*/ 1238 h 4169"/>
                              <a:gd name="T8" fmla="*/ 897 w 1263"/>
                              <a:gd name="T9" fmla="*/ 0 h 4169"/>
                            </a:gdLst>
                            <a:ahLst/>
                            <a:cxnLst>
                              <a:cxn ang="0">
                                <a:pos x="T0" y="T1"/>
                              </a:cxn>
                              <a:cxn ang="0">
                                <a:pos x="T2" y="T3"/>
                              </a:cxn>
                              <a:cxn ang="0">
                                <a:pos x="T4" y="T5"/>
                              </a:cxn>
                              <a:cxn ang="0">
                                <a:pos x="T6" y="T7"/>
                              </a:cxn>
                              <a:cxn ang="0">
                                <a:pos x="T8" y="T9"/>
                              </a:cxn>
                            </a:cxnLst>
                            <a:rect l="0" t="0" r="r" b="b"/>
                            <a:pathLst>
                              <a:path w="1263" h="4169">
                                <a:moveTo>
                                  <a:pt x="114" y="4169"/>
                                </a:moveTo>
                                <a:cubicBezTo>
                                  <a:pt x="57" y="3670"/>
                                  <a:pt x="0" y="3171"/>
                                  <a:pt x="164" y="2855"/>
                                </a:cubicBezTo>
                                <a:cubicBezTo>
                                  <a:pt x="328" y="2539"/>
                                  <a:pt x="935" y="2543"/>
                                  <a:pt x="1099" y="2274"/>
                                </a:cubicBezTo>
                                <a:cubicBezTo>
                                  <a:pt x="1263" y="2005"/>
                                  <a:pt x="1183" y="1617"/>
                                  <a:pt x="1149" y="1238"/>
                                </a:cubicBezTo>
                                <a:cubicBezTo>
                                  <a:pt x="1115" y="859"/>
                                  <a:pt x="1006" y="429"/>
                                  <a:pt x="897" y="0"/>
                                </a:cubicBezTo>
                              </a:path>
                            </a:pathLst>
                          </a:custGeom>
                          <a:noFill/>
                          <a:ln w="57150" cmpd="sng">
                            <a:solidFill>
                              <a:srgbClr val="FF0000"/>
                            </a:solidFill>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734392" name="Freeform 10">
                          <a:extLst>
                            <a:ext uri="{FF2B5EF4-FFF2-40B4-BE49-F238E27FC236}">
                              <a16:creationId xmlns:a16="http://schemas.microsoft.com/office/drawing/2014/main" id="{A3A4DD02-33B7-7DC6-56B8-2D40B5EE8000}"/>
                            </a:ext>
                          </a:extLst>
                        </wps:cNvPr>
                        <wps:cNvSpPr>
                          <a:spLocks/>
                        </wps:cNvSpPr>
                        <wps:spPr bwMode="auto">
                          <a:xfrm>
                            <a:off x="1691965" y="63979"/>
                            <a:ext cx="977076" cy="2116783"/>
                          </a:xfrm>
                          <a:custGeom>
                            <a:avLst/>
                            <a:gdLst>
                              <a:gd name="T0" fmla="*/ 114 w 1263"/>
                              <a:gd name="T1" fmla="*/ 4169 h 4169"/>
                              <a:gd name="T2" fmla="*/ 164 w 1263"/>
                              <a:gd name="T3" fmla="*/ 2855 h 4169"/>
                              <a:gd name="T4" fmla="*/ 1099 w 1263"/>
                              <a:gd name="T5" fmla="*/ 2274 h 4169"/>
                              <a:gd name="T6" fmla="*/ 1149 w 1263"/>
                              <a:gd name="T7" fmla="*/ 1238 h 4169"/>
                              <a:gd name="T8" fmla="*/ 897 w 1263"/>
                              <a:gd name="T9" fmla="*/ 0 h 4169"/>
                            </a:gdLst>
                            <a:ahLst/>
                            <a:cxnLst>
                              <a:cxn ang="0">
                                <a:pos x="T0" y="T1"/>
                              </a:cxn>
                              <a:cxn ang="0">
                                <a:pos x="T2" y="T3"/>
                              </a:cxn>
                              <a:cxn ang="0">
                                <a:pos x="T4" y="T5"/>
                              </a:cxn>
                              <a:cxn ang="0">
                                <a:pos x="T6" y="T7"/>
                              </a:cxn>
                              <a:cxn ang="0">
                                <a:pos x="T8" y="T9"/>
                              </a:cxn>
                            </a:cxnLst>
                            <a:rect l="0" t="0" r="r" b="b"/>
                            <a:pathLst>
                              <a:path w="1263" h="4169">
                                <a:moveTo>
                                  <a:pt x="114" y="4169"/>
                                </a:moveTo>
                                <a:cubicBezTo>
                                  <a:pt x="57" y="3670"/>
                                  <a:pt x="0" y="3171"/>
                                  <a:pt x="164" y="2855"/>
                                </a:cubicBezTo>
                                <a:cubicBezTo>
                                  <a:pt x="328" y="2539"/>
                                  <a:pt x="935" y="2543"/>
                                  <a:pt x="1099" y="2274"/>
                                </a:cubicBezTo>
                                <a:cubicBezTo>
                                  <a:pt x="1263" y="2005"/>
                                  <a:pt x="1183" y="1617"/>
                                  <a:pt x="1149" y="1238"/>
                                </a:cubicBezTo>
                                <a:cubicBezTo>
                                  <a:pt x="1115" y="859"/>
                                  <a:pt x="1006" y="429"/>
                                  <a:pt x="897" y="0"/>
                                </a:cubicBezTo>
                              </a:path>
                            </a:pathLst>
                          </a:custGeom>
                          <a:noFill/>
                          <a:ln w="57150" cmpd="sng">
                            <a:solidFill>
                              <a:srgbClr val="FF0000"/>
                            </a:solidFill>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215435" name="Freeform 11">
                          <a:extLst>
                            <a:ext uri="{FF2B5EF4-FFF2-40B4-BE49-F238E27FC236}">
                              <a16:creationId xmlns:a16="http://schemas.microsoft.com/office/drawing/2014/main" id="{F354B6C1-523D-E15E-8AF4-DBE572A01EAB}"/>
                            </a:ext>
                          </a:extLst>
                        </wps:cNvPr>
                        <wps:cNvSpPr>
                          <a:spLocks/>
                        </wps:cNvSpPr>
                        <wps:spPr bwMode="auto">
                          <a:xfrm flipH="1">
                            <a:off x="2852120" y="0"/>
                            <a:ext cx="1373669" cy="2514461"/>
                          </a:xfrm>
                          <a:custGeom>
                            <a:avLst/>
                            <a:gdLst>
                              <a:gd name="T0" fmla="*/ 214 w 2386"/>
                              <a:gd name="T1" fmla="*/ 4952 h 4952"/>
                              <a:gd name="T2" fmla="*/ 290 w 2386"/>
                              <a:gd name="T3" fmla="*/ 2830 h 4952"/>
                              <a:gd name="T4" fmla="*/ 1957 w 2386"/>
                              <a:gd name="T5" fmla="*/ 2047 h 4952"/>
                              <a:gd name="T6" fmla="*/ 2386 w 2386"/>
                              <a:gd name="T7" fmla="*/ 0 h 4952"/>
                            </a:gdLst>
                            <a:ahLst/>
                            <a:cxnLst>
                              <a:cxn ang="0">
                                <a:pos x="T0" y="T1"/>
                              </a:cxn>
                              <a:cxn ang="0">
                                <a:pos x="T2" y="T3"/>
                              </a:cxn>
                              <a:cxn ang="0">
                                <a:pos x="T4" y="T5"/>
                              </a:cxn>
                              <a:cxn ang="0">
                                <a:pos x="T6" y="T7"/>
                              </a:cxn>
                            </a:cxnLst>
                            <a:rect l="0" t="0" r="r" b="b"/>
                            <a:pathLst>
                              <a:path w="2386" h="4952">
                                <a:moveTo>
                                  <a:pt x="214" y="4952"/>
                                </a:moveTo>
                                <a:cubicBezTo>
                                  <a:pt x="227" y="4598"/>
                                  <a:pt x="0" y="3314"/>
                                  <a:pt x="290" y="2830"/>
                                </a:cubicBezTo>
                                <a:cubicBezTo>
                                  <a:pt x="580" y="2346"/>
                                  <a:pt x="1608" y="2519"/>
                                  <a:pt x="1957" y="2047"/>
                                </a:cubicBezTo>
                                <a:cubicBezTo>
                                  <a:pt x="2306" y="1575"/>
                                  <a:pt x="2251" y="834"/>
                                  <a:pt x="2386" y="0"/>
                                </a:cubicBezTo>
                              </a:path>
                            </a:pathLst>
                          </a:custGeom>
                          <a:noFill/>
                          <a:ln w="57150" cmpd="sng">
                            <a:solidFill>
                              <a:schemeClr val="accent5">
                                <a:lumMod val="100000"/>
                                <a:lumOff val="0"/>
                              </a:schemeClr>
                            </a:solidFill>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1972575" name="Freeform 12">
                          <a:extLst>
                            <a:ext uri="{FF2B5EF4-FFF2-40B4-BE49-F238E27FC236}">
                              <a16:creationId xmlns:a16="http://schemas.microsoft.com/office/drawing/2014/main" id="{5FB01898-D3A9-DA05-ED3D-3F40EDCA6F89}"/>
                            </a:ext>
                          </a:extLst>
                        </wps:cNvPr>
                        <wps:cNvSpPr>
                          <a:spLocks/>
                        </wps:cNvSpPr>
                        <wps:spPr bwMode="auto">
                          <a:xfrm>
                            <a:off x="1302280" y="63979"/>
                            <a:ext cx="1373669" cy="2514461"/>
                          </a:xfrm>
                          <a:custGeom>
                            <a:avLst/>
                            <a:gdLst>
                              <a:gd name="T0" fmla="*/ 214 w 2386"/>
                              <a:gd name="T1" fmla="*/ 4952 h 4952"/>
                              <a:gd name="T2" fmla="*/ 290 w 2386"/>
                              <a:gd name="T3" fmla="*/ 2830 h 4952"/>
                              <a:gd name="T4" fmla="*/ 1957 w 2386"/>
                              <a:gd name="T5" fmla="*/ 2047 h 4952"/>
                              <a:gd name="T6" fmla="*/ 2386 w 2386"/>
                              <a:gd name="T7" fmla="*/ 0 h 4952"/>
                            </a:gdLst>
                            <a:ahLst/>
                            <a:cxnLst>
                              <a:cxn ang="0">
                                <a:pos x="T0" y="T1"/>
                              </a:cxn>
                              <a:cxn ang="0">
                                <a:pos x="T2" y="T3"/>
                              </a:cxn>
                              <a:cxn ang="0">
                                <a:pos x="T4" y="T5"/>
                              </a:cxn>
                              <a:cxn ang="0">
                                <a:pos x="T6" y="T7"/>
                              </a:cxn>
                            </a:cxnLst>
                            <a:rect l="0" t="0" r="r" b="b"/>
                            <a:pathLst>
                              <a:path w="2386" h="4952">
                                <a:moveTo>
                                  <a:pt x="214" y="4952"/>
                                </a:moveTo>
                                <a:cubicBezTo>
                                  <a:pt x="227" y="4598"/>
                                  <a:pt x="0" y="3314"/>
                                  <a:pt x="290" y="2830"/>
                                </a:cubicBezTo>
                                <a:cubicBezTo>
                                  <a:pt x="580" y="2346"/>
                                  <a:pt x="1608" y="2519"/>
                                  <a:pt x="1957" y="2047"/>
                                </a:cubicBezTo>
                                <a:cubicBezTo>
                                  <a:pt x="2306" y="1575"/>
                                  <a:pt x="2251" y="834"/>
                                  <a:pt x="2386" y="0"/>
                                </a:cubicBezTo>
                              </a:path>
                            </a:pathLst>
                          </a:custGeom>
                          <a:noFill/>
                          <a:ln w="57150" cmpd="sng">
                            <a:solidFill>
                              <a:schemeClr val="accent5">
                                <a:lumMod val="100000"/>
                                <a:lumOff val="0"/>
                              </a:schemeClr>
                            </a:solidFill>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4F476AE" id="Group 2" o:spid="_x0000_s1026" style="position:absolute;margin-left:246.3pt;margin-top:126.8pt;width:161.1pt;height:297.75pt;z-index:252217344;mso-position-horizontal-relative:page;mso-position-vertical-relative:page;mso-width-relative:margin;mso-height-relative:margin" coordorigin="13022" coordsize="29235,49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">
                <v:shape id="AutoShape 4" o:spid="_x0000_s1027" type="#_x0000_t32" style="position:absolute;left:13022;top:10008;width:0;height:397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"/>
                <v:shape id="AutoShape 5" o:spid="_x0000_s1028" type="#_x0000_t32" style="position:absolute;left:42257;top:10008;width:0;height:397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"/>
                <v:shape id="AutoShape 6" o:spid="_x0000_s1029" type="#_x0000_t32" style="position:absolute;left:13022;top:10008;width:97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"/>
                <v:shape id="AutoShape 7" o:spid="_x0000_s1030" type="#_x0000_t32" style="position:absolute;left:32654;top:10008;width:9603;height: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"/>
                <v:rect id="Rectangle 1775971108" o:spid="_x0000_s1031" style="position:absolute;left:15348;top:24372;width:24434;height:25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" fillcolor="#c45911 [2405]" stroked="f">
                  <v:fill r:id="rId7" o:title="" color2="white [3212]" type="pattern"/>
                </v:rect>
                <v:rect id="Rectangle 1469228945" o:spid="_x0000_s1032" style="position:absolute;left:15348;top:14237;width:24434;height:35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" filled="f"/>
                <v:rect id="Rectangle 1160462018" o:spid="_x0000_s1033" style="position:absolute;left:14185;top:12186;width:27197;height:3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" strokecolor="white [3212]"/>
                <v:shape id="Freeform 9" o:spid="_x0000_s1034" style="position:absolute;left:28290;width:11408;height:21807;flip:x;visibility:visible;mso-wrap-style:square;v-text-anchor:top" coordsize="1263,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" path="m114,4169c57,3670,,3171,164,2855v164,-316,771,-312,935,-581c1263,2005,1183,1617,1149,1238,1115,859,1006,429,897,e" filled="f" strokecolor="red" strokeweight="4.5pt">
                  <v:stroke endarrow="open"/>
                  <v:path arrowok="t" o:connecttype="custom" o:connectlocs="102970,2180762;148132,1493422;992668,1189507;1037830,647585;810212,0" o:connectangles="0,0,0,0,0"/>
                </v:shape>
                <v:shape id="Freeform 10" o:spid="_x0000_s1035" style="position:absolute;left:16919;top:639;width:9771;height:21168;visibility:visible;mso-wrap-style:square;v-text-anchor:top" coordsize="1263,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" path="m114,4169c57,3670,,3171,164,2855v164,-316,771,-312,935,-581c1263,2005,1183,1617,1149,1238,1115,859,1006,429,897,e" filled="f" strokecolor="red" strokeweight="4.5pt">
                  <v:stroke endarrow="open"/>
                  <v:path arrowok="t" o:connecttype="custom" o:connectlocs="88192,2116783;126873,1449608;850203,1154609;888884,628587;693933,0" o:connectangles="0,0,0,0,0"/>
                </v:shape>
                <v:shape id="Freeform 11" o:spid="_x0000_s1036" style="position:absolute;left:28521;width:13736;height:25144;flip:x;visibility:visible;mso-wrap-style:square;v-text-anchor:top" coordsize="2386,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" path="m214,4952c227,4598,,3314,290,2830,580,2346,1608,2519,1957,2047,2306,1575,2251,834,2386,e" filled="f" strokecolor="#5b9bd5 [3208]" strokeweight="4.5pt">
                  <v:stroke endarrow="open"/>
                  <v:path arrowok="t" o:connecttype="custom" o:connectlocs="123204,2514461;166959,1436980;1126685,1039399;1373669,0" o:connectangles="0,0,0,0"/>
                </v:shape>
                <v:shape id="Freeform 12" o:spid="_x0000_s1037" style="position:absolute;left:13022;top:639;width:13737;height:25145;visibility:visible;mso-wrap-style:square;v-text-anchor:top" coordsize="2386,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" path="m214,4952c227,4598,,3314,290,2830,580,2346,1608,2519,1957,2047,2306,1575,2251,834,2386,e" filled="f" strokecolor="#5b9bd5 [3208]" strokeweight="4.5pt">
                  <v:stroke endarrow="open"/>
                  <v:path arrowok="t" o:connecttype="custom" o:connectlocs="123204,2514461;166959,1436980;1126685,1039399;1373669,0" o:connectangles="0,0,0,0"/>
                </v:shape>
                <w10:wrap anchorx="page" anchory="page"/>
              </v:group>
            </w:pict>
          </mc:Fallback>
        </mc:AlternateContent>
      </w:r>
    </w:p>
    <w:p w14:paraId="27D6156C" w14:textId="6B451E07" w:rsidR="005825F2" w:rsidRDefault="005825F2" w:rsidP="00527916">
      <w:pPr>
        <w:spacing w:after="0" w:line="216" w:lineRule="auto"/>
        <w:rPr>
          <w:b/>
          <w:bCs/>
          <w:sz w:val="28"/>
          <w:szCs w:val="28"/>
          <w:u w:val="single"/>
        </w:rPr>
      </w:pPr>
    </w:p>
    <w:p w14:paraId="41F9F58E" w14:textId="0CC2F11E" w:rsidR="005825F2" w:rsidRDefault="005825F2" w:rsidP="00527916">
      <w:pPr>
        <w:spacing w:after="0" w:line="216" w:lineRule="auto"/>
        <w:rPr>
          <w:b/>
          <w:bCs/>
          <w:sz w:val="28"/>
          <w:szCs w:val="28"/>
          <w:u w:val="single"/>
        </w:rPr>
      </w:pPr>
    </w:p>
    <w:p w14:paraId="27B9D639" w14:textId="39ABF4B3" w:rsidR="005825F2" w:rsidRDefault="005825F2" w:rsidP="00527916">
      <w:pPr>
        <w:spacing w:after="0" w:line="216" w:lineRule="auto"/>
        <w:rPr>
          <w:b/>
          <w:bCs/>
          <w:sz w:val="28"/>
          <w:szCs w:val="28"/>
          <w:u w:val="single"/>
        </w:rPr>
      </w:pPr>
    </w:p>
    <w:p w14:paraId="29254EE2" w14:textId="09C89639" w:rsidR="005825F2" w:rsidRDefault="00815E6E" w:rsidP="00527916">
      <w:pPr>
        <w:spacing w:after="0" w:line="216" w:lineRule="auto"/>
        <w:rPr>
          <w:b/>
          <w:bCs/>
          <w:sz w:val="28"/>
          <w:szCs w:val="28"/>
          <w:u w:val="single"/>
        </w:rPr>
      </w:pPr>
      <w:r w:rsidRPr="005825F2">
        <w:rPr>
          <w:noProof/>
        </w:rPr>
        <mc:AlternateContent>
          <mc:Choice Requires="wps">
            <w:drawing>
              <wp:anchor distT="0" distB="0" distL="114300" distR="114300" simplePos="0" relativeHeight="252219392" behindDoc="0" locked="0" layoutInCell="1" allowOverlap="1" wp14:anchorId="5DE164DC" wp14:editId="2994D6D8">
                <wp:simplePos x="0" y="0"/>
                <wp:positionH relativeFrom="page">
                  <wp:posOffset>5582285</wp:posOffset>
                </wp:positionH>
                <wp:positionV relativeFrom="page">
                  <wp:posOffset>1609725</wp:posOffset>
                </wp:positionV>
                <wp:extent cx="1840865" cy="4636135"/>
                <wp:effectExtent l="0" t="0" r="26035" b="12065"/>
                <wp:wrapNone/>
                <wp:docPr id="6" name="Text Box 15">
                  <a:extLst xmlns:a="http://schemas.openxmlformats.org/drawingml/2006/main">
                    <a:ext uri="{FF2B5EF4-FFF2-40B4-BE49-F238E27FC236}">
                      <a16:creationId xmlns:a16="http://schemas.microsoft.com/office/drawing/2014/main" id="{BBF44CAE-6208-EABB-22E2-9607ED8A973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4636135"/>
                        </a:xfrm>
                        <a:prstGeom prst="rect">
                          <a:avLst/>
                        </a:prstGeom>
                        <a:solidFill>
                          <a:srgbClr val="FFFFFF"/>
                        </a:solidFill>
                        <a:ln w="9525">
                          <a:solidFill>
                            <a:srgbClr val="002060"/>
                          </a:solidFill>
                          <a:miter lim="800000"/>
                          <a:headEnd/>
                          <a:tailEnd/>
                        </a:ln>
                      </wps:spPr>
                      <wps:txbx>
                        <w:txbxContent>
                          <w:p w14:paraId="0DE68A62" w14:textId="77777777" w:rsidR="005825F2" w:rsidRPr="00815E6E" w:rsidRDefault="005825F2" w:rsidP="00815E6E">
                            <w:pPr>
                              <w:spacing w:line="216" w:lineRule="auto"/>
                              <w:rPr>
                                <w:rFonts w:ascii="Calibri" w:eastAsia="Calibri" w:hAnsi="Calibri"/>
                                <w:color w:val="002060"/>
                                <w:sz w:val="28"/>
                                <w:szCs w:val="28"/>
                                <w14:ligatures w14:val="none"/>
                              </w:rPr>
                            </w:pPr>
                            <w:r w:rsidRPr="00815E6E">
                              <w:rPr>
                                <w:rFonts w:ascii="Calibri" w:eastAsia="Calibri" w:hAnsi="Calibri"/>
                                <w:color w:val="002060"/>
                                <w:sz w:val="28"/>
                                <w:szCs w:val="28"/>
                              </w:rPr>
                              <w:t>More gas = too little air</w:t>
                            </w:r>
                          </w:p>
                          <w:p w14:paraId="605794A9" w14:textId="032CE372" w:rsidR="005825F2" w:rsidRPr="00815E6E" w:rsidRDefault="005825F2" w:rsidP="00815E6E">
                            <w:pPr>
                              <w:spacing w:line="216" w:lineRule="auto"/>
                              <w:rPr>
                                <w:rFonts w:ascii="Calibri" w:eastAsia="Calibri" w:hAnsi="Calibri"/>
                                <w:color w:val="000000" w:themeColor="text1"/>
                                <w:sz w:val="28"/>
                                <w:szCs w:val="28"/>
                              </w:rPr>
                            </w:pPr>
                            <w:r w:rsidRPr="00815E6E">
                              <w:rPr>
                                <w:rFonts w:ascii="Calibri" w:eastAsia="Calibri" w:hAnsi="Calibri"/>
                                <w:color w:val="000000" w:themeColor="text1"/>
                                <w:sz w:val="28"/>
                                <w:szCs w:val="28"/>
                              </w:rPr>
                              <w:t>As the power level and pyrolysis gas increases, the pressure under the concentrator increases, resisting secondary air entry, the mix is to</w:t>
                            </w:r>
                            <w:r w:rsidR="001C6C4D">
                              <w:rPr>
                                <w:rFonts w:ascii="Calibri" w:eastAsia="Calibri" w:hAnsi="Calibri"/>
                                <w:color w:val="000000" w:themeColor="text1"/>
                                <w:sz w:val="28"/>
                                <w:szCs w:val="28"/>
                              </w:rPr>
                              <w:t>o</w:t>
                            </w:r>
                            <w:r w:rsidRPr="00815E6E">
                              <w:rPr>
                                <w:rFonts w:ascii="Calibri" w:eastAsia="Calibri" w:hAnsi="Calibri"/>
                                <w:color w:val="000000" w:themeColor="text1"/>
                                <w:sz w:val="28"/>
                                <w:szCs w:val="28"/>
                              </w:rPr>
                              <w:t xml:space="preserve"> rich, and smoke and soot form</w:t>
                            </w:r>
                          </w:p>
                          <w:p w14:paraId="1AEF070A" w14:textId="77777777" w:rsidR="005825F2" w:rsidRPr="00815E6E" w:rsidRDefault="005825F2" w:rsidP="00815E6E">
                            <w:pPr>
                              <w:spacing w:line="216" w:lineRule="auto"/>
                              <w:rPr>
                                <w:rFonts w:ascii="Calibri" w:eastAsia="Calibri" w:hAnsi="Calibri"/>
                                <w:color w:val="002060"/>
                                <w:sz w:val="28"/>
                                <w:szCs w:val="28"/>
                              </w:rPr>
                            </w:pPr>
                            <w:r w:rsidRPr="00815E6E">
                              <w:rPr>
                                <w:rFonts w:ascii="Calibri" w:eastAsia="Calibri" w:hAnsi="Calibri"/>
                                <w:color w:val="002060"/>
                                <w:sz w:val="28"/>
                                <w:szCs w:val="28"/>
                              </w:rPr>
                              <w:t>Less gas = too much air</w:t>
                            </w:r>
                          </w:p>
                          <w:p w14:paraId="5EEDD6D5" w14:textId="77777777" w:rsidR="005825F2" w:rsidRPr="00815E6E" w:rsidRDefault="005825F2" w:rsidP="00815E6E">
                            <w:pPr>
                              <w:spacing w:line="216" w:lineRule="auto"/>
                              <w:rPr>
                                <w:rFonts w:ascii="Calibri" w:eastAsia="Calibri" w:hAnsi="Calibri"/>
                                <w:color w:val="000000" w:themeColor="text1"/>
                                <w:sz w:val="28"/>
                                <w:szCs w:val="28"/>
                              </w:rPr>
                            </w:pPr>
                            <w:r w:rsidRPr="00815E6E">
                              <w:rPr>
                                <w:rFonts w:ascii="Calibri" w:eastAsia="Calibri" w:hAnsi="Calibri"/>
                                <w:color w:val="000000" w:themeColor="text1"/>
                                <w:sz w:val="28"/>
                                <w:szCs w:val="28"/>
                              </w:rPr>
                              <w:t>As the power level and gas decreases the pressure decreases, letting in too much secondary air, the mix is too lean and cool, and the flame is extinguished</w:t>
                            </w:r>
                          </w:p>
                          <w:p w14:paraId="65579F2A" w14:textId="77777777" w:rsidR="005825F2" w:rsidRPr="00815E6E" w:rsidRDefault="005825F2" w:rsidP="00815E6E">
                            <w:pPr>
                              <w:spacing w:line="216" w:lineRule="auto"/>
                              <w:rPr>
                                <w:rFonts w:ascii="Calibri" w:eastAsia="Calibri" w:hAnsi="Calibri"/>
                                <w:color w:val="000000" w:themeColor="text1"/>
                                <w:sz w:val="28"/>
                                <w:szCs w:val="28"/>
                              </w:rPr>
                            </w:pPr>
                            <w:r w:rsidRPr="00815E6E">
                              <w:rPr>
                                <w:rFonts w:ascii="Calibri" w:eastAsia="Calibri" w:hAnsi="Calibri"/>
                                <w:color w:val="000000" w:themeColor="text1"/>
                                <w:sz w:val="28"/>
                                <w:szCs w:val="28"/>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E164DC" id="_x0000_t202" coordsize="21600,21600" o:spt="202" path="m,l,21600r21600,l21600,xe">
                <v:stroke joinstyle="miter"/>
                <v:path gradientshapeok="t" o:connecttype="rect"/>
              </v:shapetype>
              <v:shape id="Text Box 15" o:spid="_x0000_s1068" type="#_x0000_t202" style="position:absolute;margin-left:439.55pt;margin-top:126.75pt;width:144.95pt;height:365.05pt;z-index:25221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" strokecolor="#002060">
                <v:textbox>
                  <w:txbxContent>
                    <w:p w14:paraId="0DE68A62" w14:textId="77777777" w:rsidR="005825F2" w:rsidRPr="00815E6E" w:rsidRDefault="005825F2" w:rsidP="00815E6E">
                      <w:pPr>
                        <w:spacing w:line="216" w:lineRule="auto"/>
                        <w:rPr>
                          <w:rFonts w:ascii="Calibri" w:eastAsia="Calibri" w:hAnsi="Calibri"/>
                          <w:color w:val="002060"/>
                          <w:sz w:val="28"/>
                          <w:szCs w:val="28"/>
                          <w14:ligatures w14:val="none"/>
                        </w:rPr>
                      </w:pPr>
                      <w:r w:rsidRPr="00815E6E">
                        <w:rPr>
                          <w:rFonts w:ascii="Calibri" w:eastAsia="Calibri" w:hAnsi="Calibri"/>
                          <w:color w:val="002060"/>
                          <w:sz w:val="28"/>
                          <w:szCs w:val="28"/>
                        </w:rPr>
                        <w:t>More gas = too little air</w:t>
                      </w:r>
                    </w:p>
                    <w:p w14:paraId="605794A9" w14:textId="032CE372" w:rsidR="005825F2" w:rsidRPr="00815E6E" w:rsidRDefault="005825F2" w:rsidP="00815E6E">
                      <w:pPr>
                        <w:spacing w:line="216" w:lineRule="auto"/>
                        <w:rPr>
                          <w:rFonts w:ascii="Calibri" w:eastAsia="Calibri" w:hAnsi="Calibri"/>
                          <w:color w:val="000000" w:themeColor="text1"/>
                          <w:sz w:val="28"/>
                          <w:szCs w:val="28"/>
                        </w:rPr>
                      </w:pPr>
                      <w:r w:rsidRPr="00815E6E">
                        <w:rPr>
                          <w:rFonts w:ascii="Calibri" w:eastAsia="Calibri" w:hAnsi="Calibri"/>
                          <w:color w:val="000000" w:themeColor="text1"/>
                          <w:sz w:val="28"/>
                          <w:szCs w:val="28"/>
                        </w:rPr>
                        <w:t>As the power level and pyrolysis gas increases, the pressure under the concentrator increases, resisting secondary air entry, the mix is to</w:t>
                      </w:r>
                      <w:r w:rsidR="001C6C4D">
                        <w:rPr>
                          <w:rFonts w:ascii="Calibri" w:eastAsia="Calibri" w:hAnsi="Calibri"/>
                          <w:color w:val="000000" w:themeColor="text1"/>
                          <w:sz w:val="28"/>
                          <w:szCs w:val="28"/>
                        </w:rPr>
                        <w:t>o</w:t>
                      </w:r>
                      <w:r w:rsidRPr="00815E6E">
                        <w:rPr>
                          <w:rFonts w:ascii="Calibri" w:eastAsia="Calibri" w:hAnsi="Calibri"/>
                          <w:color w:val="000000" w:themeColor="text1"/>
                          <w:sz w:val="28"/>
                          <w:szCs w:val="28"/>
                        </w:rPr>
                        <w:t xml:space="preserve"> rich, and smoke and soot form</w:t>
                      </w:r>
                    </w:p>
                    <w:p w14:paraId="1AEF070A" w14:textId="77777777" w:rsidR="005825F2" w:rsidRPr="00815E6E" w:rsidRDefault="005825F2" w:rsidP="00815E6E">
                      <w:pPr>
                        <w:spacing w:line="216" w:lineRule="auto"/>
                        <w:rPr>
                          <w:rFonts w:ascii="Calibri" w:eastAsia="Calibri" w:hAnsi="Calibri"/>
                          <w:color w:val="002060"/>
                          <w:sz w:val="28"/>
                          <w:szCs w:val="28"/>
                        </w:rPr>
                      </w:pPr>
                      <w:r w:rsidRPr="00815E6E">
                        <w:rPr>
                          <w:rFonts w:ascii="Calibri" w:eastAsia="Calibri" w:hAnsi="Calibri"/>
                          <w:color w:val="002060"/>
                          <w:sz w:val="28"/>
                          <w:szCs w:val="28"/>
                        </w:rPr>
                        <w:t>Less gas = too much air</w:t>
                      </w:r>
                    </w:p>
                    <w:p w14:paraId="5EEDD6D5" w14:textId="77777777" w:rsidR="005825F2" w:rsidRPr="00815E6E" w:rsidRDefault="005825F2" w:rsidP="00815E6E">
                      <w:pPr>
                        <w:spacing w:line="216" w:lineRule="auto"/>
                        <w:rPr>
                          <w:rFonts w:ascii="Calibri" w:eastAsia="Calibri" w:hAnsi="Calibri"/>
                          <w:color w:val="000000" w:themeColor="text1"/>
                          <w:sz w:val="28"/>
                          <w:szCs w:val="28"/>
                        </w:rPr>
                      </w:pPr>
                      <w:r w:rsidRPr="00815E6E">
                        <w:rPr>
                          <w:rFonts w:ascii="Calibri" w:eastAsia="Calibri" w:hAnsi="Calibri"/>
                          <w:color w:val="000000" w:themeColor="text1"/>
                          <w:sz w:val="28"/>
                          <w:szCs w:val="28"/>
                        </w:rPr>
                        <w:t>As the power level and gas decreases the pressure decreases, letting in too much secondary air, the mix is too lean and cool, and the flame is extinguished</w:t>
                      </w:r>
                    </w:p>
                    <w:p w14:paraId="65579F2A" w14:textId="77777777" w:rsidR="005825F2" w:rsidRPr="00815E6E" w:rsidRDefault="005825F2" w:rsidP="00815E6E">
                      <w:pPr>
                        <w:spacing w:line="216" w:lineRule="auto"/>
                        <w:rPr>
                          <w:rFonts w:ascii="Calibri" w:eastAsia="Calibri" w:hAnsi="Calibri"/>
                          <w:color w:val="000000" w:themeColor="text1"/>
                          <w:sz w:val="28"/>
                          <w:szCs w:val="28"/>
                        </w:rPr>
                      </w:pPr>
                      <w:r w:rsidRPr="00815E6E">
                        <w:rPr>
                          <w:rFonts w:ascii="Calibri" w:eastAsia="Calibri" w:hAnsi="Calibri"/>
                          <w:color w:val="000000" w:themeColor="text1"/>
                          <w:sz w:val="28"/>
                          <w:szCs w:val="28"/>
                        </w:rPr>
                        <w:t> </w:t>
                      </w:r>
                    </w:p>
                  </w:txbxContent>
                </v:textbox>
                <w10:wrap anchorx="page" anchory="page"/>
              </v:shape>
            </w:pict>
          </mc:Fallback>
        </mc:AlternateContent>
      </w:r>
      <w:r w:rsidR="005825F2" w:rsidRPr="005825F2">
        <w:rPr>
          <w:noProof/>
        </w:rPr>
        <mc:AlternateContent>
          <mc:Choice Requires="wps">
            <w:drawing>
              <wp:anchor distT="0" distB="0" distL="114300" distR="114300" simplePos="0" relativeHeight="252221440" behindDoc="0" locked="0" layoutInCell="1" allowOverlap="1" wp14:anchorId="72206F31" wp14:editId="49DED5DD">
                <wp:simplePos x="0" y="0"/>
                <wp:positionH relativeFrom="page">
                  <wp:posOffset>1331328</wp:posOffset>
                </wp:positionH>
                <wp:positionV relativeFrom="page">
                  <wp:posOffset>1553073</wp:posOffset>
                </wp:positionV>
                <wp:extent cx="1638935" cy="834189"/>
                <wp:effectExtent l="0" t="0" r="18415" b="23495"/>
                <wp:wrapNone/>
                <wp:docPr id="8" name="Text Box 19">
                  <a:extLst xmlns:a="http://schemas.openxmlformats.org/drawingml/2006/main">
                    <a:ext uri="{FF2B5EF4-FFF2-40B4-BE49-F238E27FC236}">
                      <a16:creationId xmlns:a16="http://schemas.microsoft.com/office/drawing/2014/main" id="{EC4A012D-285E-17EA-618B-FFA1DE68AF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834189"/>
                        </a:xfrm>
                        <a:prstGeom prst="rect">
                          <a:avLst/>
                        </a:prstGeom>
                        <a:solidFill>
                          <a:srgbClr val="FFFFFF"/>
                        </a:solidFill>
                        <a:ln w="9525">
                          <a:solidFill>
                            <a:srgbClr val="000000"/>
                          </a:solidFill>
                          <a:miter lim="800000"/>
                          <a:headEnd/>
                          <a:tailEnd/>
                        </a:ln>
                      </wps:spPr>
                      <wps:txbx>
                        <w:txbxContent>
                          <w:p w14:paraId="6D81FCC6" w14:textId="77777777" w:rsidR="005825F2" w:rsidRPr="005825F2" w:rsidRDefault="005825F2" w:rsidP="005825F2">
                            <w:pPr>
                              <w:spacing w:line="256" w:lineRule="auto"/>
                              <w:rPr>
                                <w:rFonts w:ascii="Calibri" w:eastAsia="Calibri" w:hAnsi="Calibri"/>
                                <w:color w:val="000000" w:themeColor="text1"/>
                                <w:sz w:val="28"/>
                                <w:szCs w:val="28"/>
                                <w14:ligatures w14:val="none"/>
                              </w:rPr>
                            </w:pPr>
                            <w:r w:rsidRPr="005825F2">
                              <w:rPr>
                                <w:rFonts w:ascii="Calibri" w:eastAsia="Calibri" w:hAnsi="Calibri"/>
                                <w:color w:val="000000" w:themeColor="text1"/>
                                <w:sz w:val="28"/>
                                <w:szCs w:val="28"/>
                              </w:rPr>
                              <w:t>Good mixing within the designed power range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206F31" id="Text Box 19" o:spid="_x0000_s1069" type="#_x0000_t202" style="position:absolute;margin-left:104.85pt;margin-top:122.3pt;width:129.05pt;height:65.7pt;z-index:25222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">
                <v:textbox>
                  <w:txbxContent>
                    <w:p w14:paraId="6D81FCC6" w14:textId="77777777" w:rsidR="005825F2" w:rsidRPr="005825F2" w:rsidRDefault="005825F2" w:rsidP="005825F2">
                      <w:pPr>
                        <w:spacing w:line="256" w:lineRule="auto"/>
                        <w:rPr>
                          <w:rFonts w:ascii="Calibri" w:eastAsia="Calibri" w:hAnsi="Calibri"/>
                          <w:color w:val="000000" w:themeColor="text1"/>
                          <w:sz w:val="28"/>
                          <w:szCs w:val="28"/>
                          <w14:ligatures w14:val="none"/>
                        </w:rPr>
                      </w:pPr>
                      <w:r w:rsidRPr="005825F2">
                        <w:rPr>
                          <w:rFonts w:ascii="Calibri" w:eastAsia="Calibri" w:hAnsi="Calibri"/>
                          <w:color w:val="000000" w:themeColor="text1"/>
                          <w:sz w:val="28"/>
                          <w:szCs w:val="28"/>
                        </w:rPr>
                        <w:t>Good mixing within the designed power range</w:t>
                      </w:r>
                    </w:p>
                  </w:txbxContent>
                </v:textbox>
                <w10:wrap anchorx="page" anchory="page"/>
              </v:shape>
            </w:pict>
          </mc:Fallback>
        </mc:AlternateContent>
      </w:r>
    </w:p>
    <w:p w14:paraId="72598912" w14:textId="4478B950" w:rsidR="005825F2" w:rsidRDefault="00BF30E0" w:rsidP="00527916">
      <w:pPr>
        <w:spacing w:after="0" w:line="216" w:lineRule="auto"/>
        <w:rPr>
          <w:b/>
          <w:bCs/>
          <w:sz w:val="28"/>
          <w:szCs w:val="28"/>
          <w:u w:val="single"/>
        </w:rPr>
      </w:pPr>
      <w:r w:rsidRPr="005825F2">
        <w:rPr>
          <w:noProof/>
        </w:rPr>
        <mc:AlternateContent>
          <mc:Choice Requires="wps">
            <w:drawing>
              <wp:anchor distT="0" distB="0" distL="114300" distR="114300" simplePos="0" relativeHeight="252218368" behindDoc="0" locked="0" layoutInCell="1" allowOverlap="1" wp14:anchorId="2AB7BBED" wp14:editId="51A851D0">
                <wp:simplePos x="0" y="0"/>
                <wp:positionH relativeFrom="page">
                  <wp:posOffset>898358</wp:posOffset>
                </wp:positionH>
                <wp:positionV relativeFrom="page">
                  <wp:posOffset>2534653</wp:posOffset>
                </wp:positionV>
                <wp:extent cx="1988820" cy="2662989"/>
                <wp:effectExtent l="0" t="0" r="11430" b="23495"/>
                <wp:wrapNone/>
                <wp:docPr id="5" name="Text Box 14">
                  <a:extLst xmlns:a="http://schemas.openxmlformats.org/drawingml/2006/main">
                    <a:ext uri="{FF2B5EF4-FFF2-40B4-BE49-F238E27FC236}">
                      <a16:creationId xmlns:a16="http://schemas.microsoft.com/office/drawing/2014/main" id="{5C05075E-6E9E-2D98-D0EB-C74AFA9CE5C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2662989"/>
                        </a:xfrm>
                        <a:prstGeom prst="rect">
                          <a:avLst/>
                        </a:prstGeom>
                        <a:solidFill>
                          <a:srgbClr val="FFFFFF"/>
                        </a:solidFill>
                        <a:ln w="9525">
                          <a:solidFill>
                            <a:srgbClr val="000000"/>
                          </a:solidFill>
                          <a:miter lim="800000"/>
                          <a:headEnd/>
                          <a:tailEnd/>
                        </a:ln>
                      </wps:spPr>
                      <wps:txbx>
                        <w:txbxContent>
                          <w:p w14:paraId="5FCDB9D2" w14:textId="6D262A06" w:rsidR="005825F2" w:rsidRPr="005825F2" w:rsidRDefault="00BF30E0" w:rsidP="005825F2">
                            <w:pPr>
                              <w:spacing w:line="192" w:lineRule="auto"/>
                              <w:rPr>
                                <w:rFonts w:ascii="Calibri" w:eastAsia="Calibri" w:hAnsi="Calibri"/>
                                <w:color w:val="000000" w:themeColor="text1"/>
                                <w:sz w:val="28"/>
                                <w:szCs w:val="28"/>
                                <w14:ligatures w14:val="none"/>
                              </w:rPr>
                            </w:pPr>
                            <w:r>
                              <w:rPr>
                                <w:rFonts w:ascii="Calibri" w:eastAsia="Calibri" w:hAnsi="Calibri"/>
                                <w:color w:val="000000" w:themeColor="text1"/>
                                <w:sz w:val="28"/>
                                <w:szCs w:val="28"/>
                              </w:rPr>
                              <w:t>Concentrator mixer a</w:t>
                            </w:r>
                            <w:r w:rsidR="005825F2" w:rsidRPr="005825F2">
                              <w:rPr>
                                <w:rFonts w:ascii="Calibri" w:eastAsia="Calibri" w:hAnsi="Calibri"/>
                                <w:color w:val="000000" w:themeColor="text1"/>
                                <w:sz w:val="28"/>
                                <w:szCs w:val="28"/>
                              </w:rPr>
                              <w:t>dvantages:</w:t>
                            </w:r>
                          </w:p>
                          <w:p w14:paraId="725E8C12" w14:textId="77777777" w:rsidR="005825F2" w:rsidRPr="005825F2" w:rsidRDefault="005825F2" w:rsidP="005825F2">
                            <w:pPr>
                              <w:pStyle w:val="ListParagraph"/>
                              <w:numPr>
                                <w:ilvl w:val="0"/>
                                <w:numId w:val="4"/>
                              </w:numPr>
                              <w:spacing w:after="0" w:line="192" w:lineRule="auto"/>
                              <w:rPr>
                                <w:rFonts w:ascii="Calibri" w:eastAsia="Calibri" w:hAnsi="Calibri"/>
                                <w:color w:val="000000" w:themeColor="text1"/>
                                <w:sz w:val="28"/>
                                <w:szCs w:val="28"/>
                              </w:rPr>
                            </w:pPr>
                            <w:r w:rsidRPr="005825F2">
                              <w:rPr>
                                <w:rFonts w:ascii="Calibri" w:eastAsia="Calibri" w:hAnsi="Calibri"/>
                                <w:color w:val="000000" w:themeColor="text1"/>
                                <w:sz w:val="28"/>
                                <w:szCs w:val="28"/>
                              </w:rPr>
                              <w:t>Simple and easy to build</w:t>
                            </w:r>
                          </w:p>
                          <w:p w14:paraId="30308620" w14:textId="77777777" w:rsidR="005825F2" w:rsidRPr="005825F2" w:rsidRDefault="005825F2" w:rsidP="005825F2">
                            <w:pPr>
                              <w:pStyle w:val="ListParagraph"/>
                              <w:numPr>
                                <w:ilvl w:val="0"/>
                                <w:numId w:val="4"/>
                              </w:numPr>
                              <w:spacing w:after="0" w:line="192" w:lineRule="auto"/>
                              <w:rPr>
                                <w:rFonts w:ascii="Calibri" w:eastAsia="Calibri" w:hAnsi="Calibri"/>
                                <w:color w:val="000000" w:themeColor="text1"/>
                                <w:sz w:val="28"/>
                                <w:szCs w:val="28"/>
                              </w:rPr>
                            </w:pPr>
                            <w:r w:rsidRPr="005825F2">
                              <w:rPr>
                                <w:rFonts w:ascii="Calibri" w:eastAsia="Calibri" w:hAnsi="Calibri"/>
                                <w:color w:val="000000" w:themeColor="text1"/>
                                <w:sz w:val="28"/>
                                <w:szCs w:val="28"/>
                              </w:rPr>
                              <w:t>Inexpensive</w:t>
                            </w:r>
                          </w:p>
                          <w:p w14:paraId="50964F91" w14:textId="77777777" w:rsidR="005825F2" w:rsidRPr="005825F2" w:rsidRDefault="005825F2" w:rsidP="005825F2">
                            <w:pPr>
                              <w:pStyle w:val="ListParagraph"/>
                              <w:numPr>
                                <w:ilvl w:val="0"/>
                                <w:numId w:val="4"/>
                              </w:numPr>
                              <w:spacing w:after="0" w:line="192" w:lineRule="auto"/>
                              <w:rPr>
                                <w:rFonts w:ascii="Calibri" w:eastAsia="Calibri" w:hAnsi="Calibri"/>
                                <w:color w:val="000000" w:themeColor="text1"/>
                                <w:sz w:val="28"/>
                                <w:szCs w:val="28"/>
                              </w:rPr>
                            </w:pPr>
                            <w:r w:rsidRPr="005825F2">
                              <w:rPr>
                                <w:rFonts w:ascii="Calibri" w:eastAsia="Calibri" w:hAnsi="Calibri"/>
                                <w:color w:val="000000" w:themeColor="text1"/>
                                <w:sz w:val="28"/>
                                <w:szCs w:val="28"/>
                              </w:rPr>
                              <w:t>Effective within its designed power range</w:t>
                            </w:r>
                          </w:p>
                          <w:p w14:paraId="317754A1" w14:textId="77777777" w:rsidR="005825F2" w:rsidRPr="005825F2" w:rsidRDefault="005825F2" w:rsidP="005825F2">
                            <w:pPr>
                              <w:spacing w:line="192" w:lineRule="auto"/>
                              <w:rPr>
                                <w:rFonts w:ascii="Calibri" w:eastAsia="Calibri" w:hAnsi="Calibri"/>
                                <w:color w:val="000000" w:themeColor="text1"/>
                                <w:sz w:val="28"/>
                                <w:szCs w:val="28"/>
                              </w:rPr>
                            </w:pPr>
                            <w:r w:rsidRPr="005825F2">
                              <w:rPr>
                                <w:rFonts w:ascii="Calibri" w:eastAsia="Calibri" w:hAnsi="Calibri"/>
                                <w:color w:val="000000" w:themeColor="text1"/>
                                <w:sz w:val="28"/>
                                <w:szCs w:val="28"/>
                              </w:rPr>
                              <w:t>Disadvantages:</w:t>
                            </w:r>
                          </w:p>
                          <w:p w14:paraId="49F66DFE" w14:textId="3B68D906" w:rsidR="005825F2" w:rsidRPr="005825F2" w:rsidRDefault="005825F2" w:rsidP="005825F2">
                            <w:pPr>
                              <w:pStyle w:val="ListParagraph"/>
                              <w:numPr>
                                <w:ilvl w:val="0"/>
                                <w:numId w:val="5"/>
                              </w:numPr>
                              <w:spacing w:after="0" w:line="192" w:lineRule="auto"/>
                              <w:rPr>
                                <w:rFonts w:ascii="Calibri" w:eastAsia="Calibri" w:hAnsi="Calibri"/>
                                <w:color w:val="000000" w:themeColor="text1"/>
                                <w:sz w:val="28"/>
                                <w:szCs w:val="28"/>
                              </w:rPr>
                            </w:pPr>
                            <w:r w:rsidRPr="005825F2">
                              <w:rPr>
                                <w:rFonts w:ascii="Calibri" w:eastAsia="Calibri" w:hAnsi="Calibri"/>
                                <w:color w:val="000000" w:themeColor="text1"/>
                                <w:sz w:val="28"/>
                                <w:szCs w:val="28"/>
                              </w:rPr>
                              <w:t>Limited power range, due to backwards pressure gradient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B7BBED" id="Text Box 14" o:spid="_x0000_s1070" type="#_x0000_t202" style="position:absolute;margin-left:70.75pt;margin-top:199.6pt;width:156.6pt;height:209.7pt;z-index:25221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">
                <v:textbox>
                  <w:txbxContent>
                    <w:p w14:paraId="5FCDB9D2" w14:textId="6D262A06" w:rsidR="005825F2" w:rsidRPr="005825F2" w:rsidRDefault="00BF30E0" w:rsidP="005825F2">
                      <w:pPr>
                        <w:spacing w:line="192" w:lineRule="auto"/>
                        <w:rPr>
                          <w:rFonts w:ascii="Calibri" w:eastAsia="Calibri" w:hAnsi="Calibri"/>
                          <w:color w:val="000000" w:themeColor="text1"/>
                          <w:sz w:val="28"/>
                          <w:szCs w:val="28"/>
                          <w14:ligatures w14:val="none"/>
                        </w:rPr>
                      </w:pPr>
                      <w:r>
                        <w:rPr>
                          <w:rFonts w:ascii="Calibri" w:eastAsia="Calibri" w:hAnsi="Calibri"/>
                          <w:color w:val="000000" w:themeColor="text1"/>
                          <w:sz w:val="28"/>
                          <w:szCs w:val="28"/>
                        </w:rPr>
                        <w:t>Concentrator mixer a</w:t>
                      </w:r>
                      <w:r w:rsidR="005825F2" w:rsidRPr="005825F2">
                        <w:rPr>
                          <w:rFonts w:ascii="Calibri" w:eastAsia="Calibri" w:hAnsi="Calibri"/>
                          <w:color w:val="000000" w:themeColor="text1"/>
                          <w:sz w:val="28"/>
                          <w:szCs w:val="28"/>
                        </w:rPr>
                        <w:t>dvantages:</w:t>
                      </w:r>
                    </w:p>
                    <w:p w14:paraId="725E8C12" w14:textId="77777777" w:rsidR="005825F2" w:rsidRPr="005825F2" w:rsidRDefault="005825F2" w:rsidP="005825F2">
                      <w:pPr>
                        <w:pStyle w:val="ListParagraph"/>
                        <w:numPr>
                          <w:ilvl w:val="0"/>
                          <w:numId w:val="4"/>
                        </w:numPr>
                        <w:spacing w:after="0" w:line="192" w:lineRule="auto"/>
                        <w:rPr>
                          <w:rFonts w:ascii="Calibri" w:eastAsia="Calibri" w:hAnsi="Calibri"/>
                          <w:color w:val="000000" w:themeColor="text1"/>
                          <w:sz w:val="28"/>
                          <w:szCs w:val="28"/>
                        </w:rPr>
                      </w:pPr>
                      <w:r w:rsidRPr="005825F2">
                        <w:rPr>
                          <w:rFonts w:ascii="Calibri" w:eastAsia="Calibri" w:hAnsi="Calibri"/>
                          <w:color w:val="000000" w:themeColor="text1"/>
                          <w:sz w:val="28"/>
                          <w:szCs w:val="28"/>
                        </w:rPr>
                        <w:t>Simple and easy to build</w:t>
                      </w:r>
                    </w:p>
                    <w:p w14:paraId="30308620" w14:textId="77777777" w:rsidR="005825F2" w:rsidRPr="005825F2" w:rsidRDefault="005825F2" w:rsidP="005825F2">
                      <w:pPr>
                        <w:pStyle w:val="ListParagraph"/>
                        <w:numPr>
                          <w:ilvl w:val="0"/>
                          <w:numId w:val="4"/>
                        </w:numPr>
                        <w:spacing w:after="0" w:line="192" w:lineRule="auto"/>
                        <w:rPr>
                          <w:rFonts w:ascii="Calibri" w:eastAsia="Calibri" w:hAnsi="Calibri"/>
                          <w:color w:val="000000" w:themeColor="text1"/>
                          <w:sz w:val="28"/>
                          <w:szCs w:val="28"/>
                        </w:rPr>
                      </w:pPr>
                      <w:r w:rsidRPr="005825F2">
                        <w:rPr>
                          <w:rFonts w:ascii="Calibri" w:eastAsia="Calibri" w:hAnsi="Calibri"/>
                          <w:color w:val="000000" w:themeColor="text1"/>
                          <w:sz w:val="28"/>
                          <w:szCs w:val="28"/>
                        </w:rPr>
                        <w:t>Inexpensive</w:t>
                      </w:r>
                    </w:p>
                    <w:p w14:paraId="50964F91" w14:textId="77777777" w:rsidR="005825F2" w:rsidRPr="005825F2" w:rsidRDefault="005825F2" w:rsidP="005825F2">
                      <w:pPr>
                        <w:pStyle w:val="ListParagraph"/>
                        <w:numPr>
                          <w:ilvl w:val="0"/>
                          <w:numId w:val="4"/>
                        </w:numPr>
                        <w:spacing w:after="0" w:line="192" w:lineRule="auto"/>
                        <w:rPr>
                          <w:rFonts w:ascii="Calibri" w:eastAsia="Calibri" w:hAnsi="Calibri"/>
                          <w:color w:val="000000" w:themeColor="text1"/>
                          <w:sz w:val="28"/>
                          <w:szCs w:val="28"/>
                        </w:rPr>
                      </w:pPr>
                      <w:r w:rsidRPr="005825F2">
                        <w:rPr>
                          <w:rFonts w:ascii="Calibri" w:eastAsia="Calibri" w:hAnsi="Calibri"/>
                          <w:color w:val="000000" w:themeColor="text1"/>
                          <w:sz w:val="28"/>
                          <w:szCs w:val="28"/>
                        </w:rPr>
                        <w:t>Effective within its designed power range</w:t>
                      </w:r>
                    </w:p>
                    <w:p w14:paraId="317754A1" w14:textId="77777777" w:rsidR="005825F2" w:rsidRPr="005825F2" w:rsidRDefault="005825F2" w:rsidP="005825F2">
                      <w:pPr>
                        <w:spacing w:line="192" w:lineRule="auto"/>
                        <w:rPr>
                          <w:rFonts w:ascii="Calibri" w:eastAsia="Calibri" w:hAnsi="Calibri"/>
                          <w:color w:val="000000" w:themeColor="text1"/>
                          <w:sz w:val="28"/>
                          <w:szCs w:val="28"/>
                        </w:rPr>
                      </w:pPr>
                      <w:r w:rsidRPr="005825F2">
                        <w:rPr>
                          <w:rFonts w:ascii="Calibri" w:eastAsia="Calibri" w:hAnsi="Calibri"/>
                          <w:color w:val="000000" w:themeColor="text1"/>
                          <w:sz w:val="28"/>
                          <w:szCs w:val="28"/>
                        </w:rPr>
                        <w:t>Disadvantages:</w:t>
                      </w:r>
                    </w:p>
                    <w:p w14:paraId="49F66DFE" w14:textId="3B68D906" w:rsidR="005825F2" w:rsidRPr="005825F2" w:rsidRDefault="005825F2" w:rsidP="005825F2">
                      <w:pPr>
                        <w:pStyle w:val="ListParagraph"/>
                        <w:numPr>
                          <w:ilvl w:val="0"/>
                          <w:numId w:val="5"/>
                        </w:numPr>
                        <w:spacing w:after="0" w:line="192" w:lineRule="auto"/>
                        <w:rPr>
                          <w:rFonts w:ascii="Calibri" w:eastAsia="Calibri" w:hAnsi="Calibri"/>
                          <w:color w:val="000000" w:themeColor="text1"/>
                          <w:sz w:val="28"/>
                          <w:szCs w:val="28"/>
                        </w:rPr>
                      </w:pPr>
                      <w:r w:rsidRPr="005825F2">
                        <w:rPr>
                          <w:rFonts w:ascii="Calibri" w:eastAsia="Calibri" w:hAnsi="Calibri"/>
                          <w:color w:val="000000" w:themeColor="text1"/>
                          <w:sz w:val="28"/>
                          <w:szCs w:val="28"/>
                        </w:rPr>
                        <w:t>Limited power range, due to backwards pressure gradient</w:t>
                      </w:r>
                    </w:p>
                  </w:txbxContent>
                </v:textbox>
                <w10:wrap anchorx="page" anchory="page"/>
              </v:shape>
            </w:pict>
          </mc:Fallback>
        </mc:AlternateContent>
      </w:r>
    </w:p>
    <w:p w14:paraId="598D35E1" w14:textId="1413538B" w:rsidR="005825F2" w:rsidRDefault="005825F2" w:rsidP="00527916">
      <w:pPr>
        <w:spacing w:after="0" w:line="216" w:lineRule="auto"/>
        <w:rPr>
          <w:b/>
          <w:bCs/>
          <w:sz w:val="28"/>
          <w:szCs w:val="28"/>
          <w:u w:val="single"/>
        </w:rPr>
      </w:pPr>
      <w:r w:rsidRPr="005825F2">
        <w:rPr>
          <w:noProof/>
        </w:rPr>
        <mc:AlternateContent>
          <mc:Choice Requires="wps">
            <w:drawing>
              <wp:anchor distT="0" distB="0" distL="114300" distR="114300" simplePos="0" relativeHeight="252222464" behindDoc="0" locked="0" layoutInCell="1" allowOverlap="1" wp14:anchorId="51F2C95A" wp14:editId="18772C84">
                <wp:simplePos x="0" y="0"/>
                <wp:positionH relativeFrom="page">
                  <wp:posOffset>2887278</wp:posOffset>
                </wp:positionH>
                <wp:positionV relativeFrom="page">
                  <wp:posOffset>1991226</wp:posOffset>
                </wp:positionV>
                <wp:extent cx="925329" cy="181891"/>
                <wp:effectExtent l="19050" t="95250" r="46355" b="66040"/>
                <wp:wrapNone/>
                <wp:docPr id="9" name="Freeform: Shape 8">
                  <a:extLst xmlns:a="http://schemas.openxmlformats.org/drawingml/2006/main">
                    <a:ext uri="{FF2B5EF4-FFF2-40B4-BE49-F238E27FC236}">
                      <a16:creationId xmlns:a16="http://schemas.microsoft.com/office/drawing/2014/main" id="{65658E8B-6694-153E-D565-D0FAF5DE3C98}"/>
                    </a:ext>
                  </a:extLst>
                </wp:docPr>
                <wp:cNvGraphicFramePr/>
                <a:graphic xmlns:a="http://schemas.openxmlformats.org/drawingml/2006/main">
                  <a:graphicData uri="http://schemas.microsoft.com/office/word/2010/wordprocessingShape">
                    <wps:wsp>
                      <wps:cNvSpPr/>
                      <wps:spPr>
                        <a:xfrm>
                          <a:off x="0" y="0"/>
                          <a:ext cx="925329" cy="181891"/>
                        </a:xfrm>
                        <a:custGeom>
                          <a:avLst/>
                          <a:gdLst>
                            <a:gd name="connsiteX0" fmla="*/ 0 w 882316"/>
                            <a:gd name="connsiteY0" fmla="*/ 211041 h 231108"/>
                            <a:gd name="connsiteX1" fmla="*/ 280737 w 882316"/>
                            <a:gd name="connsiteY1" fmla="*/ 211041 h 231108"/>
                            <a:gd name="connsiteX2" fmla="*/ 376989 w 882316"/>
                            <a:gd name="connsiteY2" fmla="*/ 2493 h 231108"/>
                            <a:gd name="connsiteX3" fmla="*/ 882316 w 882316"/>
                            <a:gd name="connsiteY3" fmla="*/ 114788 h 231108"/>
                            <a:gd name="connsiteX0" fmla="*/ 0 w 882316"/>
                            <a:gd name="connsiteY0" fmla="*/ 213458 h 233701"/>
                            <a:gd name="connsiteX1" fmla="*/ 280737 w 882316"/>
                            <a:gd name="connsiteY1" fmla="*/ 213458 h 233701"/>
                            <a:gd name="connsiteX2" fmla="*/ 457227 w 882316"/>
                            <a:gd name="connsiteY2" fmla="*/ 2417 h 233701"/>
                            <a:gd name="connsiteX3" fmla="*/ 882316 w 882316"/>
                            <a:gd name="connsiteY3" fmla="*/ 117205 h 233701"/>
                            <a:gd name="connsiteX0" fmla="*/ 0 w 882316"/>
                            <a:gd name="connsiteY0" fmla="*/ 185024 h 203184"/>
                            <a:gd name="connsiteX1" fmla="*/ 280737 w 882316"/>
                            <a:gd name="connsiteY1" fmla="*/ 185024 h 203184"/>
                            <a:gd name="connsiteX2" fmla="*/ 457227 w 882316"/>
                            <a:gd name="connsiteY2" fmla="*/ 3741 h 203184"/>
                            <a:gd name="connsiteX3" fmla="*/ 882316 w 882316"/>
                            <a:gd name="connsiteY3" fmla="*/ 88771 h 203184"/>
                            <a:gd name="connsiteX0" fmla="*/ 0 w 882316"/>
                            <a:gd name="connsiteY0" fmla="*/ 145904 h 160830"/>
                            <a:gd name="connsiteX1" fmla="*/ 280737 w 882316"/>
                            <a:gd name="connsiteY1" fmla="*/ 145904 h 160830"/>
                            <a:gd name="connsiteX2" fmla="*/ 457227 w 882316"/>
                            <a:gd name="connsiteY2" fmla="*/ 12259 h 160830"/>
                            <a:gd name="connsiteX3" fmla="*/ 882316 w 882316"/>
                            <a:gd name="connsiteY3" fmla="*/ 49651 h 160830"/>
                            <a:gd name="connsiteX0" fmla="*/ 0 w 882316"/>
                            <a:gd name="connsiteY0" fmla="*/ 154431 h 170173"/>
                            <a:gd name="connsiteX1" fmla="*/ 280737 w 882316"/>
                            <a:gd name="connsiteY1" fmla="*/ 154431 h 170173"/>
                            <a:gd name="connsiteX2" fmla="*/ 497346 w 882316"/>
                            <a:gd name="connsiteY2" fmla="*/ 8527 h 170173"/>
                            <a:gd name="connsiteX3" fmla="*/ 882316 w 882316"/>
                            <a:gd name="connsiteY3" fmla="*/ 58178 h 170173"/>
                            <a:gd name="connsiteX0" fmla="*/ 0 w 882316"/>
                            <a:gd name="connsiteY0" fmla="*/ 162367 h 178109"/>
                            <a:gd name="connsiteX1" fmla="*/ 280737 w 882316"/>
                            <a:gd name="connsiteY1" fmla="*/ 162367 h 178109"/>
                            <a:gd name="connsiteX2" fmla="*/ 497346 w 882316"/>
                            <a:gd name="connsiteY2" fmla="*/ 16463 h 178109"/>
                            <a:gd name="connsiteX3" fmla="*/ 882316 w 882316"/>
                            <a:gd name="connsiteY3" fmla="*/ 66114 h 178109"/>
                          </a:gdLst>
                          <a:ahLst/>
                          <a:cxnLst>
                            <a:cxn ang="0">
                              <a:pos x="connsiteX0" y="connsiteY0"/>
                            </a:cxn>
                            <a:cxn ang="0">
                              <a:pos x="connsiteX1" y="connsiteY1"/>
                            </a:cxn>
                            <a:cxn ang="0">
                              <a:pos x="connsiteX2" y="connsiteY2"/>
                            </a:cxn>
                            <a:cxn ang="0">
                              <a:pos x="connsiteX3" y="connsiteY3"/>
                            </a:cxn>
                          </a:cxnLst>
                          <a:rect l="l" t="t" r="r" b="b"/>
                          <a:pathLst>
                            <a:path w="882316" h="178109">
                              <a:moveTo>
                                <a:pt x="0" y="162367"/>
                              </a:moveTo>
                              <a:cubicBezTo>
                                <a:pt x="108952" y="179746"/>
                                <a:pt x="197846" y="186684"/>
                                <a:pt x="280737" y="162367"/>
                              </a:cubicBezTo>
                              <a:cubicBezTo>
                                <a:pt x="363628" y="138050"/>
                                <a:pt x="397083" y="50368"/>
                                <a:pt x="497346" y="16463"/>
                              </a:cubicBezTo>
                              <a:cubicBezTo>
                                <a:pt x="597609" y="-17442"/>
                                <a:pt x="679784" y="1945"/>
                                <a:pt x="882316" y="66114"/>
                              </a:cubicBezTo>
                            </a:path>
                          </a:pathLst>
                        </a:custGeom>
                        <a:noFill/>
                        <a:ln w="38100">
                          <a:solidFill>
                            <a:schemeClr val="accent5">
                              <a:lumMod val="50000"/>
                            </a:schemeClr>
                          </a:solidFill>
                          <a:headEnd type="none" w="med" len="med"/>
                          <a:tailEnd type="arrow" w="med"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6EB3A" id="Freeform: Shape 8" o:spid="_x0000_s1026" style="position:absolute;margin-left:227.35pt;margin-top:156.8pt;width:72.85pt;height:14.3pt;z-index:25222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882316,178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" path="m,162367v108952,17379,197846,24317,280737,c363628,138050,397083,50368,497346,16463,597609,-17442,679784,1945,882316,66114e" filled="f" strokecolor="#1f4d78 [1608]" strokeweight="3pt">
                <v:stroke endarrow="open" joinstyle="miter"/>
                <v:path arrowok="t" o:connecttype="custom" o:connectlocs="0,165815;294423,165815;521592,16813;925329,67518" o:connectangles="0,0,0,0"/>
                <w10:wrap anchorx="page" anchory="page"/>
              </v:shape>
            </w:pict>
          </mc:Fallback>
        </mc:AlternateContent>
      </w:r>
    </w:p>
    <w:p w14:paraId="0056C0A6" w14:textId="1DEAD6DE" w:rsidR="005825F2" w:rsidRDefault="005825F2" w:rsidP="00527916">
      <w:pPr>
        <w:spacing w:after="0" w:line="216" w:lineRule="auto"/>
        <w:rPr>
          <w:b/>
          <w:bCs/>
          <w:sz w:val="28"/>
          <w:szCs w:val="28"/>
          <w:u w:val="single"/>
        </w:rPr>
      </w:pPr>
    </w:p>
    <w:p w14:paraId="19AE4648" w14:textId="504BE02D" w:rsidR="005825F2" w:rsidRDefault="005825F2" w:rsidP="00527916">
      <w:pPr>
        <w:spacing w:after="0" w:line="216" w:lineRule="auto"/>
        <w:rPr>
          <w:b/>
          <w:bCs/>
          <w:sz w:val="28"/>
          <w:szCs w:val="28"/>
          <w:u w:val="single"/>
        </w:rPr>
      </w:pPr>
    </w:p>
    <w:p w14:paraId="012544D5" w14:textId="2F4AA276" w:rsidR="005825F2" w:rsidRDefault="005825F2" w:rsidP="00527916">
      <w:pPr>
        <w:spacing w:after="0" w:line="216" w:lineRule="auto"/>
        <w:rPr>
          <w:b/>
          <w:bCs/>
          <w:sz w:val="28"/>
          <w:szCs w:val="28"/>
          <w:u w:val="single"/>
        </w:rPr>
      </w:pPr>
      <w:r w:rsidRPr="005825F2">
        <w:rPr>
          <w:noProof/>
        </w:rPr>
        <mc:AlternateContent>
          <mc:Choice Requires="wps">
            <w:drawing>
              <wp:anchor distT="0" distB="0" distL="114300" distR="114300" simplePos="0" relativeHeight="252220416" behindDoc="0" locked="0" layoutInCell="1" allowOverlap="1" wp14:anchorId="008F3C4B" wp14:editId="7BB2E0C0">
                <wp:simplePos x="0" y="0"/>
                <wp:positionH relativeFrom="page">
                  <wp:posOffset>4999627</wp:posOffset>
                </wp:positionH>
                <wp:positionV relativeFrom="page">
                  <wp:posOffset>2459155</wp:posOffset>
                </wp:positionV>
                <wp:extent cx="672077" cy="658571"/>
                <wp:effectExtent l="38100" t="114300" r="13970" b="27305"/>
                <wp:wrapNone/>
                <wp:docPr id="7" name="Freeform 18">
                  <a:extLst xmlns:a="http://schemas.openxmlformats.org/drawingml/2006/main">
                    <a:ext uri="{FF2B5EF4-FFF2-40B4-BE49-F238E27FC236}">
                      <a16:creationId xmlns:a16="http://schemas.microsoft.com/office/drawing/2014/main" id="{730C3756-8958-81A9-EFE3-F15708DF23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2077" cy="658571"/>
                        </a:xfrm>
                        <a:custGeom>
                          <a:avLst/>
                          <a:gdLst>
                            <a:gd name="T0" fmla="*/ 1465 w 1465"/>
                            <a:gd name="T1" fmla="*/ 1679 h 1679"/>
                            <a:gd name="T2" fmla="*/ 993 w 1465"/>
                            <a:gd name="T3" fmla="*/ 1241 h 1679"/>
                            <a:gd name="T4" fmla="*/ 1191 w 1465"/>
                            <a:gd name="T5" fmla="*/ 298 h 1679"/>
                            <a:gd name="T6" fmla="*/ 0 w 1465"/>
                            <a:gd name="T7" fmla="*/ 0 h 1679"/>
                            <a:gd name="connsiteX0" fmla="*/ 10000 w 10000"/>
                            <a:gd name="connsiteY0" fmla="*/ 10000 h 10000"/>
                            <a:gd name="connsiteX1" fmla="*/ 6778 w 10000"/>
                            <a:gd name="connsiteY1" fmla="*/ 7391 h 10000"/>
                            <a:gd name="connsiteX2" fmla="*/ 7232 w 10000"/>
                            <a:gd name="connsiteY2" fmla="*/ 1850 h 10000"/>
                            <a:gd name="connsiteX3" fmla="*/ 0 w 10000"/>
                            <a:gd name="connsiteY3" fmla="*/ 0 h 10000"/>
                          </a:gdLst>
                          <a:ahLst/>
                          <a:cxnLst>
                            <a:cxn ang="0">
                              <a:pos x="connsiteX0" y="connsiteY0"/>
                            </a:cxn>
                            <a:cxn ang="0">
                              <a:pos x="connsiteX1" y="connsiteY1"/>
                            </a:cxn>
                            <a:cxn ang="0">
                              <a:pos x="connsiteX2" y="connsiteY2"/>
                            </a:cxn>
                            <a:cxn ang="0">
                              <a:pos x="connsiteX3" y="connsiteY3"/>
                            </a:cxn>
                          </a:cxnLst>
                          <a:rect l="l" t="t" r="r" b="b"/>
                          <a:pathLst>
                            <a:path w="10000" h="10000">
                              <a:moveTo>
                                <a:pt x="10000" y="10000"/>
                              </a:moveTo>
                              <a:cubicBezTo>
                                <a:pt x="8546" y="9381"/>
                                <a:pt x="7239" y="8749"/>
                                <a:pt x="6778" y="7391"/>
                              </a:cubicBezTo>
                              <a:cubicBezTo>
                                <a:pt x="6317" y="6033"/>
                                <a:pt x="8358" y="3083"/>
                                <a:pt x="7232" y="1850"/>
                              </a:cubicBezTo>
                              <a:cubicBezTo>
                                <a:pt x="6105" y="617"/>
                                <a:pt x="3502" y="268"/>
                                <a:pt x="0" y="0"/>
                              </a:cubicBezTo>
                            </a:path>
                          </a:pathLst>
                        </a:custGeom>
                        <a:noFill/>
                        <a:ln w="38100" cmpd="sng">
                          <a:solidFill>
                            <a:srgbClr val="002060"/>
                          </a:solidFill>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A56F40" id="Freeform 18" o:spid="_x0000_s1026" style="position:absolute;margin-left:393.65pt;margin-top:193.65pt;width:52.9pt;height:51.85pt;z-index:25222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" path="m10000,10000c8546,9381,7239,8749,6778,7391,6317,6033,8358,3083,7232,1850,6105,617,3502,268,,e" filled="f" strokecolor="#002060" strokeweight="3pt">
                <v:stroke endarrow="open"/>
                <v:path arrowok="t" o:connecttype="custom" o:connectlocs="672077,658571;455534,486750;486046,121836;0,0" o:connectangles="0,0,0,0"/>
                <w10:wrap anchorx="page" anchory="page"/>
              </v:shape>
            </w:pict>
          </mc:Fallback>
        </mc:AlternateContent>
      </w:r>
    </w:p>
    <w:p w14:paraId="3E9B3540" w14:textId="77777777" w:rsidR="005825F2" w:rsidRDefault="005825F2" w:rsidP="00527916">
      <w:pPr>
        <w:spacing w:after="0" w:line="216" w:lineRule="auto"/>
        <w:rPr>
          <w:b/>
          <w:bCs/>
          <w:sz w:val="28"/>
          <w:szCs w:val="28"/>
          <w:u w:val="single"/>
        </w:rPr>
      </w:pPr>
    </w:p>
    <w:p w14:paraId="0FAEC17F" w14:textId="393ABA43" w:rsidR="005825F2" w:rsidRDefault="005825F2" w:rsidP="00527916">
      <w:pPr>
        <w:spacing w:after="0" w:line="216" w:lineRule="auto"/>
        <w:rPr>
          <w:b/>
          <w:bCs/>
          <w:sz w:val="28"/>
          <w:szCs w:val="28"/>
          <w:u w:val="single"/>
        </w:rPr>
      </w:pPr>
    </w:p>
    <w:p w14:paraId="7EB2959E" w14:textId="367BA110" w:rsidR="005825F2" w:rsidRDefault="005825F2" w:rsidP="00527916">
      <w:pPr>
        <w:spacing w:after="0" w:line="216" w:lineRule="auto"/>
        <w:rPr>
          <w:b/>
          <w:bCs/>
          <w:sz w:val="28"/>
          <w:szCs w:val="28"/>
          <w:u w:val="single"/>
        </w:rPr>
      </w:pPr>
    </w:p>
    <w:p w14:paraId="66C43709" w14:textId="47A1A601" w:rsidR="005825F2" w:rsidRDefault="005825F2" w:rsidP="00527916">
      <w:pPr>
        <w:spacing w:after="0" w:line="216" w:lineRule="auto"/>
        <w:rPr>
          <w:b/>
          <w:bCs/>
          <w:sz w:val="28"/>
          <w:szCs w:val="28"/>
          <w:u w:val="single"/>
        </w:rPr>
      </w:pPr>
    </w:p>
    <w:p w14:paraId="223345CD" w14:textId="62CF2B7B" w:rsidR="005825F2" w:rsidRDefault="005825F2" w:rsidP="00527916">
      <w:pPr>
        <w:spacing w:after="0" w:line="216" w:lineRule="auto"/>
        <w:rPr>
          <w:b/>
          <w:bCs/>
          <w:sz w:val="28"/>
          <w:szCs w:val="28"/>
          <w:u w:val="single"/>
        </w:rPr>
      </w:pPr>
    </w:p>
    <w:p w14:paraId="1CFC9194" w14:textId="77777777" w:rsidR="005825F2" w:rsidRDefault="005825F2" w:rsidP="00527916">
      <w:pPr>
        <w:spacing w:after="0" w:line="216" w:lineRule="auto"/>
        <w:rPr>
          <w:b/>
          <w:bCs/>
          <w:sz w:val="28"/>
          <w:szCs w:val="28"/>
          <w:u w:val="single"/>
        </w:rPr>
      </w:pPr>
    </w:p>
    <w:p w14:paraId="0ED5B76E" w14:textId="6D44E6FD" w:rsidR="005825F2" w:rsidRDefault="005825F2" w:rsidP="00527916">
      <w:pPr>
        <w:spacing w:after="0" w:line="216" w:lineRule="auto"/>
        <w:rPr>
          <w:b/>
          <w:bCs/>
          <w:sz w:val="28"/>
          <w:szCs w:val="28"/>
          <w:u w:val="single"/>
        </w:rPr>
      </w:pPr>
    </w:p>
    <w:p w14:paraId="3F2C4CC9" w14:textId="77777777" w:rsidR="005825F2" w:rsidRDefault="005825F2" w:rsidP="00527916">
      <w:pPr>
        <w:spacing w:after="0" w:line="216" w:lineRule="auto"/>
        <w:rPr>
          <w:b/>
          <w:bCs/>
          <w:sz w:val="28"/>
          <w:szCs w:val="28"/>
          <w:u w:val="single"/>
        </w:rPr>
      </w:pPr>
    </w:p>
    <w:p w14:paraId="5A5E4609" w14:textId="77777777" w:rsidR="005825F2" w:rsidRDefault="005825F2" w:rsidP="00527916">
      <w:pPr>
        <w:spacing w:after="0" w:line="216" w:lineRule="auto"/>
        <w:rPr>
          <w:b/>
          <w:bCs/>
          <w:sz w:val="28"/>
          <w:szCs w:val="28"/>
          <w:u w:val="single"/>
        </w:rPr>
      </w:pPr>
    </w:p>
    <w:p w14:paraId="542ACD93" w14:textId="77777777" w:rsidR="005825F2" w:rsidRDefault="005825F2" w:rsidP="00527916">
      <w:pPr>
        <w:spacing w:after="0" w:line="216" w:lineRule="auto"/>
        <w:rPr>
          <w:b/>
          <w:bCs/>
          <w:sz w:val="28"/>
          <w:szCs w:val="28"/>
          <w:u w:val="single"/>
        </w:rPr>
      </w:pPr>
    </w:p>
    <w:p w14:paraId="4604CF3B" w14:textId="64FE2166" w:rsidR="005825F2" w:rsidRDefault="00BF30E0" w:rsidP="00527916">
      <w:pPr>
        <w:spacing w:after="0" w:line="216" w:lineRule="auto"/>
        <w:rPr>
          <w:b/>
          <w:bCs/>
          <w:sz w:val="28"/>
          <w:szCs w:val="28"/>
          <w:u w:val="single"/>
        </w:rPr>
      </w:pPr>
      <w:r>
        <w:rPr>
          <w:b/>
          <w:bCs/>
          <w:noProof/>
          <w:sz w:val="28"/>
          <w:szCs w:val="28"/>
          <w:u w:val="single"/>
        </w:rPr>
        <mc:AlternateContent>
          <mc:Choice Requires="wps">
            <w:drawing>
              <wp:anchor distT="0" distB="0" distL="114300" distR="114300" simplePos="0" relativeHeight="252224512" behindDoc="0" locked="0" layoutInCell="1" allowOverlap="1" wp14:anchorId="3761D2D0" wp14:editId="2758C70C">
                <wp:simplePos x="0" y="0"/>
                <wp:positionH relativeFrom="page">
                  <wp:posOffset>655320</wp:posOffset>
                </wp:positionH>
                <wp:positionV relativeFrom="page">
                  <wp:posOffset>5494020</wp:posOffset>
                </wp:positionV>
                <wp:extent cx="4779645" cy="907415"/>
                <wp:effectExtent l="0" t="0" r="20955" b="26035"/>
                <wp:wrapNone/>
                <wp:docPr id="1698744157" name="Text Box 1"/>
                <wp:cNvGraphicFramePr/>
                <a:graphic xmlns:a="http://schemas.openxmlformats.org/drawingml/2006/main">
                  <a:graphicData uri="http://schemas.microsoft.com/office/word/2010/wordprocessingShape">
                    <wps:wsp>
                      <wps:cNvSpPr txBox="1"/>
                      <wps:spPr>
                        <a:xfrm>
                          <a:off x="0" y="0"/>
                          <a:ext cx="4779645" cy="907415"/>
                        </a:xfrm>
                        <a:prstGeom prst="rect">
                          <a:avLst/>
                        </a:prstGeom>
                        <a:solidFill>
                          <a:schemeClr val="lt1"/>
                        </a:solidFill>
                        <a:ln w="6350">
                          <a:solidFill>
                            <a:prstClr val="black"/>
                          </a:solidFill>
                        </a:ln>
                      </wps:spPr>
                      <wps:txbx>
                        <w:txbxContent>
                          <w:p w14:paraId="17E81050" w14:textId="7F4A52E4" w:rsidR="00BF30E0" w:rsidRPr="00BF30E0" w:rsidRDefault="00BF30E0">
                            <w:pPr>
                              <w:rPr>
                                <w:sz w:val="24"/>
                                <w:szCs w:val="24"/>
                              </w:rPr>
                            </w:pPr>
                            <w:r w:rsidRPr="00BF30E0">
                              <w:rPr>
                                <w:sz w:val="24"/>
                                <w:szCs w:val="24"/>
                              </w:rPr>
                              <w:t>For my low power burner</w:t>
                            </w:r>
                            <w:r>
                              <w:rPr>
                                <w:sz w:val="24"/>
                                <w:szCs w:val="24"/>
                              </w:rPr>
                              <w:t>,</w:t>
                            </w:r>
                            <w:r w:rsidRPr="00BF30E0">
                              <w:rPr>
                                <w:sz w:val="24"/>
                                <w:szCs w:val="24"/>
                              </w:rPr>
                              <w:t xml:space="preserve"> backwards pressure gradient would affect only a small portion of the gas and flame, only </w:t>
                            </w:r>
                            <w:r w:rsidR="00D804AC">
                              <w:rPr>
                                <w:sz w:val="24"/>
                                <w:szCs w:val="24"/>
                              </w:rPr>
                              <w:t xml:space="preserve">changing </w:t>
                            </w:r>
                            <w:r w:rsidRPr="00BF30E0">
                              <w:rPr>
                                <w:sz w:val="24"/>
                                <w:szCs w:val="24"/>
                              </w:rPr>
                              <w:t>the flame size.  For the concentrator mixer</w:t>
                            </w:r>
                            <w:r>
                              <w:rPr>
                                <w:sz w:val="24"/>
                                <w:szCs w:val="24"/>
                              </w:rPr>
                              <w:t>,</w:t>
                            </w:r>
                            <w:r w:rsidRPr="00BF30E0">
                              <w:rPr>
                                <w:sz w:val="24"/>
                                <w:szCs w:val="24"/>
                              </w:rPr>
                              <w:t xml:space="preserve"> it would affect the whole flame</w:t>
                            </w:r>
                            <w:r w:rsidR="00D804AC">
                              <w:rPr>
                                <w:sz w:val="24"/>
                                <w:szCs w:val="24"/>
                              </w:rPr>
                              <w:t>,</w:t>
                            </w:r>
                            <w:r w:rsidRPr="00BF30E0">
                              <w:rPr>
                                <w:sz w:val="24"/>
                                <w:szCs w:val="24"/>
                              </w:rPr>
                              <w:t xml:space="preserve"> so the effect would be more impactful, creating smoke </w:t>
                            </w:r>
                            <w:r>
                              <w:rPr>
                                <w:sz w:val="24"/>
                                <w:szCs w:val="24"/>
                              </w:rPr>
                              <w:t>or</w:t>
                            </w:r>
                            <w:r w:rsidRPr="00BF30E0">
                              <w:rPr>
                                <w:sz w:val="24"/>
                                <w:szCs w:val="24"/>
                              </w:rPr>
                              <w:t xml:space="preserve"> extinguishing the flame.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1D2D0" id="Text Box 1" o:spid="_x0000_s1071" type="#_x0000_t202" style="position:absolute;margin-left:51.6pt;margin-top:432.6pt;width:376.35pt;height:71.45pt;z-index:25222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" fillcolor="white [3201]" strokeweight=".5pt">
                <v:textbox>
                  <w:txbxContent>
                    <w:p w14:paraId="17E81050" w14:textId="7F4A52E4" w:rsidR="00BF30E0" w:rsidRPr="00BF30E0" w:rsidRDefault="00BF30E0">
                      <w:pPr>
                        <w:rPr>
                          <w:sz w:val="24"/>
                          <w:szCs w:val="24"/>
                        </w:rPr>
                      </w:pPr>
                      <w:r w:rsidRPr="00BF30E0">
                        <w:rPr>
                          <w:sz w:val="24"/>
                          <w:szCs w:val="24"/>
                        </w:rPr>
                        <w:t>For my low power burner</w:t>
                      </w:r>
                      <w:r>
                        <w:rPr>
                          <w:sz w:val="24"/>
                          <w:szCs w:val="24"/>
                        </w:rPr>
                        <w:t>,</w:t>
                      </w:r>
                      <w:r w:rsidRPr="00BF30E0">
                        <w:rPr>
                          <w:sz w:val="24"/>
                          <w:szCs w:val="24"/>
                        </w:rPr>
                        <w:t xml:space="preserve"> backwards pressure gradient would affect only a small portion of the gas and flame, only </w:t>
                      </w:r>
                      <w:r w:rsidR="00D804AC">
                        <w:rPr>
                          <w:sz w:val="24"/>
                          <w:szCs w:val="24"/>
                        </w:rPr>
                        <w:t xml:space="preserve">changing </w:t>
                      </w:r>
                      <w:r w:rsidRPr="00BF30E0">
                        <w:rPr>
                          <w:sz w:val="24"/>
                          <w:szCs w:val="24"/>
                        </w:rPr>
                        <w:t>the flame size.  For the concentrator mixer</w:t>
                      </w:r>
                      <w:r>
                        <w:rPr>
                          <w:sz w:val="24"/>
                          <w:szCs w:val="24"/>
                        </w:rPr>
                        <w:t>,</w:t>
                      </w:r>
                      <w:r w:rsidRPr="00BF30E0">
                        <w:rPr>
                          <w:sz w:val="24"/>
                          <w:szCs w:val="24"/>
                        </w:rPr>
                        <w:t xml:space="preserve"> it would affect the whole flame</w:t>
                      </w:r>
                      <w:r w:rsidR="00D804AC">
                        <w:rPr>
                          <w:sz w:val="24"/>
                          <w:szCs w:val="24"/>
                        </w:rPr>
                        <w:t>,</w:t>
                      </w:r>
                      <w:r w:rsidRPr="00BF30E0">
                        <w:rPr>
                          <w:sz w:val="24"/>
                          <w:szCs w:val="24"/>
                        </w:rPr>
                        <w:t xml:space="preserve"> so the effect would be more impactful, creating smoke </w:t>
                      </w:r>
                      <w:r>
                        <w:rPr>
                          <w:sz w:val="24"/>
                          <w:szCs w:val="24"/>
                        </w:rPr>
                        <w:t>or</w:t>
                      </w:r>
                      <w:r w:rsidRPr="00BF30E0">
                        <w:rPr>
                          <w:sz w:val="24"/>
                          <w:szCs w:val="24"/>
                        </w:rPr>
                        <w:t xml:space="preserve"> extinguishing the flame.</w:t>
                      </w:r>
                    </w:p>
                  </w:txbxContent>
                </v:textbox>
                <w10:wrap anchorx="page" anchory="page"/>
              </v:shape>
            </w:pict>
          </mc:Fallback>
        </mc:AlternateContent>
      </w:r>
    </w:p>
    <w:p w14:paraId="20F7ED31" w14:textId="6939AF11" w:rsidR="005825F2" w:rsidRDefault="005825F2" w:rsidP="00527916">
      <w:pPr>
        <w:spacing w:after="0" w:line="216" w:lineRule="auto"/>
        <w:rPr>
          <w:b/>
          <w:bCs/>
          <w:sz w:val="28"/>
          <w:szCs w:val="28"/>
          <w:u w:val="single"/>
        </w:rPr>
      </w:pPr>
    </w:p>
    <w:p w14:paraId="2CBFF127" w14:textId="77777777" w:rsidR="005825F2" w:rsidRDefault="005825F2" w:rsidP="00527916">
      <w:pPr>
        <w:spacing w:after="0" w:line="216" w:lineRule="auto"/>
        <w:rPr>
          <w:b/>
          <w:bCs/>
          <w:sz w:val="28"/>
          <w:szCs w:val="28"/>
          <w:u w:val="single"/>
        </w:rPr>
      </w:pPr>
    </w:p>
    <w:p w14:paraId="5CB44F1B" w14:textId="77777777" w:rsidR="005825F2" w:rsidRDefault="005825F2" w:rsidP="00527916">
      <w:pPr>
        <w:spacing w:after="0" w:line="216" w:lineRule="auto"/>
        <w:rPr>
          <w:b/>
          <w:bCs/>
          <w:sz w:val="28"/>
          <w:szCs w:val="28"/>
          <w:u w:val="single"/>
        </w:rPr>
      </w:pPr>
    </w:p>
    <w:p w14:paraId="4D53D125" w14:textId="77777777" w:rsidR="005825F2" w:rsidRDefault="005825F2" w:rsidP="00527916">
      <w:pPr>
        <w:spacing w:after="0" w:line="216" w:lineRule="auto"/>
        <w:rPr>
          <w:b/>
          <w:bCs/>
          <w:sz w:val="28"/>
          <w:szCs w:val="28"/>
          <w:u w:val="single"/>
        </w:rPr>
      </w:pPr>
    </w:p>
    <w:p w14:paraId="34F70DC6" w14:textId="77777777" w:rsidR="005825F2" w:rsidRDefault="005825F2" w:rsidP="00527916">
      <w:pPr>
        <w:spacing w:after="0" w:line="216" w:lineRule="auto"/>
        <w:rPr>
          <w:b/>
          <w:bCs/>
          <w:sz w:val="28"/>
          <w:szCs w:val="28"/>
          <w:u w:val="single"/>
        </w:rPr>
      </w:pPr>
    </w:p>
    <w:p w14:paraId="2561461B" w14:textId="77777777" w:rsidR="002578D2" w:rsidRDefault="002578D2" w:rsidP="00527916">
      <w:pPr>
        <w:spacing w:after="0" w:line="216" w:lineRule="auto"/>
        <w:rPr>
          <w:b/>
          <w:bCs/>
          <w:sz w:val="28"/>
          <w:szCs w:val="28"/>
          <w:u w:val="single"/>
        </w:rPr>
      </w:pPr>
    </w:p>
    <w:p w14:paraId="4673AE17" w14:textId="5BD2144A" w:rsidR="007334B1" w:rsidRDefault="003D4CA2" w:rsidP="00527916">
      <w:pPr>
        <w:spacing w:after="0" w:line="216" w:lineRule="auto"/>
        <w:rPr>
          <w:sz w:val="28"/>
          <w:szCs w:val="28"/>
        </w:rPr>
      </w:pPr>
      <w:r>
        <w:rPr>
          <w:b/>
          <w:bCs/>
          <w:sz w:val="28"/>
          <w:szCs w:val="28"/>
          <w:u w:val="single"/>
        </w:rPr>
        <w:t>P</w:t>
      </w:r>
      <w:r w:rsidR="007334B1" w:rsidRPr="0052692C">
        <w:rPr>
          <w:b/>
          <w:bCs/>
          <w:sz w:val="28"/>
          <w:szCs w:val="28"/>
          <w:u w:val="single"/>
        </w:rPr>
        <w:t>ressure</w:t>
      </w:r>
      <w:r w:rsidR="007334B1">
        <w:rPr>
          <w:b/>
          <w:bCs/>
          <w:sz w:val="28"/>
          <w:szCs w:val="28"/>
          <w:u w:val="single"/>
        </w:rPr>
        <w:t xml:space="preserve"> Gradient Mixing</w:t>
      </w:r>
      <w:r w:rsidR="007334B1" w:rsidRPr="0052692C">
        <w:rPr>
          <w:b/>
          <w:bCs/>
          <w:sz w:val="28"/>
          <w:szCs w:val="28"/>
          <w:u w:val="single"/>
        </w:rPr>
        <w:t>:</w:t>
      </w:r>
      <w:r w:rsidR="007334B1">
        <w:rPr>
          <w:sz w:val="28"/>
          <w:szCs w:val="28"/>
        </w:rPr>
        <w:t xml:space="preserve">  Gasses flow from higher-pressure to lower-pressure, following the pressure gradient. The greater the pressure difference, the greater the force driving the flow.  In a TLUD, as in any flame, the pyrolysis gas pressure is lower than atmospheric air pressure, forming a pressure gradient which the secondary air follows into the stove </w:t>
      </w:r>
      <w:r w:rsidR="00A52BDC">
        <w:rPr>
          <w:sz w:val="28"/>
          <w:szCs w:val="28"/>
        </w:rPr>
        <w:t>and into</w:t>
      </w:r>
      <w:r w:rsidR="007334B1">
        <w:rPr>
          <w:sz w:val="28"/>
          <w:szCs w:val="28"/>
        </w:rPr>
        <w:t xml:space="preserve"> the pyrolysis gas.  Since the gasses are permeable, </w:t>
      </w:r>
      <w:r w:rsidR="00A52BDC">
        <w:rPr>
          <w:sz w:val="28"/>
          <w:szCs w:val="28"/>
        </w:rPr>
        <w:t xml:space="preserve">the secondary </w:t>
      </w:r>
      <w:r w:rsidR="007334B1">
        <w:rPr>
          <w:sz w:val="28"/>
          <w:szCs w:val="28"/>
        </w:rPr>
        <w:t xml:space="preserve">air can penetrate into and blend with the gas.  The gasses can quickly mix on a uniform molecular level.  </w:t>
      </w:r>
    </w:p>
    <w:p w14:paraId="5EEA7E99" w14:textId="77777777" w:rsidR="007334B1" w:rsidRDefault="007334B1" w:rsidP="00527916">
      <w:pPr>
        <w:spacing w:line="216" w:lineRule="auto"/>
        <w:rPr>
          <w:sz w:val="28"/>
          <w:szCs w:val="28"/>
        </w:rPr>
      </w:pPr>
      <w:r>
        <w:rPr>
          <w:sz w:val="28"/>
          <w:szCs w:val="28"/>
        </w:rPr>
        <w:t xml:space="preserve">Pressure gradient mixing includes any mechanism which creates or increases the pressure difference between the gasses.  It is present in all TLUD fires.  </w:t>
      </w:r>
    </w:p>
    <w:p w14:paraId="05AC3CF8" w14:textId="79274BDB" w:rsidR="007334B1" w:rsidRDefault="007334B1" w:rsidP="003D4CA2">
      <w:pPr>
        <w:spacing w:line="18" w:lineRule="atLeast"/>
        <w:rPr>
          <w:sz w:val="28"/>
          <w:szCs w:val="28"/>
        </w:rPr>
      </w:pPr>
      <w:r>
        <w:rPr>
          <w:sz w:val="28"/>
          <w:szCs w:val="28"/>
        </w:rPr>
        <w:t>The natural draft mixing techniques of turbulence, diffusion, and pressure gradient mixing occur together, in varying strengths, in most all combust</w:t>
      </w:r>
      <w:r w:rsidR="00CB393F">
        <w:rPr>
          <w:sz w:val="28"/>
          <w:szCs w:val="28"/>
        </w:rPr>
        <w:t>ion.</w:t>
      </w:r>
      <w:r w:rsidR="009E248B">
        <w:rPr>
          <w:sz w:val="28"/>
          <w:szCs w:val="28"/>
        </w:rPr>
        <w:t xml:space="preserve">  Example:  what we call the diffusion flame actually contains considerable pressure gradient mixing.</w:t>
      </w:r>
      <w:r>
        <w:rPr>
          <w:sz w:val="28"/>
          <w:szCs w:val="28"/>
        </w:rPr>
        <w:br w:type="page"/>
      </w:r>
    </w:p>
    <w:p w14:paraId="79E83C7E" w14:textId="0C4BE33D" w:rsidR="00E00A21" w:rsidRDefault="001C2FFA" w:rsidP="00E51176">
      <w:pPr>
        <w:spacing w:line="228" w:lineRule="auto"/>
        <w:rPr>
          <w:sz w:val="28"/>
          <w:szCs w:val="28"/>
        </w:rPr>
      </w:pPr>
      <w:r w:rsidRPr="000752A7">
        <w:rPr>
          <w:b/>
          <w:bCs/>
          <w:sz w:val="28"/>
          <w:szCs w:val="28"/>
          <w:u w:val="single"/>
        </w:rPr>
        <w:lastRenderedPageBreak/>
        <w:t>Sources of pressure gradient</w:t>
      </w:r>
      <w:r w:rsidR="004A025D" w:rsidRPr="000752A7">
        <w:rPr>
          <w:b/>
          <w:bCs/>
          <w:sz w:val="28"/>
          <w:szCs w:val="28"/>
          <w:u w:val="single"/>
        </w:rPr>
        <w:t>s</w:t>
      </w:r>
      <w:r w:rsidR="004516E2" w:rsidRPr="000752A7">
        <w:rPr>
          <w:b/>
          <w:bCs/>
          <w:sz w:val="28"/>
          <w:szCs w:val="28"/>
          <w:u w:val="single"/>
        </w:rPr>
        <w:t xml:space="preserve"> in a TLUD stove</w:t>
      </w:r>
      <w:r w:rsidR="004516E2">
        <w:rPr>
          <w:sz w:val="28"/>
          <w:szCs w:val="28"/>
        </w:rPr>
        <w:t>:</w:t>
      </w:r>
      <w:r w:rsidR="00E00A21">
        <w:rPr>
          <w:sz w:val="28"/>
          <w:szCs w:val="28"/>
        </w:rPr>
        <w:t xml:space="preserve">  My experiments showed two </w:t>
      </w:r>
      <w:r w:rsidR="007E4D21">
        <w:rPr>
          <w:sz w:val="28"/>
          <w:szCs w:val="28"/>
        </w:rPr>
        <w:t>types</w:t>
      </w:r>
      <w:r w:rsidR="00E00A21">
        <w:rPr>
          <w:sz w:val="28"/>
          <w:szCs w:val="28"/>
        </w:rPr>
        <w:t xml:space="preserve"> of pressure variations</w:t>
      </w:r>
      <w:r w:rsidR="00802414">
        <w:rPr>
          <w:sz w:val="28"/>
          <w:szCs w:val="28"/>
        </w:rPr>
        <w:t>.  Most</w:t>
      </w:r>
      <w:r w:rsidR="00E00A21">
        <w:rPr>
          <w:sz w:val="28"/>
          <w:szCs w:val="28"/>
        </w:rPr>
        <w:t xml:space="preserve"> </w:t>
      </w:r>
      <w:r w:rsidR="00802414">
        <w:rPr>
          <w:sz w:val="28"/>
          <w:szCs w:val="28"/>
        </w:rPr>
        <w:t xml:space="preserve">sources </w:t>
      </w:r>
      <w:r w:rsidR="00E00A21">
        <w:rPr>
          <w:sz w:val="28"/>
          <w:szCs w:val="28"/>
        </w:rPr>
        <w:t>effect the pressure</w:t>
      </w:r>
      <w:r w:rsidR="000874E2">
        <w:rPr>
          <w:sz w:val="28"/>
          <w:szCs w:val="28"/>
        </w:rPr>
        <w:t xml:space="preserve"> at large</w:t>
      </w:r>
      <w:r w:rsidR="00E00A21">
        <w:rPr>
          <w:sz w:val="28"/>
          <w:szCs w:val="28"/>
        </w:rPr>
        <w:t xml:space="preserve">, </w:t>
      </w:r>
      <w:r w:rsidR="00802414">
        <w:rPr>
          <w:sz w:val="28"/>
          <w:szCs w:val="28"/>
        </w:rPr>
        <w:t xml:space="preserve">but </w:t>
      </w:r>
      <w:r w:rsidR="00E00A21">
        <w:rPr>
          <w:sz w:val="28"/>
          <w:szCs w:val="28"/>
        </w:rPr>
        <w:t xml:space="preserve">the Venturi effect produces </w:t>
      </w:r>
      <w:r w:rsidR="00802414">
        <w:rPr>
          <w:sz w:val="28"/>
          <w:szCs w:val="28"/>
        </w:rPr>
        <w:t xml:space="preserve">very </w:t>
      </w:r>
      <w:r w:rsidR="00E00A21">
        <w:rPr>
          <w:sz w:val="28"/>
          <w:szCs w:val="28"/>
        </w:rPr>
        <w:t>localized</w:t>
      </w:r>
      <w:r w:rsidR="00802414">
        <w:rPr>
          <w:sz w:val="28"/>
          <w:szCs w:val="28"/>
        </w:rPr>
        <w:t xml:space="preserve"> pressure</w:t>
      </w:r>
      <w:r w:rsidR="00E00A21">
        <w:rPr>
          <w:sz w:val="28"/>
          <w:szCs w:val="28"/>
        </w:rPr>
        <w:t xml:space="preserve"> variations.</w:t>
      </w:r>
    </w:p>
    <w:p w14:paraId="32821B97" w14:textId="4DAF89AD" w:rsidR="005466FB" w:rsidRDefault="009379C4" w:rsidP="005466FB">
      <w:pPr>
        <w:spacing w:line="228" w:lineRule="auto"/>
        <w:ind w:left="720"/>
        <w:rPr>
          <w:sz w:val="28"/>
          <w:szCs w:val="28"/>
        </w:rPr>
      </w:pPr>
      <w:r w:rsidRPr="00E038B8">
        <w:rPr>
          <w:b/>
          <w:bCs/>
          <w:sz w:val="28"/>
          <w:szCs w:val="28"/>
          <w:u w:val="single"/>
        </w:rPr>
        <w:t>The Buoyant force (draft)</w:t>
      </w:r>
      <w:r w:rsidR="00DB063E" w:rsidRPr="00E038B8">
        <w:rPr>
          <w:sz w:val="28"/>
          <w:szCs w:val="28"/>
          <w:u w:val="single"/>
        </w:rPr>
        <w:t>:</w:t>
      </w:r>
      <w:r w:rsidR="00DB063E">
        <w:rPr>
          <w:sz w:val="28"/>
          <w:szCs w:val="28"/>
        </w:rPr>
        <w:t xml:space="preserve">  T</w:t>
      </w:r>
      <w:r w:rsidR="006C57FB">
        <w:rPr>
          <w:sz w:val="28"/>
          <w:szCs w:val="28"/>
        </w:rPr>
        <w:t xml:space="preserve">he </w:t>
      </w:r>
      <w:r w:rsidR="005346AB">
        <w:rPr>
          <w:sz w:val="28"/>
          <w:szCs w:val="28"/>
        </w:rPr>
        <w:t xml:space="preserve">initial </w:t>
      </w:r>
      <w:r w:rsidR="006C57FB">
        <w:rPr>
          <w:sz w:val="28"/>
          <w:szCs w:val="28"/>
        </w:rPr>
        <w:t xml:space="preserve">force which </w:t>
      </w:r>
      <w:r w:rsidR="00DF56AD">
        <w:rPr>
          <w:sz w:val="28"/>
          <w:szCs w:val="28"/>
        </w:rPr>
        <w:t xml:space="preserve">gets the gasses moving and </w:t>
      </w:r>
      <w:r w:rsidR="006C57FB">
        <w:rPr>
          <w:sz w:val="28"/>
          <w:szCs w:val="28"/>
        </w:rPr>
        <w:t>begins the mixing</w:t>
      </w:r>
      <w:r w:rsidR="005C0A1F">
        <w:rPr>
          <w:sz w:val="28"/>
          <w:szCs w:val="28"/>
        </w:rPr>
        <w:t xml:space="preserve"> processes</w:t>
      </w:r>
      <w:r w:rsidR="00DB063E">
        <w:rPr>
          <w:sz w:val="28"/>
          <w:szCs w:val="28"/>
        </w:rPr>
        <w:t xml:space="preserve"> is </w:t>
      </w:r>
      <w:r w:rsidR="008123AA">
        <w:rPr>
          <w:sz w:val="28"/>
          <w:szCs w:val="28"/>
        </w:rPr>
        <w:t>the draft (</w:t>
      </w:r>
      <w:r w:rsidR="00DB063E">
        <w:rPr>
          <w:sz w:val="28"/>
          <w:szCs w:val="28"/>
        </w:rPr>
        <w:t>buoyancy</w:t>
      </w:r>
      <w:r w:rsidR="008123AA">
        <w:rPr>
          <w:sz w:val="28"/>
          <w:szCs w:val="28"/>
        </w:rPr>
        <w:t>)</w:t>
      </w:r>
      <w:r w:rsidR="006C57FB">
        <w:rPr>
          <w:sz w:val="28"/>
          <w:szCs w:val="28"/>
        </w:rPr>
        <w:t xml:space="preserve">.  It </w:t>
      </w:r>
      <w:r>
        <w:rPr>
          <w:sz w:val="28"/>
          <w:szCs w:val="28"/>
        </w:rPr>
        <w:t xml:space="preserve">creates pressure difference because of a difference in the density and weight of the </w:t>
      </w:r>
      <w:r w:rsidR="003B7BB8">
        <w:rPr>
          <w:sz w:val="28"/>
          <w:szCs w:val="28"/>
        </w:rPr>
        <w:t>flame</w:t>
      </w:r>
      <w:r w:rsidR="00F774EA">
        <w:rPr>
          <w:sz w:val="28"/>
          <w:szCs w:val="28"/>
        </w:rPr>
        <w:t xml:space="preserve"> </w:t>
      </w:r>
      <w:r>
        <w:rPr>
          <w:sz w:val="28"/>
          <w:szCs w:val="28"/>
        </w:rPr>
        <w:t>gas</w:t>
      </w:r>
      <w:r w:rsidR="00F774EA">
        <w:rPr>
          <w:sz w:val="28"/>
          <w:szCs w:val="28"/>
        </w:rPr>
        <w:t xml:space="preserve"> vs. the outside air</w:t>
      </w:r>
      <w:r>
        <w:rPr>
          <w:sz w:val="28"/>
          <w:szCs w:val="28"/>
        </w:rPr>
        <w:t>.</w:t>
      </w:r>
      <w:r w:rsidR="00525B9D">
        <w:rPr>
          <w:sz w:val="28"/>
          <w:szCs w:val="28"/>
        </w:rPr>
        <w:t xml:space="preserve">  </w:t>
      </w:r>
      <w:r w:rsidR="00DA01AA">
        <w:rPr>
          <w:sz w:val="28"/>
          <w:szCs w:val="28"/>
        </w:rPr>
        <w:t xml:space="preserve">The pressure at the bottom of a </w:t>
      </w:r>
      <w:r w:rsidR="004A025D">
        <w:rPr>
          <w:sz w:val="28"/>
          <w:szCs w:val="28"/>
        </w:rPr>
        <w:t xml:space="preserve">column of </w:t>
      </w:r>
      <w:r w:rsidR="00DA01AA">
        <w:rPr>
          <w:sz w:val="28"/>
          <w:szCs w:val="28"/>
        </w:rPr>
        <w:t>light</w:t>
      </w:r>
      <w:r w:rsidR="00DF56AD">
        <w:rPr>
          <w:sz w:val="28"/>
          <w:szCs w:val="28"/>
        </w:rPr>
        <w:t>er</w:t>
      </w:r>
      <w:r w:rsidR="00DA01AA">
        <w:rPr>
          <w:sz w:val="28"/>
          <w:szCs w:val="28"/>
        </w:rPr>
        <w:t xml:space="preserve"> weight gas is less than the pressure at the bottom of </w:t>
      </w:r>
      <w:r w:rsidR="00DB063E">
        <w:rPr>
          <w:sz w:val="28"/>
          <w:szCs w:val="28"/>
        </w:rPr>
        <w:t xml:space="preserve">a </w:t>
      </w:r>
      <w:r w:rsidR="001E3E3D">
        <w:rPr>
          <w:sz w:val="28"/>
          <w:szCs w:val="28"/>
        </w:rPr>
        <w:t xml:space="preserve">column of </w:t>
      </w:r>
      <w:r w:rsidR="00DA01AA">
        <w:rPr>
          <w:sz w:val="28"/>
          <w:szCs w:val="28"/>
        </w:rPr>
        <w:t>heavier weight gas</w:t>
      </w:r>
      <w:r w:rsidR="00B00597">
        <w:rPr>
          <w:sz w:val="28"/>
          <w:szCs w:val="28"/>
        </w:rPr>
        <w:t xml:space="preserve">. </w:t>
      </w:r>
      <w:r w:rsidR="00DA01AA">
        <w:rPr>
          <w:sz w:val="28"/>
          <w:szCs w:val="28"/>
        </w:rPr>
        <w:t xml:space="preserve"> </w:t>
      </w:r>
      <w:r w:rsidR="00B00597">
        <w:rPr>
          <w:sz w:val="28"/>
          <w:szCs w:val="28"/>
        </w:rPr>
        <w:t>T</w:t>
      </w:r>
      <w:r w:rsidR="00DA01AA">
        <w:rPr>
          <w:sz w:val="28"/>
          <w:szCs w:val="28"/>
        </w:rPr>
        <w:t>he pressure in</w:t>
      </w:r>
      <w:r w:rsidR="002A2D76">
        <w:rPr>
          <w:sz w:val="28"/>
          <w:szCs w:val="28"/>
        </w:rPr>
        <w:t>side of</w:t>
      </w:r>
      <w:r w:rsidR="00DA01AA">
        <w:rPr>
          <w:sz w:val="28"/>
          <w:szCs w:val="28"/>
        </w:rPr>
        <w:t xml:space="preserve"> a </w:t>
      </w:r>
      <w:r w:rsidR="005346AB">
        <w:rPr>
          <w:sz w:val="28"/>
          <w:szCs w:val="28"/>
        </w:rPr>
        <w:t>TLUD</w:t>
      </w:r>
      <w:r w:rsidR="002A2D76">
        <w:rPr>
          <w:sz w:val="28"/>
          <w:szCs w:val="28"/>
        </w:rPr>
        <w:t>, or any fire,</w:t>
      </w:r>
      <w:r w:rsidR="00DA01AA">
        <w:rPr>
          <w:sz w:val="28"/>
          <w:szCs w:val="28"/>
        </w:rPr>
        <w:t xml:space="preserve"> filled with light weight hot gas is lower than the pressure of the cooler and heavier </w:t>
      </w:r>
      <w:r w:rsidR="003B7BB8">
        <w:rPr>
          <w:sz w:val="28"/>
          <w:szCs w:val="28"/>
        </w:rPr>
        <w:t xml:space="preserve">outside </w:t>
      </w:r>
      <w:r w:rsidR="00DA01AA">
        <w:rPr>
          <w:sz w:val="28"/>
          <w:szCs w:val="28"/>
        </w:rPr>
        <w:t xml:space="preserve">atmosphere.  </w:t>
      </w:r>
      <w:r w:rsidR="00FF56AE">
        <w:rPr>
          <w:sz w:val="28"/>
          <w:szCs w:val="28"/>
        </w:rPr>
        <w:t>The secondary a</w:t>
      </w:r>
      <w:r w:rsidR="00F774EA">
        <w:rPr>
          <w:sz w:val="28"/>
          <w:szCs w:val="28"/>
        </w:rPr>
        <w:t>ir follows th</w:t>
      </w:r>
      <w:r w:rsidR="0030551F">
        <w:rPr>
          <w:sz w:val="28"/>
          <w:szCs w:val="28"/>
        </w:rPr>
        <w:t>is</w:t>
      </w:r>
      <w:r w:rsidR="00F774EA">
        <w:rPr>
          <w:sz w:val="28"/>
          <w:szCs w:val="28"/>
        </w:rPr>
        <w:t xml:space="preserve"> pressure gradient into the stove</w:t>
      </w:r>
      <w:r w:rsidR="006C57FB">
        <w:rPr>
          <w:sz w:val="28"/>
          <w:szCs w:val="28"/>
        </w:rPr>
        <w:t xml:space="preserve"> where it </w:t>
      </w:r>
      <w:r w:rsidR="006C5BE3">
        <w:rPr>
          <w:sz w:val="28"/>
          <w:szCs w:val="28"/>
        </w:rPr>
        <w:t>merges</w:t>
      </w:r>
      <w:r w:rsidR="00DB063E">
        <w:rPr>
          <w:sz w:val="28"/>
          <w:szCs w:val="28"/>
        </w:rPr>
        <w:t xml:space="preserve"> into and </w:t>
      </w:r>
      <w:r w:rsidR="006C57FB">
        <w:rPr>
          <w:sz w:val="28"/>
          <w:szCs w:val="28"/>
        </w:rPr>
        <w:t>mix</w:t>
      </w:r>
      <w:r w:rsidR="005346AB">
        <w:rPr>
          <w:sz w:val="28"/>
          <w:szCs w:val="28"/>
        </w:rPr>
        <w:t>es</w:t>
      </w:r>
      <w:r w:rsidR="006C57FB">
        <w:rPr>
          <w:sz w:val="28"/>
          <w:szCs w:val="28"/>
        </w:rPr>
        <w:t xml:space="preserve"> with the pyrolysis gas</w:t>
      </w:r>
      <w:r w:rsidR="00F774EA">
        <w:rPr>
          <w:sz w:val="28"/>
          <w:szCs w:val="28"/>
        </w:rPr>
        <w:t xml:space="preserve">. </w:t>
      </w:r>
    </w:p>
    <w:p w14:paraId="1C0640F1" w14:textId="32380052" w:rsidR="005466FB" w:rsidRDefault="00F774EA" w:rsidP="005466FB">
      <w:pPr>
        <w:spacing w:line="228" w:lineRule="auto"/>
        <w:ind w:left="720"/>
        <w:rPr>
          <w:sz w:val="28"/>
          <w:szCs w:val="28"/>
        </w:rPr>
      </w:pPr>
      <w:r>
        <w:rPr>
          <w:sz w:val="28"/>
          <w:szCs w:val="28"/>
        </w:rPr>
        <w:t xml:space="preserve"> </w:t>
      </w:r>
      <w:r w:rsidR="005466FB" w:rsidRPr="00E038B8">
        <w:rPr>
          <w:b/>
          <w:bCs/>
          <w:sz w:val="28"/>
          <w:szCs w:val="28"/>
          <w:u w:val="single"/>
        </w:rPr>
        <w:t>Flow Resistance:</w:t>
      </w:r>
      <w:r w:rsidR="005466FB">
        <w:rPr>
          <w:sz w:val="28"/>
          <w:szCs w:val="28"/>
        </w:rPr>
        <w:t xml:space="preserve">  If the flowing gas meets a resistance to its flow, the overall gas flow will be slowed and the overall pressure will increase.  </w:t>
      </w:r>
      <w:r w:rsidR="00931FA9">
        <w:rPr>
          <w:sz w:val="28"/>
          <w:szCs w:val="28"/>
        </w:rPr>
        <w:t xml:space="preserve">This will reduce the pressure gradient with the incoming air and so impede mixing.  </w:t>
      </w:r>
      <w:r w:rsidR="005466FB">
        <w:rPr>
          <w:sz w:val="28"/>
          <w:szCs w:val="28"/>
        </w:rPr>
        <w:t>Too much flow resistance slows all flames, but can especially impede or extinguish flames turned down to a low-power level.  Bluff bodies and concentrators increase flow resistance</w:t>
      </w:r>
      <w:r w:rsidR="007E1726">
        <w:rPr>
          <w:sz w:val="28"/>
          <w:szCs w:val="28"/>
        </w:rPr>
        <w:t>.  A</w:t>
      </w:r>
      <w:r w:rsidR="005466FB">
        <w:rPr>
          <w:sz w:val="28"/>
          <w:szCs w:val="28"/>
        </w:rPr>
        <w:t>ttention to flow resistance must be taken when designing a burner</w:t>
      </w:r>
      <w:r w:rsidR="00A13258">
        <w:rPr>
          <w:sz w:val="28"/>
          <w:szCs w:val="28"/>
        </w:rPr>
        <w:t xml:space="preserve"> which places objects in the gas flow path</w:t>
      </w:r>
      <w:r w:rsidR="005466FB">
        <w:rPr>
          <w:sz w:val="28"/>
          <w:szCs w:val="28"/>
        </w:rPr>
        <w:t xml:space="preserve">.  </w:t>
      </w:r>
    </w:p>
    <w:p w14:paraId="188B11EE" w14:textId="03C0F1BB" w:rsidR="005466FB" w:rsidRPr="00423E75" w:rsidRDefault="005466FB" w:rsidP="005466FB">
      <w:pPr>
        <w:spacing w:line="228" w:lineRule="auto"/>
        <w:ind w:left="720"/>
        <w:rPr>
          <w:sz w:val="28"/>
          <w:szCs w:val="28"/>
        </w:rPr>
      </w:pPr>
      <w:r w:rsidRPr="00E038B8">
        <w:rPr>
          <w:b/>
          <w:bCs/>
          <w:sz w:val="28"/>
          <w:szCs w:val="28"/>
          <w:u w:val="single"/>
        </w:rPr>
        <w:t>Forced secondary air:</w:t>
      </w:r>
      <w:r>
        <w:rPr>
          <w:b/>
          <w:bCs/>
          <w:sz w:val="28"/>
          <w:szCs w:val="28"/>
        </w:rPr>
        <w:t xml:space="preserve">  </w:t>
      </w:r>
      <w:r>
        <w:rPr>
          <w:sz w:val="28"/>
          <w:szCs w:val="28"/>
        </w:rPr>
        <w:t>Forced air creates pressure difference mechanically.  A fan can create high pressure secondary air having an increased pressure gradient with the flame gas.  Care must be taken with the design to get a smooth mix, and not disrupt the gas flows so much that uneven mixing occurs.  A forced air stove will show improved performance if natural draft principles receive attention, working with the natural forces and not against them.</w:t>
      </w:r>
    </w:p>
    <w:p w14:paraId="2B94A6FB" w14:textId="2B5BC9BB" w:rsidR="003B0E26" w:rsidRDefault="009379C4" w:rsidP="002B24C1">
      <w:pPr>
        <w:spacing w:line="228" w:lineRule="auto"/>
        <w:ind w:left="720"/>
        <w:rPr>
          <w:color w:val="000000" w:themeColor="text1"/>
          <w:sz w:val="28"/>
          <w:szCs w:val="28"/>
        </w:rPr>
      </w:pPr>
      <w:r w:rsidRPr="00DC0CEC">
        <w:rPr>
          <w:b/>
          <w:bCs/>
          <w:color w:val="000000" w:themeColor="text1"/>
          <w:sz w:val="28"/>
          <w:szCs w:val="28"/>
          <w:u w:val="single"/>
        </w:rPr>
        <w:t>The Venturi effect</w:t>
      </w:r>
      <w:r w:rsidR="00DB063E" w:rsidRPr="00DC0CEC">
        <w:rPr>
          <w:b/>
          <w:bCs/>
          <w:color w:val="000000" w:themeColor="text1"/>
          <w:sz w:val="28"/>
          <w:szCs w:val="28"/>
          <w:u w:val="single"/>
        </w:rPr>
        <w:t>:</w:t>
      </w:r>
      <w:r w:rsidR="008E13D5" w:rsidRPr="00DC0CEC">
        <w:rPr>
          <w:b/>
          <w:bCs/>
          <w:color w:val="000000" w:themeColor="text1"/>
          <w:sz w:val="28"/>
          <w:szCs w:val="28"/>
        </w:rPr>
        <w:t xml:space="preserve"> </w:t>
      </w:r>
      <w:r w:rsidRPr="00DC0CEC">
        <w:rPr>
          <w:color w:val="000000" w:themeColor="text1"/>
          <w:sz w:val="28"/>
          <w:szCs w:val="28"/>
        </w:rPr>
        <w:t xml:space="preserve"> </w:t>
      </w:r>
      <w:r w:rsidR="00DB063E" w:rsidRPr="00DC0CEC">
        <w:rPr>
          <w:color w:val="000000" w:themeColor="text1"/>
          <w:sz w:val="28"/>
          <w:szCs w:val="28"/>
        </w:rPr>
        <w:t xml:space="preserve">Venturi mixers are not new.  The Bunsen burner and carburetor are </w:t>
      </w:r>
      <w:r w:rsidR="009E1600" w:rsidRPr="00DC0CEC">
        <w:rPr>
          <w:color w:val="000000" w:themeColor="text1"/>
          <w:sz w:val="28"/>
          <w:szCs w:val="28"/>
        </w:rPr>
        <w:t xml:space="preserve">examples of Venturi </w:t>
      </w:r>
      <w:r w:rsidR="00DB063E" w:rsidRPr="00DC0CEC">
        <w:rPr>
          <w:color w:val="000000" w:themeColor="text1"/>
          <w:sz w:val="28"/>
          <w:szCs w:val="28"/>
        </w:rPr>
        <w:t xml:space="preserve">mixers.  </w:t>
      </w:r>
      <w:r w:rsidR="009D495D" w:rsidRPr="00DC0CEC">
        <w:rPr>
          <w:color w:val="000000" w:themeColor="text1"/>
          <w:sz w:val="28"/>
          <w:szCs w:val="28"/>
        </w:rPr>
        <w:t>Knowingly u</w:t>
      </w:r>
      <w:r w:rsidR="00C21A23" w:rsidRPr="00DC0CEC">
        <w:rPr>
          <w:color w:val="000000" w:themeColor="text1"/>
          <w:sz w:val="28"/>
          <w:szCs w:val="28"/>
        </w:rPr>
        <w:t xml:space="preserve">sing </w:t>
      </w:r>
      <w:r w:rsidR="006C5BE3" w:rsidRPr="00DC0CEC">
        <w:rPr>
          <w:color w:val="000000" w:themeColor="text1"/>
          <w:sz w:val="28"/>
          <w:szCs w:val="28"/>
        </w:rPr>
        <w:t xml:space="preserve">Venturi mixing </w:t>
      </w:r>
      <w:r w:rsidR="00C21A23" w:rsidRPr="00DC0CEC">
        <w:rPr>
          <w:color w:val="000000" w:themeColor="text1"/>
          <w:sz w:val="28"/>
          <w:szCs w:val="28"/>
        </w:rPr>
        <w:t>as a major mix</w:t>
      </w:r>
      <w:r w:rsidR="007562FD" w:rsidRPr="00DC0CEC">
        <w:rPr>
          <w:color w:val="000000" w:themeColor="text1"/>
          <w:sz w:val="28"/>
          <w:szCs w:val="28"/>
        </w:rPr>
        <w:t>ing technique</w:t>
      </w:r>
      <w:r w:rsidR="00C21A23" w:rsidRPr="00DC0CEC">
        <w:rPr>
          <w:color w:val="000000" w:themeColor="text1"/>
          <w:sz w:val="28"/>
          <w:szCs w:val="28"/>
        </w:rPr>
        <w:t xml:space="preserve"> in</w:t>
      </w:r>
      <w:r w:rsidR="006C5BE3" w:rsidRPr="00DC0CEC">
        <w:rPr>
          <w:color w:val="000000" w:themeColor="text1"/>
          <w:sz w:val="28"/>
          <w:szCs w:val="28"/>
        </w:rPr>
        <w:t xml:space="preserve"> TLUDs</w:t>
      </w:r>
      <w:r w:rsidR="00C21A23" w:rsidRPr="00DC0CEC">
        <w:rPr>
          <w:color w:val="000000" w:themeColor="text1"/>
          <w:sz w:val="28"/>
          <w:szCs w:val="28"/>
        </w:rPr>
        <w:t xml:space="preserve"> is new. </w:t>
      </w:r>
      <w:r w:rsidR="009E1600" w:rsidRPr="00DC0CEC">
        <w:rPr>
          <w:color w:val="000000" w:themeColor="text1"/>
          <w:sz w:val="28"/>
          <w:szCs w:val="28"/>
        </w:rPr>
        <w:t xml:space="preserve"> </w:t>
      </w:r>
      <w:r w:rsidR="00AC32E1" w:rsidRPr="00DC0CEC">
        <w:rPr>
          <w:color w:val="000000" w:themeColor="text1"/>
          <w:sz w:val="28"/>
          <w:szCs w:val="28"/>
        </w:rPr>
        <w:t>Venturi mixing can function in a TLUD o</w:t>
      </w:r>
      <w:r w:rsidR="0026134E" w:rsidRPr="00DC0CEC">
        <w:rPr>
          <w:color w:val="000000" w:themeColor="text1"/>
          <w:sz w:val="28"/>
          <w:szCs w:val="28"/>
        </w:rPr>
        <w:t xml:space="preserve">nce the </w:t>
      </w:r>
      <w:r w:rsidR="00270474" w:rsidRPr="00DC0CEC">
        <w:rPr>
          <w:color w:val="000000" w:themeColor="text1"/>
          <w:sz w:val="28"/>
          <w:szCs w:val="28"/>
        </w:rPr>
        <w:t xml:space="preserve">draft gets the </w:t>
      </w:r>
      <w:r w:rsidR="0026134E" w:rsidRPr="00DC0CEC">
        <w:rPr>
          <w:color w:val="000000" w:themeColor="text1"/>
          <w:sz w:val="28"/>
          <w:szCs w:val="28"/>
        </w:rPr>
        <w:t>pyrolysis gas</w:t>
      </w:r>
      <w:r w:rsidR="00363194" w:rsidRPr="00DC0CEC">
        <w:rPr>
          <w:color w:val="000000" w:themeColor="text1"/>
          <w:sz w:val="28"/>
          <w:szCs w:val="28"/>
        </w:rPr>
        <w:t xml:space="preserve"> </w:t>
      </w:r>
      <w:r w:rsidR="0026134E" w:rsidRPr="00DC0CEC">
        <w:rPr>
          <w:color w:val="000000" w:themeColor="text1"/>
          <w:sz w:val="28"/>
          <w:szCs w:val="28"/>
        </w:rPr>
        <w:t>moving</w:t>
      </w:r>
      <w:r w:rsidR="00AC32E1" w:rsidRPr="00DC0CEC">
        <w:rPr>
          <w:color w:val="000000" w:themeColor="text1"/>
          <w:sz w:val="28"/>
          <w:szCs w:val="28"/>
        </w:rPr>
        <w:t xml:space="preserve">. </w:t>
      </w:r>
      <w:r w:rsidR="0026134E" w:rsidRPr="00DC0CEC">
        <w:rPr>
          <w:color w:val="000000" w:themeColor="text1"/>
          <w:sz w:val="28"/>
          <w:szCs w:val="28"/>
        </w:rPr>
        <w:t xml:space="preserve"> </w:t>
      </w:r>
      <w:r w:rsidR="00805D87" w:rsidRPr="00DC0CEC">
        <w:rPr>
          <w:color w:val="000000" w:themeColor="text1"/>
          <w:sz w:val="28"/>
          <w:szCs w:val="28"/>
        </w:rPr>
        <w:t>The pressure of the</w:t>
      </w:r>
      <w:r w:rsidR="00F774EA" w:rsidRPr="00DC0CEC">
        <w:rPr>
          <w:color w:val="000000" w:themeColor="text1"/>
          <w:sz w:val="28"/>
          <w:szCs w:val="28"/>
        </w:rPr>
        <w:t xml:space="preserve"> </w:t>
      </w:r>
      <w:r w:rsidR="0004169C" w:rsidRPr="00DC0CEC">
        <w:rPr>
          <w:color w:val="000000" w:themeColor="text1"/>
          <w:sz w:val="28"/>
          <w:szCs w:val="28"/>
        </w:rPr>
        <w:t xml:space="preserve">rising </w:t>
      </w:r>
      <w:r w:rsidR="0026134E" w:rsidRPr="00DC0CEC">
        <w:rPr>
          <w:color w:val="000000" w:themeColor="text1"/>
          <w:sz w:val="28"/>
          <w:szCs w:val="28"/>
        </w:rPr>
        <w:t>pyrolysis</w:t>
      </w:r>
      <w:r w:rsidR="00F774EA" w:rsidRPr="00DC0CEC">
        <w:rPr>
          <w:color w:val="000000" w:themeColor="text1"/>
          <w:sz w:val="28"/>
          <w:szCs w:val="28"/>
        </w:rPr>
        <w:t xml:space="preserve"> gas</w:t>
      </w:r>
      <w:r w:rsidR="00256A5C" w:rsidRPr="00DC0CEC">
        <w:rPr>
          <w:color w:val="000000" w:themeColor="text1"/>
          <w:sz w:val="28"/>
          <w:szCs w:val="28"/>
        </w:rPr>
        <w:t xml:space="preserve"> </w:t>
      </w:r>
      <w:r w:rsidR="00805D87" w:rsidRPr="00DC0CEC">
        <w:rPr>
          <w:color w:val="000000" w:themeColor="text1"/>
          <w:sz w:val="28"/>
          <w:szCs w:val="28"/>
        </w:rPr>
        <w:t>can</w:t>
      </w:r>
      <w:r w:rsidR="009D495D" w:rsidRPr="00DC0CEC">
        <w:rPr>
          <w:color w:val="000000" w:themeColor="text1"/>
          <w:sz w:val="28"/>
          <w:szCs w:val="28"/>
        </w:rPr>
        <w:t xml:space="preserve"> then</w:t>
      </w:r>
      <w:r w:rsidR="00805D87" w:rsidRPr="00DC0CEC">
        <w:rPr>
          <w:color w:val="000000" w:themeColor="text1"/>
          <w:sz w:val="28"/>
          <w:szCs w:val="28"/>
        </w:rPr>
        <w:t xml:space="preserve"> be </w:t>
      </w:r>
      <w:r w:rsidR="0004169C" w:rsidRPr="00DC0CEC">
        <w:rPr>
          <w:color w:val="000000" w:themeColor="text1"/>
          <w:sz w:val="28"/>
          <w:szCs w:val="28"/>
        </w:rPr>
        <w:t xml:space="preserve">altered </w:t>
      </w:r>
      <w:r w:rsidR="00DB659A" w:rsidRPr="00DC0CEC">
        <w:rPr>
          <w:color w:val="000000" w:themeColor="text1"/>
          <w:sz w:val="28"/>
          <w:szCs w:val="28"/>
        </w:rPr>
        <w:t>in localized</w:t>
      </w:r>
      <w:r w:rsidR="0004169C" w:rsidRPr="00DC0CEC">
        <w:rPr>
          <w:color w:val="000000" w:themeColor="text1"/>
          <w:sz w:val="28"/>
          <w:szCs w:val="28"/>
        </w:rPr>
        <w:t xml:space="preserve"> location</w:t>
      </w:r>
      <w:r w:rsidR="006C57FB" w:rsidRPr="00DC0CEC">
        <w:rPr>
          <w:color w:val="000000" w:themeColor="text1"/>
          <w:sz w:val="28"/>
          <w:szCs w:val="28"/>
        </w:rPr>
        <w:t>s</w:t>
      </w:r>
      <w:r w:rsidR="00256A5C" w:rsidRPr="00DC0CEC">
        <w:rPr>
          <w:color w:val="000000" w:themeColor="text1"/>
          <w:sz w:val="28"/>
          <w:szCs w:val="28"/>
        </w:rPr>
        <w:t xml:space="preserve"> </w:t>
      </w:r>
      <w:r w:rsidR="00805D87" w:rsidRPr="00DC0CEC">
        <w:rPr>
          <w:color w:val="000000" w:themeColor="text1"/>
          <w:sz w:val="28"/>
          <w:szCs w:val="28"/>
        </w:rPr>
        <w:t xml:space="preserve">by </w:t>
      </w:r>
      <w:r w:rsidR="0004169C" w:rsidRPr="00DC0CEC">
        <w:rPr>
          <w:color w:val="000000" w:themeColor="text1"/>
          <w:sz w:val="28"/>
          <w:szCs w:val="28"/>
        </w:rPr>
        <w:t xml:space="preserve">placing an object in </w:t>
      </w:r>
      <w:r w:rsidR="00DB659A" w:rsidRPr="00DC0CEC">
        <w:rPr>
          <w:color w:val="000000" w:themeColor="text1"/>
          <w:sz w:val="28"/>
          <w:szCs w:val="28"/>
        </w:rPr>
        <w:t>the</w:t>
      </w:r>
      <w:r w:rsidR="0004169C" w:rsidRPr="00DC0CEC">
        <w:rPr>
          <w:color w:val="000000" w:themeColor="text1"/>
          <w:sz w:val="28"/>
          <w:szCs w:val="28"/>
        </w:rPr>
        <w:t xml:space="preserve"> </w:t>
      </w:r>
      <w:r w:rsidR="0026134E" w:rsidRPr="00DC0CEC">
        <w:rPr>
          <w:color w:val="000000" w:themeColor="text1"/>
          <w:sz w:val="28"/>
          <w:szCs w:val="28"/>
        </w:rPr>
        <w:t xml:space="preserve">flow </w:t>
      </w:r>
      <w:r w:rsidR="0004169C" w:rsidRPr="00DC0CEC">
        <w:rPr>
          <w:color w:val="000000" w:themeColor="text1"/>
          <w:sz w:val="28"/>
          <w:szCs w:val="28"/>
        </w:rPr>
        <w:t>path</w:t>
      </w:r>
      <w:r w:rsidR="000874E2">
        <w:rPr>
          <w:color w:val="000000" w:themeColor="text1"/>
          <w:sz w:val="28"/>
          <w:szCs w:val="28"/>
        </w:rPr>
        <w:t xml:space="preserve"> (see diagram below)</w:t>
      </w:r>
      <w:r w:rsidR="00805D87" w:rsidRPr="00DC0CEC">
        <w:rPr>
          <w:color w:val="000000" w:themeColor="text1"/>
          <w:sz w:val="28"/>
          <w:szCs w:val="28"/>
        </w:rPr>
        <w:t xml:space="preserve">. </w:t>
      </w:r>
      <w:r w:rsidR="00256A5C" w:rsidRPr="00DC0CEC">
        <w:rPr>
          <w:color w:val="000000" w:themeColor="text1"/>
          <w:sz w:val="28"/>
          <w:szCs w:val="28"/>
        </w:rPr>
        <w:t xml:space="preserve"> </w:t>
      </w:r>
      <w:r w:rsidR="007E1726">
        <w:rPr>
          <w:color w:val="000000" w:themeColor="text1"/>
          <w:sz w:val="28"/>
          <w:szCs w:val="28"/>
        </w:rPr>
        <w:t xml:space="preserve">Examples </w:t>
      </w:r>
      <w:r w:rsidR="000874E2">
        <w:rPr>
          <w:color w:val="000000" w:themeColor="text1"/>
          <w:sz w:val="28"/>
          <w:szCs w:val="28"/>
        </w:rPr>
        <w:t>can be</w:t>
      </w:r>
      <w:r w:rsidR="0004169C" w:rsidRPr="00DC0CEC">
        <w:rPr>
          <w:color w:val="000000" w:themeColor="text1"/>
          <w:sz w:val="28"/>
          <w:szCs w:val="28"/>
        </w:rPr>
        <w:t xml:space="preserve"> object</w:t>
      </w:r>
      <w:r w:rsidR="001E3E3D" w:rsidRPr="00DC0CEC">
        <w:rPr>
          <w:color w:val="000000" w:themeColor="text1"/>
          <w:sz w:val="28"/>
          <w:szCs w:val="28"/>
        </w:rPr>
        <w:t>s</w:t>
      </w:r>
      <w:r w:rsidR="0004169C" w:rsidRPr="00DC0CEC">
        <w:rPr>
          <w:color w:val="000000" w:themeColor="text1"/>
          <w:sz w:val="28"/>
          <w:szCs w:val="28"/>
        </w:rPr>
        <w:t xml:space="preserve"> </w:t>
      </w:r>
      <w:r w:rsidR="00EB0A66" w:rsidRPr="00DC0CEC">
        <w:rPr>
          <w:color w:val="000000" w:themeColor="text1"/>
          <w:sz w:val="28"/>
          <w:szCs w:val="28"/>
        </w:rPr>
        <w:t xml:space="preserve">like a bluff body </w:t>
      </w:r>
      <w:r w:rsidR="00EF723F" w:rsidRPr="00DC0CEC">
        <w:rPr>
          <w:color w:val="000000" w:themeColor="text1"/>
          <w:sz w:val="28"/>
          <w:szCs w:val="28"/>
        </w:rPr>
        <w:t xml:space="preserve">or </w:t>
      </w:r>
      <w:r w:rsidR="0004169C" w:rsidRPr="00DC0CEC">
        <w:rPr>
          <w:color w:val="000000" w:themeColor="text1"/>
          <w:sz w:val="28"/>
          <w:szCs w:val="28"/>
        </w:rPr>
        <w:t xml:space="preserve">a concentrator ring.  </w:t>
      </w:r>
      <w:r w:rsidR="00B4747A" w:rsidRPr="00DC0CEC">
        <w:rPr>
          <w:color w:val="000000" w:themeColor="text1"/>
          <w:sz w:val="28"/>
          <w:szCs w:val="28"/>
        </w:rPr>
        <w:t xml:space="preserve">The Venturi effect states that if the flowing gas accelerates its pressure drops, and if it slows its pressure increases.  </w:t>
      </w:r>
      <w:r w:rsidR="002A2D76" w:rsidRPr="00DC0CEC">
        <w:rPr>
          <w:color w:val="000000" w:themeColor="text1"/>
          <w:sz w:val="28"/>
          <w:szCs w:val="28"/>
        </w:rPr>
        <w:t>For a bluff body,</w:t>
      </w:r>
      <w:r w:rsidR="00805D87" w:rsidRPr="00DC0CEC">
        <w:rPr>
          <w:color w:val="000000" w:themeColor="text1"/>
          <w:sz w:val="28"/>
          <w:szCs w:val="28"/>
        </w:rPr>
        <w:t xml:space="preserve"> the </w:t>
      </w:r>
      <w:r w:rsidR="0026134E" w:rsidRPr="00DC0CEC">
        <w:rPr>
          <w:color w:val="000000" w:themeColor="text1"/>
          <w:sz w:val="28"/>
          <w:szCs w:val="28"/>
        </w:rPr>
        <w:t xml:space="preserve">Venturi effect </w:t>
      </w:r>
      <w:r w:rsidR="002A2D76" w:rsidRPr="00DC0CEC">
        <w:rPr>
          <w:color w:val="000000" w:themeColor="text1"/>
          <w:sz w:val="28"/>
          <w:szCs w:val="28"/>
        </w:rPr>
        <w:t xml:space="preserve">causes </w:t>
      </w:r>
      <w:r w:rsidR="0026134E" w:rsidRPr="00DC0CEC">
        <w:rPr>
          <w:color w:val="000000" w:themeColor="text1"/>
          <w:sz w:val="28"/>
          <w:szCs w:val="28"/>
        </w:rPr>
        <w:t>the gas</w:t>
      </w:r>
      <w:r w:rsidRPr="00DC0CEC">
        <w:rPr>
          <w:color w:val="000000" w:themeColor="text1"/>
          <w:sz w:val="28"/>
          <w:szCs w:val="28"/>
        </w:rPr>
        <w:t xml:space="preserve"> pressure</w:t>
      </w:r>
      <w:r w:rsidR="00256A5C" w:rsidRPr="00DC0CEC">
        <w:rPr>
          <w:color w:val="000000" w:themeColor="text1"/>
          <w:sz w:val="28"/>
          <w:szCs w:val="28"/>
        </w:rPr>
        <w:t xml:space="preserve"> </w:t>
      </w:r>
      <w:r w:rsidR="002A2D76" w:rsidRPr="00DC0CEC">
        <w:rPr>
          <w:color w:val="000000" w:themeColor="text1"/>
          <w:sz w:val="28"/>
          <w:szCs w:val="28"/>
        </w:rPr>
        <w:t>to</w:t>
      </w:r>
      <w:r w:rsidR="00256A5C" w:rsidRPr="00DC0CEC">
        <w:rPr>
          <w:color w:val="000000" w:themeColor="text1"/>
          <w:sz w:val="28"/>
          <w:szCs w:val="28"/>
        </w:rPr>
        <w:t xml:space="preserve"> r</w:t>
      </w:r>
      <w:r w:rsidR="002A2D76" w:rsidRPr="00DC0CEC">
        <w:rPr>
          <w:color w:val="000000" w:themeColor="text1"/>
          <w:sz w:val="28"/>
          <w:szCs w:val="28"/>
        </w:rPr>
        <w:t>ise</w:t>
      </w:r>
      <w:r w:rsidR="00256A5C" w:rsidRPr="00DC0CEC">
        <w:rPr>
          <w:color w:val="000000" w:themeColor="text1"/>
          <w:sz w:val="28"/>
          <w:szCs w:val="28"/>
        </w:rPr>
        <w:t xml:space="preserve"> at the impact point </w:t>
      </w:r>
      <w:r w:rsidR="00E51D1D" w:rsidRPr="00DC0CEC">
        <w:rPr>
          <w:color w:val="000000" w:themeColor="text1"/>
          <w:sz w:val="28"/>
          <w:szCs w:val="28"/>
        </w:rPr>
        <w:t xml:space="preserve">in the center, </w:t>
      </w:r>
      <w:r w:rsidR="00805D87" w:rsidRPr="00DC0CEC">
        <w:rPr>
          <w:color w:val="000000" w:themeColor="text1"/>
          <w:sz w:val="28"/>
          <w:szCs w:val="28"/>
        </w:rPr>
        <w:t xml:space="preserve">where the gas is slowed, </w:t>
      </w:r>
      <w:r w:rsidR="00256A5C" w:rsidRPr="00DC0CEC">
        <w:rPr>
          <w:color w:val="000000" w:themeColor="text1"/>
          <w:sz w:val="28"/>
          <w:szCs w:val="28"/>
        </w:rPr>
        <w:t xml:space="preserve">and </w:t>
      </w:r>
      <w:r w:rsidR="00013BFD" w:rsidRPr="00DC0CEC">
        <w:rPr>
          <w:color w:val="000000" w:themeColor="text1"/>
          <w:sz w:val="28"/>
          <w:szCs w:val="28"/>
        </w:rPr>
        <w:t xml:space="preserve">to be </w:t>
      </w:r>
      <w:r w:rsidR="00256A5C" w:rsidRPr="00DC0CEC">
        <w:rPr>
          <w:color w:val="000000" w:themeColor="text1"/>
          <w:sz w:val="28"/>
          <w:szCs w:val="28"/>
        </w:rPr>
        <w:t>lowered</w:t>
      </w:r>
      <w:r w:rsidRPr="00DC0CEC">
        <w:rPr>
          <w:color w:val="000000" w:themeColor="text1"/>
          <w:sz w:val="28"/>
          <w:szCs w:val="28"/>
        </w:rPr>
        <w:t xml:space="preserve"> </w:t>
      </w:r>
      <w:r w:rsidR="00256A5C" w:rsidRPr="00DC0CEC">
        <w:rPr>
          <w:color w:val="000000" w:themeColor="text1"/>
          <w:sz w:val="28"/>
          <w:szCs w:val="28"/>
        </w:rPr>
        <w:t xml:space="preserve">around the edges </w:t>
      </w:r>
      <w:r w:rsidR="00805D87" w:rsidRPr="00DC0CEC">
        <w:rPr>
          <w:color w:val="000000" w:themeColor="text1"/>
          <w:sz w:val="28"/>
          <w:szCs w:val="28"/>
        </w:rPr>
        <w:t>where the gas is accelerated</w:t>
      </w:r>
      <w:r w:rsidRPr="00DC0CEC">
        <w:rPr>
          <w:color w:val="000000" w:themeColor="text1"/>
          <w:sz w:val="28"/>
          <w:szCs w:val="28"/>
        </w:rPr>
        <w:t>.</w:t>
      </w:r>
      <w:r w:rsidR="00F774EA" w:rsidRPr="00DC0CEC">
        <w:rPr>
          <w:color w:val="000000" w:themeColor="text1"/>
          <w:sz w:val="28"/>
          <w:szCs w:val="28"/>
        </w:rPr>
        <w:t xml:space="preserve">  </w:t>
      </w:r>
    </w:p>
    <w:p w14:paraId="6AB7FA66" w14:textId="4B318E1E" w:rsidR="00A27249" w:rsidRDefault="00A27249" w:rsidP="002B24C1">
      <w:pPr>
        <w:spacing w:line="228" w:lineRule="auto"/>
        <w:ind w:left="720"/>
        <w:rPr>
          <w:color w:val="000000" w:themeColor="text1"/>
          <w:sz w:val="28"/>
          <w:szCs w:val="28"/>
        </w:rPr>
      </w:pPr>
      <w:r>
        <w:rPr>
          <w:color w:val="000000" w:themeColor="text1"/>
          <w:sz w:val="28"/>
          <w:szCs w:val="28"/>
        </w:rPr>
        <w:t xml:space="preserve">The question arises, is the Venturi effect </w:t>
      </w:r>
      <w:r w:rsidR="00CE4CFB">
        <w:rPr>
          <w:color w:val="000000" w:themeColor="text1"/>
          <w:sz w:val="28"/>
          <w:szCs w:val="28"/>
        </w:rPr>
        <w:t xml:space="preserve">in a TLUD </w:t>
      </w:r>
      <w:r>
        <w:rPr>
          <w:color w:val="000000" w:themeColor="text1"/>
          <w:sz w:val="28"/>
          <w:szCs w:val="28"/>
        </w:rPr>
        <w:t xml:space="preserve">strong enough to actually have an impact.  The answer is </w:t>
      </w:r>
      <w:r w:rsidR="00E46D06">
        <w:rPr>
          <w:color w:val="000000" w:themeColor="text1"/>
          <w:sz w:val="28"/>
          <w:szCs w:val="28"/>
        </w:rPr>
        <w:t>yes, t</w:t>
      </w:r>
      <w:r>
        <w:rPr>
          <w:color w:val="000000" w:themeColor="text1"/>
          <w:sz w:val="28"/>
          <w:szCs w:val="28"/>
        </w:rPr>
        <w:t>he impact is quite impressive</w:t>
      </w:r>
      <w:r w:rsidR="00302E62">
        <w:rPr>
          <w:color w:val="000000" w:themeColor="text1"/>
          <w:sz w:val="28"/>
          <w:szCs w:val="28"/>
        </w:rPr>
        <w:t xml:space="preserve"> and useful</w:t>
      </w:r>
      <w:r>
        <w:rPr>
          <w:color w:val="000000" w:themeColor="text1"/>
          <w:sz w:val="28"/>
          <w:szCs w:val="28"/>
        </w:rPr>
        <w:t>.</w:t>
      </w:r>
    </w:p>
    <w:p w14:paraId="47D413E2" w14:textId="06690E9D" w:rsidR="00302E62" w:rsidRPr="00A27249" w:rsidRDefault="00302E62" w:rsidP="002B24C1">
      <w:pPr>
        <w:spacing w:line="228" w:lineRule="auto"/>
        <w:ind w:left="720"/>
        <w:rPr>
          <w:color w:val="000000" w:themeColor="text1"/>
          <w:sz w:val="28"/>
          <w:szCs w:val="28"/>
        </w:rPr>
      </w:pPr>
    </w:p>
    <w:p w14:paraId="157AE0C1" w14:textId="4820C48C" w:rsidR="006369D4" w:rsidRPr="00B8242C" w:rsidRDefault="00A031B3" w:rsidP="00E06CEE">
      <w:pPr>
        <w:spacing w:line="240" w:lineRule="auto"/>
      </w:pPr>
      <w:r>
        <w:rPr>
          <w:noProof/>
          <w:sz w:val="28"/>
          <w:szCs w:val="28"/>
        </w:rPr>
        <w:lastRenderedPageBreak/>
        <mc:AlternateContent>
          <mc:Choice Requires="wpg">
            <w:drawing>
              <wp:anchor distT="0" distB="0" distL="114300" distR="114300" simplePos="0" relativeHeight="252207104" behindDoc="0" locked="0" layoutInCell="1" allowOverlap="1" wp14:anchorId="7C2CCBFB" wp14:editId="4318217A">
                <wp:simplePos x="0" y="0"/>
                <wp:positionH relativeFrom="page">
                  <wp:posOffset>498764</wp:posOffset>
                </wp:positionH>
                <wp:positionV relativeFrom="page">
                  <wp:posOffset>1717964</wp:posOffset>
                </wp:positionV>
                <wp:extent cx="6663055" cy="7651750"/>
                <wp:effectExtent l="0" t="0" r="23495" b="6350"/>
                <wp:wrapNone/>
                <wp:docPr id="1285779931" name="Group 35"/>
                <wp:cNvGraphicFramePr/>
                <a:graphic xmlns:a="http://schemas.openxmlformats.org/drawingml/2006/main">
                  <a:graphicData uri="http://schemas.microsoft.com/office/word/2010/wordprocessingGroup">
                    <wpg:wgp>
                      <wpg:cNvGrpSpPr/>
                      <wpg:grpSpPr>
                        <a:xfrm>
                          <a:off x="0" y="0"/>
                          <a:ext cx="6663055" cy="7651750"/>
                          <a:chOff x="0" y="0"/>
                          <a:chExt cx="6663055" cy="7651750"/>
                        </a:xfrm>
                      </wpg:grpSpPr>
                      <wpg:grpSp>
                        <wpg:cNvPr id="634900968" name="Group 34"/>
                        <wpg:cNvGrpSpPr/>
                        <wpg:grpSpPr>
                          <a:xfrm>
                            <a:off x="0" y="0"/>
                            <a:ext cx="6663055" cy="7651750"/>
                            <a:chOff x="0" y="0"/>
                            <a:chExt cx="6663055" cy="7651750"/>
                          </a:xfrm>
                        </wpg:grpSpPr>
                        <wpg:grpSp>
                          <wpg:cNvPr id="695855762" name="Group 32"/>
                          <wpg:cNvGrpSpPr/>
                          <wpg:grpSpPr>
                            <a:xfrm>
                              <a:off x="0" y="0"/>
                              <a:ext cx="6663055" cy="7651750"/>
                              <a:chOff x="0" y="0"/>
                              <a:chExt cx="6663236" cy="7652204"/>
                            </a:xfrm>
                          </wpg:grpSpPr>
                          <wpg:grpSp>
                            <wpg:cNvPr id="368111421" name="Group 17"/>
                            <wpg:cNvGrpSpPr/>
                            <wpg:grpSpPr>
                              <a:xfrm>
                                <a:off x="16328" y="0"/>
                                <a:ext cx="3184635" cy="3766236"/>
                                <a:chOff x="0" y="0"/>
                                <a:chExt cx="3184635" cy="3766236"/>
                              </a:xfrm>
                            </wpg:grpSpPr>
                            <wps:wsp>
                              <wps:cNvPr id="44894403" name="Rectangle 4"/>
                              <wps:cNvSpPr/>
                              <wps:spPr>
                                <a:xfrm>
                                  <a:off x="157363" y="264939"/>
                                  <a:ext cx="2743200" cy="3279227"/>
                                </a:xfrm>
                                <a:prstGeom prst="rect">
                                  <a:avLst/>
                                </a:prstGeom>
                                <a:solidFill>
                                  <a:schemeClr val="bg1">
                                    <a:lumMod val="85000"/>
                                  </a:schemeClr>
                                </a:solidFill>
                                <a:ln w="571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1749494" name="Rectangle 6"/>
                              <wps:cNvSpPr/>
                              <wps:spPr>
                                <a:xfrm>
                                  <a:off x="0" y="0"/>
                                  <a:ext cx="3105807" cy="39413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3899561" name="Rectangle 7"/>
                              <wps:cNvSpPr/>
                              <wps:spPr>
                                <a:xfrm>
                                  <a:off x="0" y="3419395"/>
                                  <a:ext cx="3184635" cy="34684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36527041" name="Group 25"/>
                            <wpg:cNvGrpSpPr/>
                            <wpg:grpSpPr>
                              <a:xfrm>
                                <a:off x="465364" y="1001486"/>
                                <a:ext cx="2087880" cy="2064337"/>
                                <a:chOff x="0" y="0"/>
                                <a:chExt cx="2087880" cy="2064337"/>
                              </a:xfrm>
                            </wpg:grpSpPr>
                            <wps:wsp>
                              <wps:cNvPr id="2117116792" name="Straight Arrow Connector 10"/>
                              <wps:cNvCnPr/>
                              <wps:spPr>
                                <a:xfrm flipV="1">
                                  <a:off x="0" y="281940"/>
                                  <a:ext cx="0" cy="178117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0188909" name="Straight Arrow Connector 10"/>
                              <wps:cNvCnPr/>
                              <wps:spPr>
                                <a:xfrm flipV="1">
                                  <a:off x="548640" y="175260"/>
                                  <a:ext cx="0" cy="1889077"/>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38954595" name="Straight Arrow Connector 10"/>
                              <wps:cNvCnPr/>
                              <wps:spPr>
                                <a:xfrm flipV="1">
                                  <a:off x="1089660" y="0"/>
                                  <a:ext cx="0" cy="206358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9862961" name="Straight Arrow Connector 10"/>
                              <wps:cNvCnPr/>
                              <wps:spPr>
                                <a:xfrm flipV="1">
                                  <a:off x="1592580" y="129540"/>
                                  <a:ext cx="0" cy="1934448"/>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57458787" name="Straight Arrow Connector 10"/>
                              <wps:cNvCnPr/>
                              <wps:spPr>
                                <a:xfrm flipV="1">
                                  <a:off x="2087880" y="281940"/>
                                  <a:ext cx="0" cy="1781504"/>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584746461" name="Group 19"/>
                            <wpg:cNvGrpSpPr/>
                            <wpg:grpSpPr>
                              <a:xfrm>
                                <a:off x="3396343" y="1698171"/>
                                <a:ext cx="3231515" cy="3749675"/>
                                <a:chOff x="0" y="0"/>
                                <a:chExt cx="3231931" cy="3749676"/>
                              </a:xfrm>
                            </wpg:grpSpPr>
                            <wpg:grpSp>
                              <wpg:cNvPr id="2093338890" name="Group 18"/>
                              <wpg:cNvGrpSpPr/>
                              <wpg:grpSpPr>
                                <a:xfrm>
                                  <a:off x="0" y="0"/>
                                  <a:ext cx="3231931" cy="3749676"/>
                                  <a:chOff x="0" y="0"/>
                                  <a:chExt cx="3231931" cy="3749676"/>
                                </a:xfrm>
                              </wpg:grpSpPr>
                              <wps:wsp>
                                <wps:cNvPr id="1253216651" name="Rectangle 5"/>
                                <wps:cNvSpPr/>
                                <wps:spPr>
                                  <a:xfrm>
                                    <a:off x="141994" y="126627"/>
                                    <a:ext cx="2900855" cy="3452649"/>
                                  </a:xfrm>
                                  <a:prstGeom prst="rect">
                                    <a:avLst/>
                                  </a:prstGeom>
                                  <a:solidFill>
                                    <a:schemeClr val="bg1">
                                      <a:lumMod val="85000"/>
                                    </a:schemeClr>
                                  </a:solidFill>
                                  <a:ln w="571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3534947" name="Rectangle 8"/>
                                <wps:cNvSpPr/>
                                <wps:spPr>
                                  <a:xfrm>
                                    <a:off x="0" y="0"/>
                                    <a:ext cx="3231931" cy="28377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0628368" name="Rectangle 9"/>
                                <wps:cNvSpPr/>
                                <wps:spPr>
                                  <a:xfrm>
                                    <a:off x="0" y="3450131"/>
                                    <a:ext cx="3231515" cy="29954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52247" name="Oval 12"/>
                                <wps:cNvSpPr/>
                                <wps:spPr>
                                  <a:xfrm>
                                    <a:off x="1144921" y="1229446"/>
                                    <a:ext cx="845820" cy="845820"/>
                                  </a:xfrm>
                                  <a:prstGeom prst="ellipse">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0800000" scaled="1"/>
                                    <a:tileRect/>
                                  </a:gra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1887558" name="Freeform: Shape 14"/>
                                <wps:cNvSpPr/>
                                <wps:spPr>
                                  <a:xfrm>
                                    <a:off x="464723" y="629771"/>
                                    <a:ext cx="215315" cy="2225040"/>
                                  </a:xfrm>
                                  <a:custGeom>
                                    <a:avLst/>
                                    <a:gdLst>
                                      <a:gd name="connsiteX0" fmla="*/ 109763 w 216443"/>
                                      <a:gd name="connsiteY0" fmla="*/ 2225040 h 2225040"/>
                                      <a:gd name="connsiteX1" fmla="*/ 3083 w 216443"/>
                                      <a:gd name="connsiteY1" fmla="*/ 1013460 h 2225040"/>
                                      <a:gd name="connsiteX2" fmla="*/ 216443 w 216443"/>
                                      <a:gd name="connsiteY2" fmla="*/ 0 h 2225040"/>
                                      <a:gd name="connsiteX0" fmla="*/ 109763 w 216735"/>
                                      <a:gd name="connsiteY0" fmla="*/ 2225040 h 2225040"/>
                                      <a:gd name="connsiteX1" fmla="*/ 3083 w 216735"/>
                                      <a:gd name="connsiteY1" fmla="*/ 1013460 h 2225040"/>
                                      <a:gd name="connsiteX2" fmla="*/ 216443 w 216735"/>
                                      <a:gd name="connsiteY2" fmla="*/ 0 h 2225040"/>
                                      <a:gd name="connsiteX0" fmla="*/ 108343 w 215315"/>
                                      <a:gd name="connsiteY0" fmla="*/ 2225040 h 2225040"/>
                                      <a:gd name="connsiteX1" fmla="*/ 1663 w 215315"/>
                                      <a:gd name="connsiteY1" fmla="*/ 1013460 h 2225040"/>
                                      <a:gd name="connsiteX2" fmla="*/ 215023 w 215315"/>
                                      <a:gd name="connsiteY2" fmla="*/ 0 h 2225040"/>
                                    </a:gdLst>
                                    <a:ahLst/>
                                    <a:cxnLst>
                                      <a:cxn ang="0">
                                        <a:pos x="connsiteX0" y="connsiteY0"/>
                                      </a:cxn>
                                      <a:cxn ang="0">
                                        <a:pos x="connsiteX1" y="connsiteY1"/>
                                      </a:cxn>
                                      <a:cxn ang="0">
                                        <a:pos x="connsiteX2" y="connsiteY2"/>
                                      </a:cxn>
                                    </a:cxnLst>
                                    <a:rect l="l" t="t" r="r" b="b"/>
                                    <a:pathLst>
                                      <a:path w="215315" h="2225040">
                                        <a:moveTo>
                                          <a:pt x="108343" y="2225040"/>
                                        </a:moveTo>
                                        <a:cubicBezTo>
                                          <a:pt x="114756" y="1804670"/>
                                          <a:pt x="-16117" y="1384300"/>
                                          <a:pt x="1663" y="1013460"/>
                                        </a:cubicBezTo>
                                        <a:cubicBezTo>
                                          <a:pt x="19443" y="642620"/>
                                          <a:pt x="224086" y="298450"/>
                                          <a:pt x="215023" y="0"/>
                                        </a:cubicBezTo>
                                      </a:path>
                                    </a:pathLst>
                                  </a:custGeom>
                                  <a:noFill/>
                                  <a:ln w="38100">
                                    <a:solidFill>
                                      <a:srgbClr val="FF0000"/>
                                    </a:solidFill>
                                    <a:headEnd type="none" w="med" len="med"/>
                                    <a:tailEnd type="triangle" w="med"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0713307" name="Freeform: Shape 14"/>
                                <wps:cNvSpPr/>
                                <wps:spPr>
                                  <a:xfrm flipH="1">
                                    <a:off x="2515720" y="622087"/>
                                    <a:ext cx="215315" cy="2225040"/>
                                  </a:xfrm>
                                  <a:custGeom>
                                    <a:avLst/>
                                    <a:gdLst>
                                      <a:gd name="connsiteX0" fmla="*/ 109763 w 216443"/>
                                      <a:gd name="connsiteY0" fmla="*/ 2225040 h 2225040"/>
                                      <a:gd name="connsiteX1" fmla="*/ 3083 w 216443"/>
                                      <a:gd name="connsiteY1" fmla="*/ 1013460 h 2225040"/>
                                      <a:gd name="connsiteX2" fmla="*/ 216443 w 216443"/>
                                      <a:gd name="connsiteY2" fmla="*/ 0 h 2225040"/>
                                      <a:gd name="connsiteX0" fmla="*/ 109763 w 216735"/>
                                      <a:gd name="connsiteY0" fmla="*/ 2225040 h 2225040"/>
                                      <a:gd name="connsiteX1" fmla="*/ 3083 w 216735"/>
                                      <a:gd name="connsiteY1" fmla="*/ 1013460 h 2225040"/>
                                      <a:gd name="connsiteX2" fmla="*/ 216443 w 216735"/>
                                      <a:gd name="connsiteY2" fmla="*/ 0 h 2225040"/>
                                      <a:gd name="connsiteX0" fmla="*/ 108343 w 215315"/>
                                      <a:gd name="connsiteY0" fmla="*/ 2225040 h 2225040"/>
                                      <a:gd name="connsiteX1" fmla="*/ 1663 w 215315"/>
                                      <a:gd name="connsiteY1" fmla="*/ 1013460 h 2225040"/>
                                      <a:gd name="connsiteX2" fmla="*/ 215023 w 215315"/>
                                      <a:gd name="connsiteY2" fmla="*/ 0 h 2225040"/>
                                    </a:gdLst>
                                    <a:ahLst/>
                                    <a:cxnLst>
                                      <a:cxn ang="0">
                                        <a:pos x="connsiteX0" y="connsiteY0"/>
                                      </a:cxn>
                                      <a:cxn ang="0">
                                        <a:pos x="connsiteX1" y="connsiteY1"/>
                                      </a:cxn>
                                      <a:cxn ang="0">
                                        <a:pos x="connsiteX2" y="connsiteY2"/>
                                      </a:cxn>
                                    </a:cxnLst>
                                    <a:rect l="l" t="t" r="r" b="b"/>
                                    <a:pathLst>
                                      <a:path w="215315" h="2225040">
                                        <a:moveTo>
                                          <a:pt x="108343" y="2225040"/>
                                        </a:moveTo>
                                        <a:cubicBezTo>
                                          <a:pt x="114756" y="1804670"/>
                                          <a:pt x="-16117" y="1384300"/>
                                          <a:pt x="1663" y="1013460"/>
                                        </a:cubicBezTo>
                                        <a:cubicBezTo>
                                          <a:pt x="19443" y="642620"/>
                                          <a:pt x="224086" y="298450"/>
                                          <a:pt x="215023" y="0"/>
                                        </a:cubicBezTo>
                                      </a:path>
                                    </a:pathLst>
                                  </a:custGeom>
                                  <a:noFill/>
                                  <a:ln w="38100">
                                    <a:solidFill>
                                      <a:srgbClr val="FF0000"/>
                                    </a:solidFill>
                                    <a:headEnd type="none" w="med" len="med"/>
                                    <a:tailEnd type="triangle" w="med"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7323230" name="Freeform: Shape 14"/>
                                <wps:cNvSpPr/>
                                <wps:spPr>
                                  <a:xfrm>
                                    <a:off x="764401" y="622087"/>
                                    <a:ext cx="311799" cy="2225040"/>
                                  </a:xfrm>
                                  <a:custGeom>
                                    <a:avLst/>
                                    <a:gdLst>
                                      <a:gd name="connsiteX0" fmla="*/ 109763 w 216443"/>
                                      <a:gd name="connsiteY0" fmla="*/ 2225040 h 2225040"/>
                                      <a:gd name="connsiteX1" fmla="*/ 3083 w 216443"/>
                                      <a:gd name="connsiteY1" fmla="*/ 1013460 h 2225040"/>
                                      <a:gd name="connsiteX2" fmla="*/ 216443 w 216443"/>
                                      <a:gd name="connsiteY2" fmla="*/ 0 h 2225040"/>
                                      <a:gd name="connsiteX0" fmla="*/ 109763 w 216735"/>
                                      <a:gd name="connsiteY0" fmla="*/ 2225040 h 2225040"/>
                                      <a:gd name="connsiteX1" fmla="*/ 3083 w 216735"/>
                                      <a:gd name="connsiteY1" fmla="*/ 1013460 h 2225040"/>
                                      <a:gd name="connsiteX2" fmla="*/ 216443 w 216735"/>
                                      <a:gd name="connsiteY2" fmla="*/ 0 h 2225040"/>
                                      <a:gd name="connsiteX0" fmla="*/ 108343 w 215315"/>
                                      <a:gd name="connsiteY0" fmla="*/ 2225040 h 2225040"/>
                                      <a:gd name="connsiteX1" fmla="*/ 1663 w 215315"/>
                                      <a:gd name="connsiteY1" fmla="*/ 1013460 h 2225040"/>
                                      <a:gd name="connsiteX2" fmla="*/ 215023 w 215315"/>
                                      <a:gd name="connsiteY2" fmla="*/ 0 h 2225040"/>
                                      <a:gd name="connsiteX0" fmla="*/ 149450 w 214142"/>
                                      <a:gd name="connsiteY0" fmla="*/ 2225040 h 2225040"/>
                                      <a:gd name="connsiteX1" fmla="*/ 500 w 214142"/>
                                      <a:gd name="connsiteY1" fmla="*/ 1013460 h 2225040"/>
                                      <a:gd name="connsiteX2" fmla="*/ 213860 w 214142"/>
                                      <a:gd name="connsiteY2" fmla="*/ 0 h 2225040"/>
                                      <a:gd name="connsiteX0" fmla="*/ 149421 w 214113"/>
                                      <a:gd name="connsiteY0" fmla="*/ 2225040 h 2225040"/>
                                      <a:gd name="connsiteX1" fmla="*/ 471 w 214113"/>
                                      <a:gd name="connsiteY1" fmla="*/ 1013460 h 2225040"/>
                                      <a:gd name="connsiteX2" fmla="*/ 213831 w 214113"/>
                                      <a:gd name="connsiteY2" fmla="*/ 0 h 2225040"/>
                                      <a:gd name="connsiteX0" fmla="*/ 149421 w 213882"/>
                                      <a:gd name="connsiteY0" fmla="*/ 2225040 h 2225040"/>
                                      <a:gd name="connsiteX1" fmla="*/ 471 w 213882"/>
                                      <a:gd name="connsiteY1" fmla="*/ 1013460 h 2225040"/>
                                      <a:gd name="connsiteX2" fmla="*/ 213831 w 213882"/>
                                      <a:gd name="connsiteY2" fmla="*/ 0 h 2225040"/>
                                      <a:gd name="connsiteX0" fmla="*/ 149421 w 216537"/>
                                      <a:gd name="connsiteY0" fmla="*/ 2225040 h 2225040"/>
                                      <a:gd name="connsiteX1" fmla="*/ 471 w 216537"/>
                                      <a:gd name="connsiteY1" fmla="*/ 1013460 h 2225040"/>
                                      <a:gd name="connsiteX2" fmla="*/ 213831 w 216537"/>
                                      <a:gd name="connsiteY2" fmla="*/ 0 h 2225040"/>
                                      <a:gd name="connsiteX0" fmla="*/ 149421 w 215739"/>
                                      <a:gd name="connsiteY0" fmla="*/ 2225040 h 2225040"/>
                                      <a:gd name="connsiteX1" fmla="*/ 471 w 215739"/>
                                      <a:gd name="connsiteY1" fmla="*/ 1013460 h 2225040"/>
                                      <a:gd name="connsiteX2" fmla="*/ 213831 w 215739"/>
                                      <a:gd name="connsiteY2" fmla="*/ 0 h 2225040"/>
                                      <a:gd name="connsiteX0" fmla="*/ 149890 w 216205"/>
                                      <a:gd name="connsiteY0" fmla="*/ 2225040 h 2225040"/>
                                      <a:gd name="connsiteX1" fmla="*/ 469 w 216205"/>
                                      <a:gd name="connsiteY1" fmla="*/ 990600 h 2225040"/>
                                      <a:gd name="connsiteX2" fmla="*/ 214300 w 216205"/>
                                      <a:gd name="connsiteY2" fmla="*/ 0 h 2225040"/>
                                    </a:gdLst>
                                    <a:ahLst/>
                                    <a:cxnLst>
                                      <a:cxn ang="0">
                                        <a:pos x="connsiteX0" y="connsiteY0"/>
                                      </a:cxn>
                                      <a:cxn ang="0">
                                        <a:pos x="connsiteX1" y="connsiteY1"/>
                                      </a:cxn>
                                      <a:cxn ang="0">
                                        <a:pos x="connsiteX2" y="connsiteY2"/>
                                      </a:cxn>
                                    </a:cxnLst>
                                    <a:rect l="l" t="t" r="r" b="b"/>
                                    <a:pathLst>
                                      <a:path w="216205" h="2225040">
                                        <a:moveTo>
                                          <a:pt x="149890" y="2225040"/>
                                        </a:moveTo>
                                        <a:cubicBezTo>
                                          <a:pt x="166878" y="1553210"/>
                                          <a:pt x="-10266" y="1361440"/>
                                          <a:pt x="469" y="990600"/>
                                        </a:cubicBezTo>
                                        <a:cubicBezTo>
                                          <a:pt x="11204" y="619760"/>
                                          <a:pt x="239244" y="450850"/>
                                          <a:pt x="214300" y="0"/>
                                        </a:cubicBezTo>
                                      </a:path>
                                    </a:pathLst>
                                  </a:custGeom>
                                  <a:noFill/>
                                  <a:ln w="38100">
                                    <a:solidFill>
                                      <a:srgbClr val="FF0000"/>
                                    </a:solidFill>
                                    <a:headEnd type="none" w="med" len="med"/>
                                    <a:tailEnd type="triangle" w="med" len="med"/>
                                  </a:ln>
                                </wps:spPr>
                                <wps:style>
                                  <a:lnRef idx="2">
                                    <a:schemeClr val="accent1">
                                      <a:shade val="15000"/>
                                    </a:schemeClr>
                                  </a:lnRef>
                                  <a:fillRef idx="1">
                                    <a:schemeClr val="accent1"/>
                                  </a:fillRef>
                                  <a:effectRef idx="0">
                                    <a:schemeClr val="accent1"/>
                                  </a:effectRef>
                                  <a:fontRef idx="minor">
                                    <a:schemeClr val="lt1"/>
                                  </a:fontRef>
                                </wps:style>
                                <wps:txbx>
                                  <w:txbxContent>
                                    <w:p w14:paraId="2FC21E4D" w14:textId="519EF746" w:rsidR="00C010F3" w:rsidRDefault="00C010F3" w:rsidP="00C010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89656" name="Freeform: Shape 14"/>
                                <wps:cNvSpPr/>
                                <wps:spPr>
                                  <a:xfrm flipH="1">
                                    <a:off x="2116150" y="614403"/>
                                    <a:ext cx="311799" cy="2225040"/>
                                  </a:xfrm>
                                  <a:custGeom>
                                    <a:avLst/>
                                    <a:gdLst>
                                      <a:gd name="connsiteX0" fmla="*/ 109763 w 216443"/>
                                      <a:gd name="connsiteY0" fmla="*/ 2225040 h 2225040"/>
                                      <a:gd name="connsiteX1" fmla="*/ 3083 w 216443"/>
                                      <a:gd name="connsiteY1" fmla="*/ 1013460 h 2225040"/>
                                      <a:gd name="connsiteX2" fmla="*/ 216443 w 216443"/>
                                      <a:gd name="connsiteY2" fmla="*/ 0 h 2225040"/>
                                      <a:gd name="connsiteX0" fmla="*/ 109763 w 216735"/>
                                      <a:gd name="connsiteY0" fmla="*/ 2225040 h 2225040"/>
                                      <a:gd name="connsiteX1" fmla="*/ 3083 w 216735"/>
                                      <a:gd name="connsiteY1" fmla="*/ 1013460 h 2225040"/>
                                      <a:gd name="connsiteX2" fmla="*/ 216443 w 216735"/>
                                      <a:gd name="connsiteY2" fmla="*/ 0 h 2225040"/>
                                      <a:gd name="connsiteX0" fmla="*/ 108343 w 215315"/>
                                      <a:gd name="connsiteY0" fmla="*/ 2225040 h 2225040"/>
                                      <a:gd name="connsiteX1" fmla="*/ 1663 w 215315"/>
                                      <a:gd name="connsiteY1" fmla="*/ 1013460 h 2225040"/>
                                      <a:gd name="connsiteX2" fmla="*/ 215023 w 215315"/>
                                      <a:gd name="connsiteY2" fmla="*/ 0 h 2225040"/>
                                      <a:gd name="connsiteX0" fmla="*/ 149450 w 214142"/>
                                      <a:gd name="connsiteY0" fmla="*/ 2225040 h 2225040"/>
                                      <a:gd name="connsiteX1" fmla="*/ 500 w 214142"/>
                                      <a:gd name="connsiteY1" fmla="*/ 1013460 h 2225040"/>
                                      <a:gd name="connsiteX2" fmla="*/ 213860 w 214142"/>
                                      <a:gd name="connsiteY2" fmla="*/ 0 h 2225040"/>
                                      <a:gd name="connsiteX0" fmla="*/ 149421 w 214113"/>
                                      <a:gd name="connsiteY0" fmla="*/ 2225040 h 2225040"/>
                                      <a:gd name="connsiteX1" fmla="*/ 471 w 214113"/>
                                      <a:gd name="connsiteY1" fmla="*/ 1013460 h 2225040"/>
                                      <a:gd name="connsiteX2" fmla="*/ 213831 w 214113"/>
                                      <a:gd name="connsiteY2" fmla="*/ 0 h 2225040"/>
                                      <a:gd name="connsiteX0" fmla="*/ 149421 w 213882"/>
                                      <a:gd name="connsiteY0" fmla="*/ 2225040 h 2225040"/>
                                      <a:gd name="connsiteX1" fmla="*/ 471 w 213882"/>
                                      <a:gd name="connsiteY1" fmla="*/ 1013460 h 2225040"/>
                                      <a:gd name="connsiteX2" fmla="*/ 213831 w 213882"/>
                                      <a:gd name="connsiteY2" fmla="*/ 0 h 2225040"/>
                                      <a:gd name="connsiteX0" fmla="*/ 149421 w 216537"/>
                                      <a:gd name="connsiteY0" fmla="*/ 2225040 h 2225040"/>
                                      <a:gd name="connsiteX1" fmla="*/ 471 w 216537"/>
                                      <a:gd name="connsiteY1" fmla="*/ 1013460 h 2225040"/>
                                      <a:gd name="connsiteX2" fmla="*/ 213831 w 216537"/>
                                      <a:gd name="connsiteY2" fmla="*/ 0 h 2225040"/>
                                      <a:gd name="connsiteX0" fmla="*/ 149421 w 215739"/>
                                      <a:gd name="connsiteY0" fmla="*/ 2225040 h 2225040"/>
                                      <a:gd name="connsiteX1" fmla="*/ 471 w 215739"/>
                                      <a:gd name="connsiteY1" fmla="*/ 1013460 h 2225040"/>
                                      <a:gd name="connsiteX2" fmla="*/ 213831 w 215739"/>
                                      <a:gd name="connsiteY2" fmla="*/ 0 h 2225040"/>
                                      <a:gd name="connsiteX0" fmla="*/ 149890 w 216205"/>
                                      <a:gd name="connsiteY0" fmla="*/ 2225040 h 2225040"/>
                                      <a:gd name="connsiteX1" fmla="*/ 469 w 216205"/>
                                      <a:gd name="connsiteY1" fmla="*/ 990600 h 2225040"/>
                                      <a:gd name="connsiteX2" fmla="*/ 214300 w 216205"/>
                                      <a:gd name="connsiteY2" fmla="*/ 0 h 2225040"/>
                                    </a:gdLst>
                                    <a:ahLst/>
                                    <a:cxnLst>
                                      <a:cxn ang="0">
                                        <a:pos x="connsiteX0" y="connsiteY0"/>
                                      </a:cxn>
                                      <a:cxn ang="0">
                                        <a:pos x="connsiteX1" y="connsiteY1"/>
                                      </a:cxn>
                                      <a:cxn ang="0">
                                        <a:pos x="connsiteX2" y="connsiteY2"/>
                                      </a:cxn>
                                    </a:cxnLst>
                                    <a:rect l="l" t="t" r="r" b="b"/>
                                    <a:pathLst>
                                      <a:path w="216205" h="2225040">
                                        <a:moveTo>
                                          <a:pt x="149890" y="2225040"/>
                                        </a:moveTo>
                                        <a:cubicBezTo>
                                          <a:pt x="166878" y="1553210"/>
                                          <a:pt x="-10266" y="1361440"/>
                                          <a:pt x="469" y="990600"/>
                                        </a:cubicBezTo>
                                        <a:cubicBezTo>
                                          <a:pt x="11204" y="619760"/>
                                          <a:pt x="239244" y="450850"/>
                                          <a:pt x="214300" y="0"/>
                                        </a:cubicBezTo>
                                      </a:path>
                                    </a:pathLst>
                                  </a:custGeom>
                                  <a:noFill/>
                                  <a:ln w="38100">
                                    <a:solidFill>
                                      <a:srgbClr val="FF0000"/>
                                    </a:solidFill>
                                    <a:headEnd type="none" w="med" len="med"/>
                                    <a:tailEnd type="triangle" w="med" len="med"/>
                                  </a:ln>
                                </wps:spPr>
                                <wps:style>
                                  <a:lnRef idx="2">
                                    <a:schemeClr val="accent1">
                                      <a:shade val="15000"/>
                                    </a:schemeClr>
                                  </a:lnRef>
                                  <a:fillRef idx="1">
                                    <a:schemeClr val="accent1"/>
                                  </a:fillRef>
                                  <a:effectRef idx="0">
                                    <a:schemeClr val="accent1"/>
                                  </a:effectRef>
                                  <a:fontRef idx="minor">
                                    <a:schemeClr val="lt1"/>
                                  </a:fontRef>
                                </wps:style>
                                <wps:txbx>
                                  <w:txbxContent>
                                    <w:p w14:paraId="1F48C6F9" w14:textId="77777777" w:rsidR="00C010F3" w:rsidRDefault="00C010F3" w:rsidP="00C010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420117" name="Freeform: Shape 14"/>
                                <wps:cNvSpPr/>
                                <wps:spPr>
                                  <a:xfrm>
                                    <a:off x="1033342" y="622087"/>
                                    <a:ext cx="445770" cy="2225040"/>
                                  </a:xfrm>
                                  <a:custGeom>
                                    <a:avLst/>
                                    <a:gdLst>
                                      <a:gd name="connsiteX0" fmla="*/ 109763 w 216443"/>
                                      <a:gd name="connsiteY0" fmla="*/ 2225040 h 2225040"/>
                                      <a:gd name="connsiteX1" fmla="*/ 3083 w 216443"/>
                                      <a:gd name="connsiteY1" fmla="*/ 1013460 h 2225040"/>
                                      <a:gd name="connsiteX2" fmla="*/ 216443 w 216443"/>
                                      <a:gd name="connsiteY2" fmla="*/ 0 h 2225040"/>
                                      <a:gd name="connsiteX0" fmla="*/ 109763 w 216735"/>
                                      <a:gd name="connsiteY0" fmla="*/ 2225040 h 2225040"/>
                                      <a:gd name="connsiteX1" fmla="*/ 3083 w 216735"/>
                                      <a:gd name="connsiteY1" fmla="*/ 1013460 h 2225040"/>
                                      <a:gd name="connsiteX2" fmla="*/ 216443 w 216735"/>
                                      <a:gd name="connsiteY2" fmla="*/ 0 h 2225040"/>
                                      <a:gd name="connsiteX0" fmla="*/ 108343 w 215315"/>
                                      <a:gd name="connsiteY0" fmla="*/ 2225040 h 2225040"/>
                                      <a:gd name="connsiteX1" fmla="*/ 1663 w 215315"/>
                                      <a:gd name="connsiteY1" fmla="*/ 1013460 h 2225040"/>
                                      <a:gd name="connsiteX2" fmla="*/ 215023 w 215315"/>
                                      <a:gd name="connsiteY2" fmla="*/ 0 h 2225040"/>
                                      <a:gd name="connsiteX0" fmla="*/ 149450 w 214142"/>
                                      <a:gd name="connsiteY0" fmla="*/ 2225040 h 2225040"/>
                                      <a:gd name="connsiteX1" fmla="*/ 500 w 214142"/>
                                      <a:gd name="connsiteY1" fmla="*/ 1013460 h 2225040"/>
                                      <a:gd name="connsiteX2" fmla="*/ 213860 w 214142"/>
                                      <a:gd name="connsiteY2" fmla="*/ 0 h 2225040"/>
                                      <a:gd name="connsiteX0" fmla="*/ 149421 w 214113"/>
                                      <a:gd name="connsiteY0" fmla="*/ 2225040 h 2225040"/>
                                      <a:gd name="connsiteX1" fmla="*/ 471 w 214113"/>
                                      <a:gd name="connsiteY1" fmla="*/ 1013460 h 2225040"/>
                                      <a:gd name="connsiteX2" fmla="*/ 213831 w 214113"/>
                                      <a:gd name="connsiteY2" fmla="*/ 0 h 2225040"/>
                                      <a:gd name="connsiteX0" fmla="*/ 149421 w 213882"/>
                                      <a:gd name="connsiteY0" fmla="*/ 2225040 h 2225040"/>
                                      <a:gd name="connsiteX1" fmla="*/ 471 w 213882"/>
                                      <a:gd name="connsiteY1" fmla="*/ 1013460 h 2225040"/>
                                      <a:gd name="connsiteX2" fmla="*/ 213831 w 213882"/>
                                      <a:gd name="connsiteY2" fmla="*/ 0 h 2225040"/>
                                      <a:gd name="connsiteX0" fmla="*/ 149421 w 216537"/>
                                      <a:gd name="connsiteY0" fmla="*/ 2225040 h 2225040"/>
                                      <a:gd name="connsiteX1" fmla="*/ 471 w 216537"/>
                                      <a:gd name="connsiteY1" fmla="*/ 1013460 h 2225040"/>
                                      <a:gd name="connsiteX2" fmla="*/ 213831 w 216537"/>
                                      <a:gd name="connsiteY2" fmla="*/ 0 h 2225040"/>
                                      <a:gd name="connsiteX0" fmla="*/ 149421 w 215739"/>
                                      <a:gd name="connsiteY0" fmla="*/ 2225040 h 2225040"/>
                                      <a:gd name="connsiteX1" fmla="*/ 471 w 215739"/>
                                      <a:gd name="connsiteY1" fmla="*/ 1013460 h 2225040"/>
                                      <a:gd name="connsiteX2" fmla="*/ 213831 w 215739"/>
                                      <a:gd name="connsiteY2" fmla="*/ 0 h 2225040"/>
                                      <a:gd name="connsiteX0" fmla="*/ 149890 w 216205"/>
                                      <a:gd name="connsiteY0" fmla="*/ 2225040 h 2225040"/>
                                      <a:gd name="connsiteX1" fmla="*/ 469 w 216205"/>
                                      <a:gd name="connsiteY1" fmla="*/ 990600 h 2225040"/>
                                      <a:gd name="connsiteX2" fmla="*/ 214300 w 216205"/>
                                      <a:gd name="connsiteY2" fmla="*/ 0 h 2225040"/>
                                    </a:gdLst>
                                    <a:ahLst/>
                                    <a:cxnLst>
                                      <a:cxn ang="0">
                                        <a:pos x="connsiteX0" y="connsiteY0"/>
                                      </a:cxn>
                                      <a:cxn ang="0">
                                        <a:pos x="connsiteX1" y="connsiteY1"/>
                                      </a:cxn>
                                      <a:cxn ang="0">
                                        <a:pos x="connsiteX2" y="connsiteY2"/>
                                      </a:cxn>
                                    </a:cxnLst>
                                    <a:rect l="l" t="t" r="r" b="b"/>
                                    <a:pathLst>
                                      <a:path w="216205" h="2225040">
                                        <a:moveTo>
                                          <a:pt x="149890" y="2225040"/>
                                        </a:moveTo>
                                        <a:cubicBezTo>
                                          <a:pt x="166878" y="1553210"/>
                                          <a:pt x="-10266" y="1361440"/>
                                          <a:pt x="469" y="990600"/>
                                        </a:cubicBezTo>
                                        <a:cubicBezTo>
                                          <a:pt x="11204" y="619760"/>
                                          <a:pt x="239244" y="450850"/>
                                          <a:pt x="214300" y="0"/>
                                        </a:cubicBezTo>
                                      </a:path>
                                    </a:pathLst>
                                  </a:custGeom>
                                  <a:noFill/>
                                  <a:ln w="38100">
                                    <a:solidFill>
                                      <a:srgbClr val="FF0000"/>
                                    </a:solidFill>
                                    <a:headEnd type="none" w="med" len="med"/>
                                    <a:tailEnd type="triangle" w="med" len="med"/>
                                  </a:ln>
                                </wps:spPr>
                                <wps:style>
                                  <a:lnRef idx="2">
                                    <a:schemeClr val="accent1">
                                      <a:shade val="15000"/>
                                    </a:schemeClr>
                                  </a:lnRef>
                                  <a:fillRef idx="1">
                                    <a:schemeClr val="accent1"/>
                                  </a:fillRef>
                                  <a:effectRef idx="0">
                                    <a:schemeClr val="accent1"/>
                                  </a:effectRef>
                                  <a:fontRef idx="minor">
                                    <a:schemeClr val="lt1"/>
                                  </a:fontRef>
                                </wps:style>
                                <wps:txbx>
                                  <w:txbxContent>
                                    <w:p w14:paraId="6C5E7885" w14:textId="77777777" w:rsidR="00C010F3" w:rsidRDefault="00C010F3" w:rsidP="00C010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3277356" name="Freeform: Shape 14"/>
                                <wps:cNvSpPr/>
                                <wps:spPr>
                                  <a:xfrm flipH="1">
                                    <a:off x="1670476" y="629771"/>
                                    <a:ext cx="445770" cy="2225040"/>
                                  </a:xfrm>
                                  <a:custGeom>
                                    <a:avLst/>
                                    <a:gdLst>
                                      <a:gd name="connsiteX0" fmla="*/ 109763 w 216443"/>
                                      <a:gd name="connsiteY0" fmla="*/ 2225040 h 2225040"/>
                                      <a:gd name="connsiteX1" fmla="*/ 3083 w 216443"/>
                                      <a:gd name="connsiteY1" fmla="*/ 1013460 h 2225040"/>
                                      <a:gd name="connsiteX2" fmla="*/ 216443 w 216443"/>
                                      <a:gd name="connsiteY2" fmla="*/ 0 h 2225040"/>
                                      <a:gd name="connsiteX0" fmla="*/ 109763 w 216735"/>
                                      <a:gd name="connsiteY0" fmla="*/ 2225040 h 2225040"/>
                                      <a:gd name="connsiteX1" fmla="*/ 3083 w 216735"/>
                                      <a:gd name="connsiteY1" fmla="*/ 1013460 h 2225040"/>
                                      <a:gd name="connsiteX2" fmla="*/ 216443 w 216735"/>
                                      <a:gd name="connsiteY2" fmla="*/ 0 h 2225040"/>
                                      <a:gd name="connsiteX0" fmla="*/ 108343 w 215315"/>
                                      <a:gd name="connsiteY0" fmla="*/ 2225040 h 2225040"/>
                                      <a:gd name="connsiteX1" fmla="*/ 1663 w 215315"/>
                                      <a:gd name="connsiteY1" fmla="*/ 1013460 h 2225040"/>
                                      <a:gd name="connsiteX2" fmla="*/ 215023 w 215315"/>
                                      <a:gd name="connsiteY2" fmla="*/ 0 h 2225040"/>
                                      <a:gd name="connsiteX0" fmla="*/ 149450 w 214142"/>
                                      <a:gd name="connsiteY0" fmla="*/ 2225040 h 2225040"/>
                                      <a:gd name="connsiteX1" fmla="*/ 500 w 214142"/>
                                      <a:gd name="connsiteY1" fmla="*/ 1013460 h 2225040"/>
                                      <a:gd name="connsiteX2" fmla="*/ 213860 w 214142"/>
                                      <a:gd name="connsiteY2" fmla="*/ 0 h 2225040"/>
                                      <a:gd name="connsiteX0" fmla="*/ 149421 w 214113"/>
                                      <a:gd name="connsiteY0" fmla="*/ 2225040 h 2225040"/>
                                      <a:gd name="connsiteX1" fmla="*/ 471 w 214113"/>
                                      <a:gd name="connsiteY1" fmla="*/ 1013460 h 2225040"/>
                                      <a:gd name="connsiteX2" fmla="*/ 213831 w 214113"/>
                                      <a:gd name="connsiteY2" fmla="*/ 0 h 2225040"/>
                                      <a:gd name="connsiteX0" fmla="*/ 149421 w 213882"/>
                                      <a:gd name="connsiteY0" fmla="*/ 2225040 h 2225040"/>
                                      <a:gd name="connsiteX1" fmla="*/ 471 w 213882"/>
                                      <a:gd name="connsiteY1" fmla="*/ 1013460 h 2225040"/>
                                      <a:gd name="connsiteX2" fmla="*/ 213831 w 213882"/>
                                      <a:gd name="connsiteY2" fmla="*/ 0 h 2225040"/>
                                      <a:gd name="connsiteX0" fmla="*/ 149421 w 216537"/>
                                      <a:gd name="connsiteY0" fmla="*/ 2225040 h 2225040"/>
                                      <a:gd name="connsiteX1" fmla="*/ 471 w 216537"/>
                                      <a:gd name="connsiteY1" fmla="*/ 1013460 h 2225040"/>
                                      <a:gd name="connsiteX2" fmla="*/ 213831 w 216537"/>
                                      <a:gd name="connsiteY2" fmla="*/ 0 h 2225040"/>
                                      <a:gd name="connsiteX0" fmla="*/ 149421 w 215739"/>
                                      <a:gd name="connsiteY0" fmla="*/ 2225040 h 2225040"/>
                                      <a:gd name="connsiteX1" fmla="*/ 471 w 215739"/>
                                      <a:gd name="connsiteY1" fmla="*/ 1013460 h 2225040"/>
                                      <a:gd name="connsiteX2" fmla="*/ 213831 w 215739"/>
                                      <a:gd name="connsiteY2" fmla="*/ 0 h 2225040"/>
                                      <a:gd name="connsiteX0" fmla="*/ 149890 w 216205"/>
                                      <a:gd name="connsiteY0" fmla="*/ 2225040 h 2225040"/>
                                      <a:gd name="connsiteX1" fmla="*/ 469 w 216205"/>
                                      <a:gd name="connsiteY1" fmla="*/ 990600 h 2225040"/>
                                      <a:gd name="connsiteX2" fmla="*/ 214300 w 216205"/>
                                      <a:gd name="connsiteY2" fmla="*/ 0 h 2225040"/>
                                    </a:gdLst>
                                    <a:ahLst/>
                                    <a:cxnLst>
                                      <a:cxn ang="0">
                                        <a:pos x="connsiteX0" y="connsiteY0"/>
                                      </a:cxn>
                                      <a:cxn ang="0">
                                        <a:pos x="connsiteX1" y="connsiteY1"/>
                                      </a:cxn>
                                      <a:cxn ang="0">
                                        <a:pos x="connsiteX2" y="connsiteY2"/>
                                      </a:cxn>
                                    </a:cxnLst>
                                    <a:rect l="l" t="t" r="r" b="b"/>
                                    <a:pathLst>
                                      <a:path w="216205" h="2225040">
                                        <a:moveTo>
                                          <a:pt x="149890" y="2225040"/>
                                        </a:moveTo>
                                        <a:cubicBezTo>
                                          <a:pt x="166878" y="1553210"/>
                                          <a:pt x="-10266" y="1361440"/>
                                          <a:pt x="469" y="990600"/>
                                        </a:cubicBezTo>
                                        <a:cubicBezTo>
                                          <a:pt x="11204" y="619760"/>
                                          <a:pt x="239244" y="450850"/>
                                          <a:pt x="214300" y="0"/>
                                        </a:cubicBezTo>
                                      </a:path>
                                    </a:pathLst>
                                  </a:custGeom>
                                  <a:noFill/>
                                  <a:ln w="38100">
                                    <a:solidFill>
                                      <a:srgbClr val="FF0000"/>
                                    </a:solidFill>
                                    <a:headEnd type="none" w="med" len="med"/>
                                    <a:tailEnd type="triangle" w="med" len="med"/>
                                  </a:ln>
                                </wps:spPr>
                                <wps:style>
                                  <a:lnRef idx="2">
                                    <a:schemeClr val="accent1">
                                      <a:shade val="15000"/>
                                    </a:schemeClr>
                                  </a:lnRef>
                                  <a:fillRef idx="1">
                                    <a:schemeClr val="accent1"/>
                                  </a:fillRef>
                                  <a:effectRef idx="0">
                                    <a:schemeClr val="accent1"/>
                                  </a:effectRef>
                                  <a:fontRef idx="minor">
                                    <a:schemeClr val="lt1"/>
                                  </a:fontRef>
                                </wps:style>
                                <wps:txbx>
                                  <w:txbxContent>
                                    <w:p w14:paraId="40366300" w14:textId="77777777" w:rsidR="00C010F3" w:rsidRDefault="00C010F3" w:rsidP="00C010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60846106" name="Straight Arrow Connector 10"/>
                              <wps:cNvCnPr/>
                              <wps:spPr>
                                <a:xfrm flipV="1">
                                  <a:off x="1570702" y="2387333"/>
                                  <a:ext cx="0" cy="457296"/>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424433372" name="Text Box 20"/>
                            <wps:cNvSpPr txBox="1"/>
                            <wps:spPr>
                              <a:xfrm>
                                <a:off x="2743200" y="264940"/>
                                <a:ext cx="1604330" cy="1339367"/>
                              </a:xfrm>
                              <a:prstGeom prst="rect">
                                <a:avLst/>
                              </a:prstGeom>
                              <a:solidFill>
                                <a:schemeClr val="lt1"/>
                              </a:solidFill>
                              <a:ln w="6350">
                                <a:solidFill>
                                  <a:prstClr val="black"/>
                                </a:solidFill>
                              </a:ln>
                            </wps:spPr>
                            <wps:txbx>
                              <w:txbxContent>
                                <w:p w14:paraId="48B162D5" w14:textId="0511CDF2" w:rsidR="007654B1" w:rsidRPr="00CE4CFB" w:rsidRDefault="007654B1">
                                  <w:pPr>
                                    <w:rPr>
                                      <w:sz w:val="24"/>
                                      <w:szCs w:val="24"/>
                                    </w:rPr>
                                  </w:pPr>
                                  <w:r w:rsidRPr="00CE4CFB">
                                    <w:rPr>
                                      <w:sz w:val="24"/>
                                      <w:szCs w:val="24"/>
                                    </w:rPr>
                                    <w:t xml:space="preserve">With an </w:t>
                                  </w:r>
                                  <w:r w:rsidR="00A52BDC" w:rsidRPr="00CE4CFB">
                                    <w:rPr>
                                      <w:sz w:val="24"/>
                                      <w:szCs w:val="24"/>
                                    </w:rPr>
                                    <w:t>unobstructed</w:t>
                                  </w:r>
                                  <w:r w:rsidRPr="00CE4CFB">
                                    <w:rPr>
                                      <w:sz w:val="24"/>
                                      <w:szCs w:val="24"/>
                                    </w:rPr>
                                    <w:t xml:space="preserve"> pathway the gasses are subject only to forces which effect </w:t>
                                  </w:r>
                                  <w:r w:rsidR="004A5DFE" w:rsidRPr="00CE4CFB">
                                    <w:rPr>
                                      <w:sz w:val="24"/>
                                      <w:szCs w:val="24"/>
                                    </w:rPr>
                                    <w:t>the overall flow</w:t>
                                  </w:r>
                                  <w:r w:rsidR="008E4CBA" w:rsidRPr="00CE4CFB">
                                    <w:rPr>
                                      <w:sz w:val="24"/>
                                      <w:szCs w:val="24"/>
                                    </w:rPr>
                                    <w:t>, and the friction of the walls.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8121053" name="Text Box 21"/>
                            <wps:cNvSpPr txBox="1"/>
                            <wps:spPr>
                              <a:xfrm>
                                <a:off x="4698084" y="394138"/>
                                <a:ext cx="1965152" cy="1726489"/>
                              </a:xfrm>
                              <a:prstGeom prst="rect">
                                <a:avLst/>
                              </a:prstGeom>
                              <a:solidFill>
                                <a:schemeClr val="lt1"/>
                              </a:solidFill>
                              <a:ln w="6350">
                                <a:solidFill>
                                  <a:prstClr val="black"/>
                                </a:solidFill>
                              </a:ln>
                            </wps:spPr>
                            <wps:txbx>
                              <w:txbxContent>
                                <w:p w14:paraId="3555712F" w14:textId="0B9DA5AF" w:rsidR="007654B1" w:rsidRPr="00CE4CFB" w:rsidRDefault="007654B1">
                                  <w:pPr>
                                    <w:rPr>
                                      <w:sz w:val="24"/>
                                      <w:szCs w:val="24"/>
                                    </w:rPr>
                                  </w:pPr>
                                  <w:r w:rsidRPr="00CE4CFB">
                                    <w:rPr>
                                      <w:sz w:val="24"/>
                                      <w:szCs w:val="24"/>
                                    </w:rPr>
                                    <w:t xml:space="preserve">When an object is placed within the </w:t>
                                  </w:r>
                                  <w:r w:rsidR="006369D4" w:rsidRPr="00CE4CFB">
                                    <w:rPr>
                                      <w:sz w:val="24"/>
                                      <w:szCs w:val="24"/>
                                    </w:rPr>
                                    <w:t xml:space="preserve">gas </w:t>
                                  </w:r>
                                  <w:r w:rsidRPr="00CE4CFB">
                                    <w:rPr>
                                      <w:sz w:val="24"/>
                                      <w:szCs w:val="24"/>
                                    </w:rPr>
                                    <w:t>flow path, localized Venturi caused pressure changes are formed around the object.</w:t>
                                  </w:r>
                                  <w:r w:rsidR="000874E2" w:rsidRPr="00CE4CFB">
                                    <w:rPr>
                                      <w:sz w:val="24"/>
                                      <w:szCs w:val="24"/>
                                    </w:rPr>
                                    <w:t xml:space="preserve">  This is in addition to </w:t>
                                  </w:r>
                                  <w:r w:rsidR="00404B00" w:rsidRPr="00CE4CFB">
                                    <w:rPr>
                                      <w:sz w:val="24"/>
                                      <w:szCs w:val="24"/>
                                    </w:rPr>
                                    <w:t>a slowing of the gas overall from flow resistance.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5085987" name="Text Box 22"/>
                            <wps:cNvSpPr txBox="1"/>
                            <wps:spPr>
                              <a:xfrm>
                                <a:off x="4033157" y="3184071"/>
                                <a:ext cx="664927" cy="361150"/>
                              </a:xfrm>
                              <a:prstGeom prst="rect">
                                <a:avLst/>
                              </a:prstGeom>
                              <a:solidFill>
                                <a:schemeClr val="bg1">
                                  <a:alpha val="69804"/>
                                </a:schemeClr>
                              </a:solidFill>
                              <a:ln w="6350">
                                <a:noFill/>
                              </a:ln>
                            </wps:spPr>
                            <wps:txbx>
                              <w:txbxContent>
                                <w:p w14:paraId="6C22317E" w14:textId="5F2C9B78" w:rsidR="00A56C76" w:rsidRPr="00A56C76" w:rsidRDefault="00A56C76" w:rsidP="00A56C76">
                                  <w:pPr>
                                    <w:jc w:val="center"/>
                                    <w:rPr>
                                      <w:b/>
                                      <w:bCs/>
                                      <w:color w:val="C00000"/>
                                      <w:sz w:val="28"/>
                                      <w:szCs w:val="28"/>
                                    </w:rPr>
                                  </w:pPr>
                                  <w:r w:rsidRPr="00A56C76">
                                    <w:rPr>
                                      <w:b/>
                                      <w:bCs/>
                                      <w:color w:val="C00000"/>
                                      <w:sz w:val="28"/>
                                      <w:szCs w:val="28"/>
                                    </w:rPr>
                                    <w:t>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9813244" name="Text Box 22"/>
                            <wps:cNvSpPr txBox="1"/>
                            <wps:spPr>
                              <a:xfrm>
                                <a:off x="4653643" y="3722914"/>
                                <a:ext cx="664927" cy="361150"/>
                              </a:xfrm>
                              <a:prstGeom prst="rect">
                                <a:avLst/>
                              </a:prstGeom>
                              <a:solidFill>
                                <a:schemeClr val="bg1">
                                  <a:alpha val="69804"/>
                                </a:schemeClr>
                              </a:solidFill>
                              <a:ln w="6350">
                                <a:noFill/>
                              </a:ln>
                            </wps:spPr>
                            <wps:txbx>
                              <w:txbxContent>
                                <w:p w14:paraId="77C48243" w14:textId="3E188F2F" w:rsidR="00A56C76" w:rsidRPr="00A56C76" w:rsidRDefault="00A56C76" w:rsidP="00A56C76">
                                  <w:pPr>
                                    <w:jc w:val="center"/>
                                    <w:rPr>
                                      <w:b/>
                                      <w:bCs/>
                                      <w:color w:val="C00000"/>
                                      <w:sz w:val="28"/>
                                      <w:szCs w:val="28"/>
                                    </w:rPr>
                                  </w:pPr>
                                  <w:r w:rsidRPr="00A56C76">
                                    <w:rPr>
                                      <w:b/>
                                      <w:bCs/>
                                      <w:color w:val="C00000"/>
                                      <w:sz w:val="28"/>
                                      <w:szCs w:val="28"/>
                                    </w:rPr>
                                    <w:t>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19830711" name="Group 26"/>
                            <wpg:cNvGrpSpPr/>
                            <wpg:grpSpPr>
                              <a:xfrm>
                                <a:off x="0" y="3902529"/>
                                <a:ext cx="3231515" cy="3749675"/>
                                <a:chOff x="0" y="0"/>
                                <a:chExt cx="3231515" cy="3749675"/>
                              </a:xfrm>
                            </wpg:grpSpPr>
                            <wpg:grpSp>
                              <wpg:cNvPr id="1942887269" name="Group 19"/>
                              <wpg:cNvGrpSpPr/>
                              <wpg:grpSpPr>
                                <a:xfrm>
                                  <a:off x="0" y="0"/>
                                  <a:ext cx="3231515" cy="3749675"/>
                                  <a:chOff x="0" y="0"/>
                                  <a:chExt cx="3231931" cy="3749676"/>
                                </a:xfrm>
                              </wpg:grpSpPr>
                              <wpg:grpSp>
                                <wpg:cNvPr id="683803618" name="Group 18"/>
                                <wpg:cNvGrpSpPr/>
                                <wpg:grpSpPr>
                                  <a:xfrm>
                                    <a:off x="0" y="0"/>
                                    <a:ext cx="3231931" cy="3749676"/>
                                    <a:chOff x="0" y="0"/>
                                    <a:chExt cx="3231931" cy="3749676"/>
                                  </a:xfrm>
                                </wpg:grpSpPr>
                                <wps:wsp>
                                  <wps:cNvPr id="37041932" name="Rectangle 5"/>
                                  <wps:cNvSpPr/>
                                  <wps:spPr>
                                    <a:xfrm>
                                      <a:off x="141994" y="126627"/>
                                      <a:ext cx="2900855" cy="3452649"/>
                                    </a:xfrm>
                                    <a:prstGeom prst="rect">
                                      <a:avLst/>
                                    </a:prstGeom>
                                    <a:solidFill>
                                      <a:schemeClr val="bg1">
                                        <a:lumMod val="85000"/>
                                      </a:schemeClr>
                                    </a:solidFill>
                                    <a:ln w="571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3374736" name="Rectangle 8"/>
                                  <wps:cNvSpPr/>
                                  <wps:spPr>
                                    <a:xfrm>
                                      <a:off x="0" y="0"/>
                                      <a:ext cx="3231931" cy="28377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7213767" name="Rectangle 9"/>
                                  <wps:cNvSpPr/>
                                  <wps:spPr>
                                    <a:xfrm>
                                      <a:off x="0" y="3450131"/>
                                      <a:ext cx="3231515" cy="29954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31353" name="Freeform: Shape 14"/>
                                  <wps:cNvSpPr/>
                                  <wps:spPr>
                                    <a:xfrm>
                                      <a:off x="464723" y="629771"/>
                                      <a:ext cx="215315" cy="2225040"/>
                                    </a:xfrm>
                                    <a:custGeom>
                                      <a:avLst/>
                                      <a:gdLst>
                                        <a:gd name="connsiteX0" fmla="*/ 109763 w 216443"/>
                                        <a:gd name="connsiteY0" fmla="*/ 2225040 h 2225040"/>
                                        <a:gd name="connsiteX1" fmla="*/ 3083 w 216443"/>
                                        <a:gd name="connsiteY1" fmla="*/ 1013460 h 2225040"/>
                                        <a:gd name="connsiteX2" fmla="*/ 216443 w 216443"/>
                                        <a:gd name="connsiteY2" fmla="*/ 0 h 2225040"/>
                                        <a:gd name="connsiteX0" fmla="*/ 109763 w 216735"/>
                                        <a:gd name="connsiteY0" fmla="*/ 2225040 h 2225040"/>
                                        <a:gd name="connsiteX1" fmla="*/ 3083 w 216735"/>
                                        <a:gd name="connsiteY1" fmla="*/ 1013460 h 2225040"/>
                                        <a:gd name="connsiteX2" fmla="*/ 216443 w 216735"/>
                                        <a:gd name="connsiteY2" fmla="*/ 0 h 2225040"/>
                                        <a:gd name="connsiteX0" fmla="*/ 108343 w 215315"/>
                                        <a:gd name="connsiteY0" fmla="*/ 2225040 h 2225040"/>
                                        <a:gd name="connsiteX1" fmla="*/ 1663 w 215315"/>
                                        <a:gd name="connsiteY1" fmla="*/ 1013460 h 2225040"/>
                                        <a:gd name="connsiteX2" fmla="*/ 215023 w 215315"/>
                                        <a:gd name="connsiteY2" fmla="*/ 0 h 2225040"/>
                                      </a:gdLst>
                                      <a:ahLst/>
                                      <a:cxnLst>
                                        <a:cxn ang="0">
                                          <a:pos x="connsiteX0" y="connsiteY0"/>
                                        </a:cxn>
                                        <a:cxn ang="0">
                                          <a:pos x="connsiteX1" y="connsiteY1"/>
                                        </a:cxn>
                                        <a:cxn ang="0">
                                          <a:pos x="connsiteX2" y="connsiteY2"/>
                                        </a:cxn>
                                      </a:cxnLst>
                                      <a:rect l="l" t="t" r="r" b="b"/>
                                      <a:pathLst>
                                        <a:path w="215315" h="2225040">
                                          <a:moveTo>
                                            <a:pt x="108343" y="2225040"/>
                                          </a:moveTo>
                                          <a:cubicBezTo>
                                            <a:pt x="114756" y="1804670"/>
                                            <a:pt x="-16117" y="1384300"/>
                                            <a:pt x="1663" y="1013460"/>
                                          </a:cubicBezTo>
                                          <a:cubicBezTo>
                                            <a:pt x="19443" y="642620"/>
                                            <a:pt x="224086" y="298450"/>
                                            <a:pt x="215023" y="0"/>
                                          </a:cubicBezTo>
                                        </a:path>
                                      </a:pathLst>
                                    </a:custGeom>
                                    <a:noFill/>
                                    <a:ln w="38100">
                                      <a:solidFill>
                                        <a:srgbClr val="FF0000"/>
                                      </a:solidFill>
                                      <a:headEnd type="none" w="med" len="med"/>
                                      <a:tailEnd type="triangle" w="med"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5760222" name="Freeform: Shape 14"/>
                                  <wps:cNvSpPr/>
                                  <wps:spPr>
                                    <a:xfrm>
                                      <a:off x="680039" y="622087"/>
                                      <a:ext cx="396163" cy="2225040"/>
                                    </a:xfrm>
                                    <a:custGeom>
                                      <a:avLst/>
                                      <a:gdLst>
                                        <a:gd name="connsiteX0" fmla="*/ 109763 w 216443"/>
                                        <a:gd name="connsiteY0" fmla="*/ 2225040 h 2225040"/>
                                        <a:gd name="connsiteX1" fmla="*/ 3083 w 216443"/>
                                        <a:gd name="connsiteY1" fmla="*/ 1013460 h 2225040"/>
                                        <a:gd name="connsiteX2" fmla="*/ 216443 w 216443"/>
                                        <a:gd name="connsiteY2" fmla="*/ 0 h 2225040"/>
                                        <a:gd name="connsiteX0" fmla="*/ 109763 w 216735"/>
                                        <a:gd name="connsiteY0" fmla="*/ 2225040 h 2225040"/>
                                        <a:gd name="connsiteX1" fmla="*/ 3083 w 216735"/>
                                        <a:gd name="connsiteY1" fmla="*/ 1013460 h 2225040"/>
                                        <a:gd name="connsiteX2" fmla="*/ 216443 w 216735"/>
                                        <a:gd name="connsiteY2" fmla="*/ 0 h 2225040"/>
                                        <a:gd name="connsiteX0" fmla="*/ 108343 w 215315"/>
                                        <a:gd name="connsiteY0" fmla="*/ 2225040 h 2225040"/>
                                        <a:gd name="connsiteX1" fmla="*/ 1663 w 215315"/>
                                        <a:gd name="connsiteY1" fmla="*/ 1013460 h 2225040"/>
                                        <a:gd name="connsiteX2" fmla="*/ 215023 w 215315"/>
                                        <a:gd name="connsiteY2" fmla="*/ 0 h 2225040"/>
                                        <a:gd name="connsiteX0" fmla="*/ 149450 w 214142"/>
                                        <a:gd name="connsiteY0" fmla="*/ 2225040 h 2225040"/>
                                        <a:gd name="connsiteX1" fmla="*/ 500 w 214142"/>
                                        <a:gd name="connsiteY1" fmla="*/ 1013460 h 2225040"/>
                                        <a:gd name="connsiteX2" fmla="*/ 213860 w 214142"/>
                                        <a:gd name="connsiteY2" fmla="*/ 0 h 2225040"/>
                                        <a:gd name="connsiteX0" fmla="*/ 149421 w 214113"/>
                                        <a:gd name="connsiteY0" fmla="*/ 2225040 h 2225040"/>
                                        <a:gd name="connsiteX1" fmla="*/ 471 w 214113"/>
                                        <a:gd name="connsiteY1" fmla="*/ 1013460 h 2225040"/>
                                        <a:gd name="connsiteX2" fmla="*/ 213831 w 214113"/>
                                        <a:gd name="connsiteY2" fmla="*/ 0 h 2225040"/>
                                        <a:gd name="connsiteX0" fmla="*/ 149421 w 213882"/>
                                        <a:gd name="connsiteY0" fmla="*/ 2225040 h 2225040"/>
                                        <a:gd name="connsiteX1" fmla="*/ 471 w 213882"/>
                                        <a:gd name="connsiteY1" fmla="*/ 1013460 h 2225040"/>
                                        <a:gd name="connsiteX2" fmla="*/ 213831 w 213882"/>
                                        <a:gd name="connsiteY2" fmla="*/ 0 h 2225040"/>
                                        <a:gd name="connsiteX0" fmla="*/ 149421 w 216537"/>
                                        <a:gd name="connsiteY0" fmla="*/ 2225040 h 2225040"/>
                                        <a:gd name="connsiteX1" fmla="*/ 471 w 216537"/>
                                        <a:gd name="connsiteY1" fmla="*/ 1013460 h 2225040"/>
                                        <a:gd name="connsiteX2" fmla="*/ 213831 w 216537"/>
                                        <a:gd name="connsiteY2" fmla="*/ 0 h 2225040"/>
                                        <a:gd name="connsiteX0" fmla="*/ 149421 w 215739"/>
                                        <a:gd name="connsiteY0" fmla="*/ 2225040 h 2225040"/>
                                        <a:gd name="connsiteX1" fmla="*/ 471 w 215739"/>
                                        <a:gd name="connsiteY1" fmla="*/ 1013460 h 2225040"/>
                                        <a:gd name="connsiteX2" fmla="*/ 213831 w 215739"/>
                                        <a:gd name="connsiteY2" fmla="*/ 0 h 2225040"/>
                                        <a:gd name="connsiteX0" fmla="*/ 149890 w 216205"/>
                                        <a:gd name="connsiteY0" fmla="*/ 2225040 h 2225040"/>
                                        <a:gd name="connsiteX1" fmla="*/ 469 w 216205"/>
                                        <a:gd name="connsiteY1" fmla="*/ 990600 h 2225040"/>
                                        <a:gd name="connsiteX2" fmla="*/ 214300 w 216205"/>
                                        <a:gd name="connsiteY2" fmla="*/ 0 h 2225040"/>
                                      </a:gdLst>
                                      <a:ahLst/>
                                      <a:cxnLst>
                                        <a:cxn ang="0">
                                          <a:pos x="connsiteX0" y="connsiteY0"/>
                                        </a:cxn>
                                        <a:cxn ang="0">
                                          <a:pos x="connsiteX1" y="connsiteY1"/>
                                        </a:cxn>
                                        <a:cxn ang="0">
                                          <a:pos x="connsiteX2" y="connsiteY2"/>
                                        </a:cxn>
                                      </a:cxnLst>
                                      <a:rect l="l" t="t" r="r" b="b"/>
                                      <a:pathLst>
                                        <a:path w="216205" h="2225040">
                                          <a:moveTo>
                                            <a:pt x="149890" y="2225040"/>
                                          </a:moveTo>
                                          <a:cubicBezTo>
                                            <a:pt x="166878" y="1553210"/>
                                            <a:pt x="-10266" y="1361440"/>
                                            <a:pt x="469" y="990600"/>
                                          </a:cubicBezTo>
                                          <a:cubicBezTo>
                                            <a:pt x="11204" y="619760"/>
                                            <a:pt x="239244" y="450850"/>
                                            <a:pt x="214300" y="0"/>
                                          </a:cubicBezTo>
                                        </a:path>
                                      </a:pathLst>
                                    </a:custGeom>
                                    <a:noFill/>
                                    <a:ln w="38100">
                                      <a:solidFill>
                                        <a:srgbClr val="FF0000"/>
                                      </a:solidFill>
                                      <a:headEnd type="none" w="med" len="med"/>
                                      <a:tailEnd type="triangle" w="med" len="med"/>
                                    </a:ln>
                                  </wps:spPr>
                                  <wps:style>
                                    <a:lnRef idx="2">
                                      <a:schemeClr val="accent1">
                                        <a:shade val="15000"/>
                                      </a:schemeClr>
                                    </a:lnRef>
                                    <a:fillRef idx="1">
                                      <a:schemeClr val="accent1"/>
                                    </a:fillRef>
                                    <a:effectRef idx="0">
                                      <a:schemeClr val="accent1"/>
                                    </a:effectRef>
                                    <a:fontRef idx="minor">
                                      <a:schemeClr val="lt1"/>
                                    </a:fontRef>
                                  </wps:style>
                                  <wps:txbx>
                                    <w:txbxContent>
                                      <w:p w14:paraId="5D778A54" w14:textId="77777777" w:rsidR="00A56C76" w:rsidRDefault="00A56C76" w:rsidP="00A56C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4184880" name="Freeform: Shape 14"/>
                                  <wps:cNvSpPr/>
                                  <wps:spPr>
                                    <a:xfrm flipH="1">
                                      <a:off x="2116149" y="614403"/>
                                      <a:ext cx="399569" cy="2225040"/>
                                    </a:xfrm>
                                    <a:custGeom>
                                      <a:avLst/>
                                      <a:gdLst>
                                        <a:gd name="connsiteX0" fmla="*/ 109763 w 216443"/>
                                        <a:gd name="connsiteY0" fmla="*/ 2225040 h 2225040"/>
                                        <a:gd name="connsiteX1" fmla="*/ 3083 w 216443"/>
                                        <a:gd name="connsiteY1" fmla="*/ 1013460 h 2225040"/>
                                        <a:gd name="connsiteX2" fmla="*/ 216443 w 216443"/>
                                        <a:gd name="connsiteY2" fmla="*/ 0 h 2225040"/>
                                        <a:gd name="connsiteX0" fmla="*/ 109763 w 216735"/>
                                        <a:gd name="connsiteY0" fmla="*/ 2225040 h 2225040"/>
                                        <a:gd name="connsiteX1" fmla="*/ 3083 w 216735"/>
                                        <a:gd name="connsiteY1" fmla="*/ 1013460 h 2225040"/>
                                        <a:gd name="connsiteX2" fmla="*/ 216443 w 216735"/>
                                        <a:gd name="connsiteY2" fmla="*/ 0 h 2225040"/>
                                        <a:gd name="connsiteX0" fmla="*/ 108343 w 215315"/>
                                        <a:gd name="connsiteY0" fmla="*/ 2225040 h 2225040"/>
                                        <a:gd name="connsiteX1" fmla="*/ 1663 w 215315"/>
                                        <a:gd name="connsiteY1" fmla="*/ 1013460 h 2225040"/>
                                        <a:gd name="connsiteX2" fmla="*/ 215023 w 215315"/>
                                        <a:gd name="connsiteY2" fmla="*/ 0 h 2225040"/>
                                        <a:gd name="connsiteX0" fmla="*/ 149450 w 214142"/>
                                        <a:gd name="connsiteY0" fmla="*/ 2225040 h 2225040"/>
                                        <a:gd name="connsiteX1" fmla="*/ 500 w 214142"/>
                                        <a:gd name="connsiteY1" fmla="*/ 1013460 h 2225040"/>
                                        <a:gd name="connsiteX2" fmla="*/ 213860 w 214142"/>
                                        <a:gd name="connsiteY2" fmla="*/ 0 h 2225040"/>
                                        <a:gd name="connsiteX0" fmla="*/ 149421 w 214113"/>
                                        <a:gd name="connsiteY0" fmla="*/ 2225040 h 2225040"/>
                                        <a:gd name="connsiteX1" fmla="*/ 471 w 214113"/>
                                        <a:gd name="connsiteY1" fmla="*/ 1013460 h 2225040"/>
                                        <a:gd name="connsiteX2" fmla="*/ 213831 w 214113"/>
                                        <a:gd name="connsiteY2" fmla="*/ 0 h 2225040"/>
                                        <a:gd name="connsiteX0" fmla="*/ 149421 w 213882"/>
                                        <a:gd name="connsiteY0" fmla="*/ 2225040 h 2225040"/>
                                        <a:gd name="connsiteX1" fmla="*/ 471 w 213882"/>
                                        <a:gd name="connsiteY1" fmla="*/ 1013460 h 2225040"/>
                                        <a:gd name="connsiteX2" fmla="*/ 213831 w 213882"/>
                                        <a:gd name="connsiteY2" fmla="*/ 0 h 2225040"/>
                                        <a:gd name="connsiteX0" fmla="*/ 149421 w 216537"/>
                                        <a:gd name="connsiteY0" fmla="*/ 2225040 h 2225040"/>
                                        <a:gd name="connsiteX1" fmla="*/ 471 w 216537"/>
                                        <a:gd name="connsiteY1" fmla="*/ 1013460 h 2225040"/>
                                        <a:gd name="connsiteX2" fmla="*/ 213831 w 216537"/>
                                        <a:gd name="connsiteY2" fmla="*/ 0 h 2225040"/>
                                        <a:gd name="connsiteX0" fmla="*/ 149421 w 215739"/>
                                        <a:gd name="connsiteY0" fmla="*/ 2225040 h 2225040"/>
                                        <a:gd name="connsiteX1" fmla="*/ 471 w 215739"/>
                                        <a:gd name="connsiteY1" fmla="*/ 1013460 h 2225040"/>
                                        <a:gd name="connsiteX2" fmla="*/ 213831 w 215739"/>
                                        <a:gd name="connsiteY2" fmla="*/ 0 h 2225040"/>
                                        <a:gd name="connsiteX0" fmla="*/ 149890 w 216205"/>
                                        <a:gd name="connsiteY0" fmla="*/ 2225040 h 2225040"/>
                                        <a:gd name="connsiteX1" fmla="*/ 469 w 216205"/>
                                        <a:gd name="connsiteY1" fmla="*/ 990600 h 2225040"/>
                                        <a:gd name="connsiteX2" fmla="*/ 214300 w 216205"/>
                                        <a:gd name="connsiteY2" fmla="*/ 0 h 2225040"/>
                                      </a:gdLst>
                                      <a:ahLst/>
                                      <a:cxnLst>
                                        <a:cxn ang="0">
                                          <a:pos x="connsiteX0" y="connsiteY0"/>
                                        </a:cxn>
                                        <a:cxn ang="0">
                                          <a:pos x="connsiteX1" y="connsiteY1"/>
                                        </a:cxn>
                                        <a:cxn ang="0">
                                          <a:pos x="connsiteX2" y="connsiteY2"/>
                                        </a:cxn>
                                      </a:cxnLst>
                                      <a:rect l="l" t="t" r="r" b="b"/>
                                      <a:pathLst>
                                        <a:path w="216205" h="2225040">
                                          <a:moveTo>
                                            <a:pt x="149890" y="2225040"/>
                                          </a:moveTo>
                                          <a:cubicBezTo>
                                            <a:pt x="166878" y="1553210"/>
                                            <a:pt x="-10266" y="1361440"/>
                                            <a:pt x="469" y="990600"/>
                                          </a:cubicBezTo>
                                          <a:cubicBezTo>
                                            <a:pt x="11204" y="619760"/>
                                            <a:pt x="239244" y="450850"/>
                                            <a:pt x="214300" y="0"/>
                                          </a:cubicBezTo>
                                        </a:path>
                                      </a:pathLst>
                                    </a:custGeom>
                                    <a:noFill/>
                                    <a:ln w="38100">
                                      <a:solidFill>
                                        <a:srgbClr val="FF0000"/>
                                      </a:solidFill>
                                      <a:headEnd type="none" w="med" len="med"/>
                                      <a:tailEnd type="triangle" w="med" len="med"/>
                                    </a:ln>
                                  </wps:spPr>
                                  <wps:style>
                                    <a:lnRef idx="2">
                                      <a:schemeClr val="accent1">
                                        <a:shade val="15000"/>
                                      </a:schemeClr>
                                    </a:lnRef>
                                    <a:fillRef idx="1">
                                      <a:schemeClr val="accent1"/>
                                    </a:fillRef>
                                    <a:effectRef idx="0">
                                      <a:schemeClr val="accent1"/>
                                    </a:effectRef>
                                    <a:fontRef idx="minor">
                                      <a:schemeClr val="lt1"/>
                                    </a:fontRef>
                                  </wps:style>
                                  <wps:txbx>
                                    <w:txbxContent>
                                      <w:p w14:paraId="4E02938E" w14:textId="77777777" w:rsidR="00A56C76" w:rsidRDefault="00A56C76" w:rsidP="00A56C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7315852" name="Freeform: Shape 14"/>
                                  <wps:cNvSpPr/>
                                  <wps:spPr>
                                    <a:xfrm>
                                      <a:off x="808659" y="622087"/>
                                      <a:ext cx="656046" cy="2225040"/>
                                    </a:xfrm>
                                    <a:custGeom>
                                      <a:avLst/>
                                      <a:gdLst>
                                        <a:gd name="connsiteX0" fmla="*/ 109763 w 216443"/>
                                        <a:gd name="connsiteY0" fmla="*/ 2225040 h 2225040"/>
                                        <a:gd name="connsiteX1" fmla="*/ 3083 w 216443"/>
                                        <a:gd name="connsiteY1" fmla="*/ 1013460 h 2225040"/>
                                        <a:gd name="connsiteX2" fmla="*/ 216443 w 216443"/>
                                        <a:gd name="connsiteY2" fmla="*/ 0 h 2225040"/>
                                        <a:gd name="connsiteX0" fmla="*/ 109763 w 216735"/>
                                        <a:gd name="connsiteY0" fmla="*/ 2225040 h 2225040"/>
                                        <a:gd name="connsiteX1" fmla="*/ 3083 w 216735"/>
                                        <a:gd name="connsiteY1" fmla="*/ 1013460 h 2225040"/>
                                        <a:gd name="connsiteX2" fmla="*/ 216443 w 216735"/>
                                        <a:gd name="connsiteY2" fmla="*/ 0 h 2225040"/>
                                        <a:gd name="connsiteX0" fmla="*/ 108343 w 215315"/>
                                        <a:gd name="connsiteY0" fmla="*/ 2225040 h 2225040"/>
                                        <a:gd name="connsiteX1" fmla="*/ 1663 w 215315"/>
                                        <a:gd name="connsiteY1" fmla="*/ 1013460 h 2225040"/>
                                        <a:gd name="connsiteX2" fmla="*/ 215023 w 215315"/>
                                        <a:gd name="connsiteY2" fmla="*/ 0 h 2225040"/>
                                        <a:gd name="connsiteX0" fmla="*/ 149450 w 214142"/>
                                        <a:gd name="connsiteY0" fmla="*/ 2225040 h 2225040"/>
                                        <a:gd name="connsiteX1" fmla="*/ 500 w 214142"/>
                                        <a:gd name="connsiteY1" fmla="*/ 1013460 h 2225040"/>
                                        <a:gd name="connsiteX2" fmla="*/ 213860 w 214142"/>
                                        <a:gd name="connsiteY2" fmla="*/ 0 h 2225040"/>
                                        <a:gd name="connsiteX0" fmla="*/ 149421 w 214113"/>
                                        <a:gd name="connsiteY0" fmla="*/ 2225040 h 2225040"/>
                                        <a:gd name="connsiteX1" fmla="*/ 471 w 214113"/>
                                        <a:gd name="connsiteY1" fmla="*/ 1013460 h 2225040"/>
                                        <a:gd name="connsiteX2" fmla="*/ 213831 w 214113"/>
                                        <a:gd name="connsiteY2" fmla="*/ 0 h 2225040"/>
                                        <a:gd name="connsiteX0" fmla="*/ 149421 w 213882"/>
                                        <a:gd name="connsiteY0" fmla="*/ 2225040 h 2225040"/>
                                        <a:gd name="connsiteX1" fmla="*/ 471 w 213882"/>
                                        <a:gd name="connsiteY1" fmla="*/ 1013460 h 2225040"/>
                                        <a:gd name="connsiteX2" fmla="*/ 213831 w 213882"/>
                                        <a:gd name="connsiteY2" fmla="*/ 0 h 2225040"/>
                                        <a:gd name="connsiteX0" fmla="*/ 149421 w 216537"/>
                                        <a:gd name="connsiteY0" fmla="*/ 2225040 h 2225040"/>
                                        <a:gd name="connsiteX1" fmla="*/ 471 w 216537"/>
                                        <a:gd name="connsiteY1" fmla="*/ 1013460 h 2225040"/>
                                        <a:gd name="connsiteX2" fmla="*/ 213831 w 216537"/>
                                        <a:gd name="connsiteY2" fmla="*/ 0 h 2225040"/>
                                        <a:gd name="connsiteX0" fmla="*/ 149421 w 215739"/>
                                        <a:gd name="connsiteY0" fmla="*/ 2225040 h 2225040"/>
                                        <a:gd name="connsiteX1" fmla="*/ 471 w 215739"/>
                                        <a:gd name="connsiteY1" fmla="*/ 1013460 h 2225040"/>
                                        <a:gd name="connsiteX2" fmla="*/ 213831 w 215739"/>
                                        <a:gd name="connsiteY2" fmla="*/ 0 h 2225040"/>
                                        <a:gd name="connsiteX0" fmla="*/ 149890 w 216205"/>
                                        <a:gd name="connsiteY0" fmla="*/ 2225040 h 2225040"/>
                                        <a:gd name="connsiteX1" fmla="*/ 469 w 216205"/>
                                        <a:gd name="connsiteY1" fmla="*/ 990600 h 2225040"/>
                                        <a:gd name="connsiteX2" fmla="*/ 214300 w 216205"/>
                                        <a:gd name="connsiteY2" fmla="*/ 0 h 2225040"/>
                                      </a:gdLst>
                                      <a:ahLst/>
                                      <a:cxnLst>
                                        <a:cxn ang="0">
                                          <a:pos x="connsiteX0" y="connsiteY0"/>
                                        </a:cxn>
                                        <a:cxn ang="0">
                                          <a:pos x="connsiteX1" y="connsiteY1"/>
                                        </a:cxn>
                                        <a:cxn ang="0">
                                          <a:pos x="connsiteX2" y="connsiteY2"/>
                                        </a:cxn>
                                      </a:cxnLst>
                                      <a:rect l="l" t="t" r="r" b="b"/>
                                      <a:pathLst>
                                        <a:path w="216205" h="2225040">
                                          <a:moveTo>
                                            <a:pt x="149890" y="2225040"/>
                                          </a:moveTo>
                                          <a:cubicBezTo>
                                            <a:pt x="166878" y="1553210"/>
                                            <a:pt x="-10266" y="1361440"/>
                                            <a:pt x="469" y="990600"/>
                                          </a:cubicBezTo>
                                          <a:cubicBezTo>
                                            <a:pt x="11204" y="619760"/>
                                            <a:pt x="239244" y="450850"/>
                                            <a:pt x="214300" y="0"/>
                                          </a:cubicBezTo>
                                        </a:path>
                                      </a:pathLst>
                                    </a:custGeom>
                                    <a:noFill/>
                                    <a:ln w="38100">
                                      <a:solidFill>
                                        <a:srgbClr val="FF0000"/>
                                      </a:solidFill>
                                      <a:headEnd type="none" w="med" len="med"/>
                                      <a:tailEnd type="triangle" w="med" len="med"/>
                                    </a:ln>
                                  </wps:spPr>
                                  <wps:style>
                                    <a:lnRef idx="2">
                                      <a:schemeClr val="accent1">
                                        <a:shade val="15000"/>
                                      </a:schemeClr>
                                    </a:lnRef>
                                    <a:fillRef idx="1">
                                      <a:schemeClr val="accent1"/>
                                    </a:fillRef>
                                    <a:effectRef idx="0">
                                      <a:schemeClr val="accent1"/>
                                    </a:effectRef>
                                    <a:fontRef idx="minor">
                                      <a:schemeClr val="lt1"/>
                                    </a:fontRef>
                                  </wps:style>
                                  <wps:txbx>
                                    <w:txbxContent>
                                      <w:p w14:paraId="53E37CA9" w14:textId="77777777" w:rsidR="00A56C76" w:rsidRDefault="00A56C76" w:rsidP="00A56C76">
                                        <w:pPr>
                                          <w:jc w:val="center"/>
                                        </w:pPr>
                                      </w:p>
                                      <w:p w14:paraId="724A4700" w14:textId="77777777" w:rsidR="00207E80" w:rsidRDefault="00207E8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7676277" name="Freeform: Shape 14"/>
                                  <wps:cNvSpPr/>
                                  <wps:spPr>
                                    <a:xfrm flipH="1">
                                      <a:off x="1695555" y="622087"/>
                                      <a:ext cx="623439" cy="2225040"/>
                                    </a:xfrm>
                                    <a:custGeom>
                                      <a:avLst/>
                                      <a:gdLst>
                                        <a:gd name="connsiteX0" fmla="*/ 109763 w 216443"/>
                                        <a:gd name="connsiteY0" fmla="*/ 2225040 h 2225040"/>
                                        <a:gd name="connsiteX1" fmla="*/ 3083 w 216443"/>
                                        <a:gd name="connsiteY1" fmla="*/ 1013460 h 2225040"/>
                                        <a:gd name="connsiteX2" fmla="*/ 216443 w 216443"/>
                                        <a:gd name="connsiteY2" fmla="*/ 0 h 2225040"/>
                                        <a:gd name="connsiteX0" fmla="*/ 109763 w 216735"/>
                                        <a:gd name="connsiteY0" fmla="*/ 2225040 h 2225040"/>
                                        <a:gd name="connsiteX1" fmla="*/ 3083 w 216735"/>
                                        <a:gd name="connsiteY1" fmla="*/ 1013460 h 2225040"/>
                                        <a:gd name="connsiteX2" fmla="*/ 216443 w 216735"/>
                                        <a:gd name="connsiteY2" fmla="*/ 0 h 2225040"/>
                                        <a:gd name="connsiteX0" fmla="*/ 108343 w 215315"/>
                                        <a:gd name="connsiteY0" fmla="*/ 2225040 h 2225040"/>
                                        <a:gd name="connsiteX1" fmla="*/ 1663 w 215315"/>
                                        <a:gd name="connsiteY1" fmla="*/ 1013460 h 2225040"/>
                                        <a:gd name="connsiteX2" fmla="*/ 215023 w 215315"/>
                                        <a:gd name="connsiteY2" fmla="*/ 0 h 2225040"/>
                                        <a:gd name="connsiteX0" fmla="*/ 149450 w 214142"/>
                                        <a:gd name="connsiteY0" fmla="*/ 2225040 h 2225040"/>
                                        <a:gd name="connsiteX1" fmla="*/ 500 w 214142"/>
                                        <a:gd name="connsiteY1" fmla="*/ 1013460 h 2225040"/>
                                        <a:gd name="connsiteX2" fmla="*/ 213860 w 214142"/>
                                        <a:gd name="connsiteY2" fmla="*/ 0 h 2225040"/>
                                        <a:gd name="connsiteX0" fmla="*/ 149421 w 214113"/>
                                        <a:gd name="connsiteY0" fmla="*/ 2225040 h 2225040"/>
                                        <a:gd name="connsiteX1" fmla="*/ 471 w 214113"/>
                                        <a:gd name="connsiteY1" fmla="*/ 1013460 h 2225040"/>
                                        <a:gd name="connsiteX2" fmla="*/ 213831 w 214113"/>
                                        <a:gd name="connsiteY2" fmla="*/ 0 h 2225040"/>
                                        <a:gd name="connsiteX0" fmla="*/ 149421 w 213882"/>
                                        <a:gd name="connsiteY0" fmla="*/ 2225040 h 2225040"/>
                                        <a:gd name="connsiteX1" fmla="*/ 471 w 213882"/>
                                        <a:gd name="connsiteY1" fmla="*/ 1013460 h 2225040"/>
                                        <a:gd name="connsiteX2" fmla="*/ 213831 w 213882"/>
                                        <a:gd name="connsiteY2" fmla="*/ 0 h 2225040"/>
                                        <a:gd name="connsiteX0" fmla="*/ 149421 w 216537"/>
                                        <a:gd name="connsiteY0" fmla="*/ 2225040 h 2225040"/>
                                        <a:gd name="connsiteX1" fmla="*/ 471 w 216537"/>
                                        <a:gd name="connsiteY1" fmla="*/ 1013460 h 2225040"/>
                                        <a:gd name="connsiteX2" fmla="*/ 213831 w 216537"/>
                                        <a:gd name="connsiteY2" fmla="*/ 0 h 2225040"/>
                                        <a:gd name="connsiteX0" fmla="*/ 149421 w 215739"/>
                                        <a:gd name="connsiteY0" fmla="*/ 2225040 h 2225040"/>
                                        <a:gd name="connsiteX1" fmla="*/ 471 w 215739"/>
                                        <a:gd name="connsiteY1" fmla="*/ 1013460 h 2225040"/>
                                        <a:gd name="connsiteX2" fmla="*/ 213831 w 215739"/>
                                        <a:gd name="connsiteY2" fmla="*/ 0 h 2225040"/>
                                        <a:gd name="connsiteX0" fmla="*/ 149890 w 216205"/>
                                        <a:gd name="connsiteY0" fmla="*/ 2225040 h 2225040"/>
                                        <a:gd name="connsiteX1" fmla="*/ 469 w 216205"/>
                                        <a:gd name="connsiteY1" fmla="*/ 990600 h 2225040"/>
                                        <a:gd name="connsiteX2" fmla="*/ 214300 w 216205"/>
                                        <a:gd name="connsiteY2" fmla="*/ 0 h 2225040"/>
                                      </a:gdLst>
                                      <a:ahLst/>
                                      <a:cxnLst>
                                        <a:cxn ang="0">
                                          <a:pos x="connsiteX0" y="connsiteY0"/>
                                        </a:cxn>
                                        <a:cxn ang="0">
                                          <a:pos x="connsiteX1" y="connsiteY1"/>
                                        </a:cxn>
                                        <a:cxn ang="0">
                                          <a:pos x="connsiteX2" y="connsiteY2"/>
                                        </a:cxn>
                                      </a:cxnLst>
                                      <a:rect l="l" t="t" r="r" b="b"/>
                                      <a:pathLst>
                                        <a:path w="216205" h="2225040">
                                          <a:moveTo>
                                            <a:pt x="149890" y="2225040"/>
                                          </a:moveTo>
                                          <a:cubicBezTo>
                                            <a:pt x="166878" y="1553210"/>
                                            <a:pt x="-10266" y="1361440"/>
                                            <a:pt x="469" y="990600"/>
                                          </a:cubicBezTo>
                                          <a:cubicBezTo>
                                            <a:pt x="11204" y="619760"/>
                                            <a:pt x="239244" y="450850"/>
                                            <a:pt x="214300" y="0"/>
                                          </a:cubicBezTo>
                                        </a:path>
                                      </a:pathLst>
                                    </a:custGeom>
                                    <a:noFill/>
                                    <a:ln w="38100">
                                      <a:solidFill>
                                        <a:srgbClr val="FF0000"/>
                                      </a:solidFill>
                                      <a:headEnd type="none" w="med" len="med"/>
                                      <a:tailEnd type="triangle" w="med" len="med"/>
                                    </a:ln>
                                  </wps:spPr>
                                  <wps:style>
                                    <a:lnRef idx="2">
                                      <a:schemeClr val="accent1">
                                        <a:shade val="15000"/>
                                      </a:schemeClr>
                                    </a:lnRef>
                                    <a:fillRef idx="1">
                                      <a:schemeClr val="accent1"/>
                                    </a:fillRef>
                                    <a:effectRef idx="0">
                                      <a:schemeClr val="accent1"/>
                                    </a:effectRef>
                                    <a:fontRef idx="minor">
                                      <a:schemeClr val="lt1"/>
                                    </a:fontRef>
                                  </wps:style>
                                  <wps:txbx>
                                    <w:txbxContent>
                                      <w:p w14:paraId="59324393" w14:textId="77777777" w:rsidR="00A56C76" w:rsidRDefault="00A56C76" w:rsidP="00A56C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1891421" name="Freeform: Shape 14"/>
                                  <wps:cNvSpPr/>
                                  <wps:spPr>
                                    <a:xfrm flipH="1">
                                      <a:off x="2515720" y="622087"/>
                                      <a:ext cx="215315" cy="2225040"/>
                                    </a:xfrm>
                                    <a:custGeom>
                                      <a:avLst/>
                                      <a:gdLst>
                                        <a:gd name="connsiteX0" fmla="*/ 109763 w 216443"/>
                                        <a:gd name="connsiteY0" fmla="*/ 2225040 h 2225040"/>
                                        <a:gd name="connsiteX1" fmla="*/ 3083 w 216443"/>
                                        <a:gd name="connsiteY1" fmla="*/ 1013460 h 2225040"/>
                                        <a:gd name="connsiteX2" fmla="*/ 216443 w 216443"/>
                                        <a:gd name="connsiteY2" fmla="*/ 0 h 2225040"/>
                                        <a:gd name="connsiteX0" fmla="*/ 109763 w 216735"/>
                                        <a:gd name="connsiteY0" fmla="*/ 2225040 h 2225040"/>
                                        <a:gd name="connsiteX1" fmla="*/ 3083 w 216735"/>
                                        <a:gd name="connsiteY1" fmla="*/ 1013460 h 2225040"/>
                                        <a:gd name="connsiteX2" fmla="*/ 216443 w 216735"/>
                                        <a:gd name="connsiteY2" fmla="*/ 0 h 2225040"/>
                                        <a:gd name="connsiteX0" fmla="*/ 108343 w 215315"/>
                                        <a:gd name="connsiteY0" fmla="*/ 2225040 h 2225040"/>
                                        <a:gd name="connsiteX1" fmla="*/ 1663 w 215315"/>
                                        <a:gd name="connsiteY1" fmla="*/ 1013460 h 2225040"/>
                                        <a:gd name="connsiteX2" fmla="*/ 215023 w 215315"/>
                                        <a:gd name="connsiteY2" fmla="*/ 0 h 2225040"/>
                                      </a:gdLst>
                                      <a:ahLst/>
                                      <a:cxnLst>
                                        <a:cxn ang="0">
                                          <a:pos x="connsiteX0" y="connsiteY0"/>
                                        </a:cxn>
                                        <a:cxn ang="0">
                                          <a:pos x="connsiteX1" y="connsiteY1"/>
                                        </a:cxn>
                                        <a:cxn ang="0">
                                          <a:pos x="connsiteX2" y="connsiteY2"/>
                                        </a:cxn>
                                      </a:cxnLst>
                                      <a:rect l="l" t="t" r="r" b="b"/>
                                      <a:pathLst>
                                        <a:path w="215315" h="2225040">
                                          <a:moveTo>
                                            <a:pt x="108343" y="2225040"/>
                                          </a:moveTo>
                                          <a:cubicBezTo>
                                            <a:pt x="114756" y="1804670"/>
                                            <a:pt x="-16117" y="1384300"/>
                                            <a:pt x="1663" y="1013460"/>
                                          </a:cubicBezTo>
                                          <a:cubicBezTo>
                                            <a:pt x="19443" y="642620"/>
                                            <a:pt x="224086" y="298450"/>
                                            <a:pt x="215023" y="0"/>
                                          </a:cubicBezTo>
                                        </a:path>
                                      </a:pathLst>
                                    </a:custGeom>
                                    <a:noFill/>
                                    <a:ln w="38100">
                                      <a:solidFill>
                                        <a:srgbClr val="FF0000"/>
                                      </a:solidFill>
                                      <a:headEnd type="none" w="med" len="med"/>
                                      <a:tailEnd type="triangle" w="med"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6021723" name="Straight Arrow Connector 10"/>
                                <wps:cNvCnPr/>
                                <wps:spPr>
                                  <a:xfrm flipV="1">
                                    <a:off x="1570702" y="2440807"/>
                                    <a:ext cx="0" cy="403822"/>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697554395" name="Isosceles Triangle 23"/>
                              <wps:cNvSpPr/>
                              <wps:spPr>
                                <a:xfrm flipV="1">
                                  <a:off x="914400" y="1767840"/>
                                  <a:ext cx="1272540" cy="293370"/>
                                </a:xfrm>
                                <a:prstGeom prst="triangle">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8100000" scaled="1"/>
                                  <a:tileRect/>
                                </a:gra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6410075" name="Freeform: Shape 24"/>
                              <wps:cNvSpPr/>
                              <wps:spPr>
                                <a:xfrm>
                                  <a:off x="1014004" y="1179921"/>
                                  <a:ext cx="443564" cy="556008"/>
                                </a:xfrm>
                                <a:custGeom>
                                  <a:avLst/>
                                  <a:gdLst>
                                    <a:gd name="connsiteX0" fmla="*/ 183077 w 467487"/>
                                    <a:gd name="connsiteY0" fmla="*/ 441968 h 441968"/>
                                    <a:gd name="connsiteX1" fmla="*/ 197 w 467487"/>
                                    <a:gd name="connsiteY1" fmla="*/ 220988 h 441968"/>
                                    <a:gd name="connsiteX2" fmla="*/ 213557 w 467487"/>
                                    <a:gd name="connsiteY2" fmla="*/ 8 h 441968"/>
                                    <a:gd name="connsiteX3" fmla="*/ 465017 w 467487"/>
                                    <a:gd name="connsiteY3" fmla="*/ 213368 h 441968"/>
                                    <a:gd name="connsiteX4" fmla="*/ 320237 w 467487"/>
                                    <a:gd name="connsiteY4" fmla="*/ 396248 h 441968"/>
                                    <a:gd name="connsiteX0" fmla="*/ 180829 w 467521"/>
                                    <a:gd name="connsiteY0" fmla="*/ 416885 h 416885"/>
                                    <a:gd name="connsiteX1" fmla="*/ 231 w 467521"/>
                                    <a:gd name="connsiteY1" fmla="*/ 220988 h 416885"/>
                                    <a:gd name="connsiteX2" fmla="*/ 213591 w 467521"/>
                                    <a:gd name="connsiteY2" fmla="*/ 8 h 416885"/>
                                    <a:gd name="connsiteX3" fmla="*/ 465051 w 467521"/>
                                    <a:gd name="connsiteY3" fmla="*/ 213368 h 416885"/>
                                    <a:gd name="connsiteX4" fmla="*/ 320271 w 467521"/>
                                    <a:gd name="connsiteY4" fmla="*/ 396248 h 416885"/>
                                    <a:gd name="connsiteX0" fmla="*/ 180852 w 467544"/>
                                    <a:gd name="connsiteY0" fmla="*/ 416885 h 416885"/>
                                    <a:gd name="connsiteX1" fmla="*/ 254 w 467544"/>
                                    <a:gd name="connsiteY1" fmla="*/ 220988 h 416885"/>
                                    <a:gd name="connsiteX2" fmla="*/ 213614 w 467544"/>
                                    <a:gd name="connsiteY2" fmla="*/ 8 h 416885"/>
                                    <a:gd name="connsiteX3" fmla="*/ 465074 w 467544"/>
                                    <a:gd name="connsiteY3" fmla="*/ 213368 h 416885"/>
                                    <a:gd name="connsiteX4" fmla="*/ 320294 w 467544"/>
                                    <a:gd name="connsiteY4" fmla="*/ 396248 h 416885"/>
                                    <a:gd name="connsiteX0" fmla="*/ 180780 w 467472"/>
                                    <a:gd name="connsiteY0" fmla="*/ 416885 h 416885"/>
                                    <a:gd name="connsiteX1" fmla="*/ 182 w 467472"/>
                                    <a:gd name="connsiteY1" fmla="*/ 220988 h 416885"/>
                                    <a:gd name="connsiteX2" fmla="*/ 213542 w 467472"/>
                                    <a:gd name="connsiteY2" fmla="*/ 8 h 416885"/>
                                    <a:gd name="connsiteX3" fmla="*/ 465002 w 467472"/>
                                    <a:gd name="connsiteY3" fmla="*/ 213368 h 416885"/>
                                    <a:gd name="connsiteX4" fmla="*/ 320222 w 467472"/>
                                    <a:gd name="connsiteY4" fmla="*/ 396248 h 416885"/>
                                    <a:gd name="connsiteX0" fmla="*/ 180606 w 467298"/>
                                    <a:gd name="connsiteY0" fmla="*/ 416885 h 416885"/>
                                    <a:gd name="connsiteX1" fmla="*/ 8 w 467298"/>
                                    <a:gd name="connsiteY1" fmla="*/ 220988 h 416885"/>
                                    <a:gd name="connsiteX2" fmla="*/ 213368 w 467298"/>
                                    <a:gd name="connsiteY2" fmla="*/ 8 h 416885"/>
                                    <a:gd name="connsiteX3" fmla="*/ 464828 w 467298"/>
                                    <a:gd name="connsiteY3" fmla="*/ 213368 h 416885"/>
                                    <a:gd name="connsiteX4" fmla="*/ 320048 w 467298"/>
                                    <a:gd name="connsiteY4" fmla="*/ 396248 h 416885"/>
                                    <a:gd name="connsiteX0" fmla="*/ 180606 w 467298"/>
                                    <a:gd name="connsiteY0" fmla="*/ 416885 h 416885"/>
                                    <a:gd name="connsiteX1" fmla="*/ 8 w 467298"/>
                                    <a:gd name="connsiteY1" fmla="*/ 220988 h 416885"/>
                                    <a:gd name="connsiteX2" fmla="*/ 213368 w 467298"/>
                                    <a:gd name="connsiteY2" fmla="*/ 8 h 416885"/>
                                    <a:gd name="connsiteX3" fmla="*/ 464828 w 467298"/>
                                    <a:gd name="connsiteY3" fmla="*/ 213368 h 416885"/>
                                    <a:gd name="connsiteX4" fmla="*/ 320048 w 467298"/>
                                    <a:gd name="connsiteY4" fmla="*/ 396248 h 416885"/>
                                    <a:gd name="connsiteX0" fmla="*/ 180606 w 464874"/>
                                    <a:gd name="connsiteY0" fmla="*/ 416888 h 416888"/>
                                    <a:gd name="connsiteX1" fmla="*/ 8 w 464874"/>
                                    <a:gd name="connsiteY1" fmla="*/ 220991 h 416888"/>
                                    <a:gd name="connsiteX2" fmla="*/ 213368 w 464874"/>
                                    <a:gd name="connsiteY2" fmla="*/ 11 h 416888"/>
                                    <a:gd name="connsiteX3" fmla="*/ 464828 w 464874"/>
                                    <a:gd name="connsiteY3" fmla="*/ 213371 h 416888"/>
                                    <a:gd name="connsiteX4" fmla="*/ 320048 w 464874"/>
                                    <a:gd name="connsiteY4" fmla="*/ 396251 h 416888"/>
                                    <a:gd name="connsiteX0" fmla="*/ 180606 w 439778"/>
                                    <a:gd name="connsiteY0" fmla="*/ 416921 h 416921"/>
                                    <a:gd name="connsiteX1" fmla="*/ 8 w 439778"/>
                                    <a:gd name="connsiteY1" fmla="*/ 221024 h 416921"/>
                                    <a:gd name="connsiteX2" fmla="*/ 213368 w 439778"/>
                                    <a:gd name="connsiteY2" fmla="*/ 44 h 416921"/>
                                    <a:gd name="connsiteX3" fmla="*/ 439742 w 439778"/>
                                    <a:gd name="connsiteY3" fmla="*/ 206558 h 416921"/>
                                    <a:gd name="connsiteX4" fmla="*/ 320048 w 439778"/>
                                    <a:gd name="connsiteY4" fmla="*/ 396284 h 416921"/>
                                    <a:gd name="connsiteX0" fmla="*/ 180606 w 443037"/>
                                    <a:gd name="connsiteY0" fmla="*/ 416908 h 416908"/>
                                    <a:gd name="connsiteX1" fmla="*/ 8 w 443037"/>
                                    <a:gd name="connsiteY1" fmla="*/ 221011 h 416908"/>
                                    <a:gd name="connsiteX2" fmla="*/ 213368 w 443037"/>
                                    <a:gd name="connsiteY2" fmla="*/ 31 h 416908"/>
                                    <a:gd name="connsiteX3" fmla="*/ 439742 w 443037"/>
                                    <a:gd name="connsiteY3" fmla="*/ 206545 h 416908"/>
                                    <a:gd name="connsiteX4" fmla="*/ 320048 w 443037"/>
                                    <a:gd name="connsiteY4" fmla="*/ 416908 h 416908"/>
                                    <a:gd name="connsiteX0" fmla="*/ 180606 w 446170"/>
                                    <a:gd name="connsiteY0" fmla="*/ 416908 h 416908"/>
                                    <a:gd name="connsiteX1" fmla="*/ 8 w 446170"/>
                                    <a:gd name="connsiteY1" fmla="*/ 221011 h 416908"/>
                                    <a:gd name="connsiteX2" fmla="*/ 213368 w 446170"/>
                                    <a:gd name="connsiteY2" fmla="*/ 31 h 416908"/>
                                    <a:gd name="connsiteX3" fmla="*/ 439742 w 446170"/>
                                    <a:gd name="connsiteY3" fmla="*/ 206545 h 416908"/>
                                    <a:gd name="connsiteX4" fmla="*/ 320048 w 446170"/>
                                    <a:gd name="connsiteY4" fmla="*/ 416908 h 416908"/>
                                    <a:gd name="connsiteX0" fmla="*/ 180606 w 442590"/>
                                    <a:gd name="connsiteY0" fmla="*/ 416916 h 416916"/>
                                    <a:gd name="connsiteX1" fmla="*/ 8 w 442590"/>
                                    <a:gd name="connsiteY1" fmla="*/ 221019 h 416916"/>
                                    <a:gd name="connsiteX2" fmla="*/ 213368 w 442590"/>
                                    <a:gd name="connsiteY2" fmla="*/ 39 h 416916"/>
                                    <a:gd name="connsiteX3" fmla="*/ 439742 w 442590"/>
                                    <a:gd name="connsiteY3" fmla="*/ 206553 h 416916"/>
                                    <a:gd name="connsiteX4" fmla="*/ 320048 w 442590"/>
                                    <a:gd name="connsiteY4" fmla="*/ 416916 h 416916"/>
                                    <a:gd name="connsiteX0" fmla="*/ 181043 w 445841"/>
                                    <a:gd name="connsiteY0" fmla="*/ 398654 h 398654"/>
                                    <a:gd name="connsiteX1" fmla="*/ 445 w 445841"/>
                                    <a:gd name="connsiteY1" fmla="*/ 202757 h 398654"/>
                                    <a:gd name="connsiteX2" fmla="*/ 225223 w 445841"/>
                                    <a:gd name="connsiteY2" fmla="*/ 35 h 398654"/>
                                    <a:gd name="connsiteX3" fmla="*/ 440179 w 445841"/>
                                    <a:gd name="connsiteY3" fmla="*/ 188291 h 398654"/>
                                    <a:gd name="connsiteX4" fmla="*/ 320485 w 445841"/>
                                    <a:gd name="connsiteY4" fmla="*/ 398654 h 398654"/>
                                    <a:gd name="connsiteX0" fmla="*/ 181043 w 445841"/>
                                    <a:gd name="connsiteY0" fmla="*/ 398746 h 398746"/>
                                    <a:gd name="connsiteX1" fmla="*/ 445 w 445841"/>
                                    <a:gd name="connsiteY1" fmla="*/ 202849 h 398746"/>
                                    <a:gd name="connsiteX2" fmla="*/ 225223 w 445841"/>
                                    <a:gd name="connsiteY2" fmla="*/ 127 h 398746"/>
                                    <a:gd name="connsiteX3" fmla="*/ 440179 w 445841"/>
                                    <a:gd name="connsiteY3" fmla="*/ 188383 h 398746"/>
                                    <a:gd name="connsiteX4" fmla="*/ 320485 w 445841"/>
                                    <a:gd name="connsiteY4" fmla="*/ 398746 h 398746"/>
                                    <a:gd name="connsiteX0" fmla="*/ 180601 w 445399"/>
                                    <a:gd name="connsiteY0" fmla="*/ 398746 h 398746"/>
                                    <a:gd name="connsiteX1" fmla="*/ 3 w 445399"/>
                                    <a:gd name="connsiteY1" fmla="*/ 202849 h 398746"/>
                                    <a:gd name="connsiteX2" fmla="*/ 224781 w 445399"/>
                                    <a:gd name="connsiteY2" fmla="*/ 127 h 398746"/>
                                    <a:gd name="connsiteX3" fmla="*/ 439737 w 445399"/>
                                    <a:gd name="connsiteY3" fmla="*/ 188383 h 398746"/>
                                    <a:gd name="connsiteX4" fmla="*/ 320043 w 445399"/>
                                    <a:gd name="connsiteY4" fmla="*/ 398746 h 398746"/>
                                    <a:gd name="connsiteX0" fmla="*/ 180627 w 445425"/>
                                    <a:gd name="connsiteY0" fmla="*/ 398746 h 398746"/>
                                    <a:gd name="connsiteX1" fmla="*/ 29 w 445425"/>
                                    <a:gd name="connsiteY1" fmla="*/ 202849 h 398746"/>
                                    <a:gd name="connsiteX2" fmla="*/ 224807 w 445425"/>
                                    <a:gd name="connsiteY2" fmla="*/ 127 h 398746"/>
                                    <a:gd name="connsiteX3" fmla="*/ 439763 w 445425"/>
                                    <a:gd name="connsiteY3" fmla="*/ 188383 h 398746"/>
                                    <a:gd name="connsiteX4" fmla="*/ 320069 w 445425"/>
                                    <a:gd name="connsiteY4" fmla="*/ 398746 h 398746"/>
                                    <a:gd name="connsiteX0" fmla="*/ 180627 w 441004"/>
                                    <a:gd name="connsiteY0" fmla="*/ 398746 h 398746"/>
                                    <a:gd name="connsiteX1" fmla="*/ 29 w 441004"/>
                                    <a:gd name="connsiteY1" fmla="*/ 202849 h 398746"/>
                                    <a:gd name="connsiteX2" fmla="*/ 224807 w 441004"/>
                                    <a:gd name="connsiteY2" fmla="*/ 127 h 398746"/>
                                    <a:gd name="connsiteX3" fmla="*/ 439763 w 441004"/>
                                    <a:gd name="connsiteY3" fmla="*/ 188383 h 398746"/>
                                    <a:gd name="connsiteX4" fmla="*/ 281278 w 441004"/>
                                    <a:gd name="connsiteY4" fmla="*/ 398746 h 398746"/>
                                    <a:gd name="connsiteX0" fmla="*/ 180627 w 441054"/>
                                    <a:gd name="connsiteY0" fmla="*/ 398746 h 398746"/>
                                    <a:gd name="connsiteX1" fmla="*/ 29 w 441054"/>
                                    <a:gd name="connsiteY1" fmla="*/ 202849 h 398746"/>
                                    <a:gd name="connsiteX2" fmla="*/ 224807 w 441054"/>
                                    <a:gd name="connsiteY2" fmla="*/ 127 h 398746"/>
                                    <a:gd name="connsiteX3" fmla="*/ 439763 w 441054"/>
                                    <a:gd name="connsiteY3" fmla="*/ 188383 h 398746"/>
                                    <a:gd name="connsiteX4" fmla="*/ 281278 w 441054"/>
                                    <a:gd name="connsiteY4" fmla="*/ 398746 h 398746"/>
                                    <a:gd name="connsiteX0" fmla="*/ 180627 w 441054"/>
                                    <a:gd name="connsiteY0" fmla="*/ 398746 h 398746"/>
                                    <a:gd name="connsiteX1" fmla="*/ 29 w 441054"/>
                                    <a:gd name="connsiteY1" fmla="*/ 202849 h 398746"/>
                                    <a:gd name="connsiteX2" fmla="*/ 224807 w 441054"/>
                                    <a:gd name="connsiteY2" fmla="*/ 127 h 398746"/>
                                    <a:gd name="connsiteX3" fmla="*/ 439763 w 441054"/>
                                    <a:gd name="connsiteY3" fmla="*/ 188383 h 398746"/>
                                    <a:gd name="connsiteX4" fmla="*/ 281278 w 441054"/>
                                    <a:gd name="connsiteY4" fmla="*/ 398746 h 398746"/>
                                    <a:gd name="connsiteX0" fmla="*/ 180683 w 441110"/>
                                    <a:gd name="connsiteY0" fmla="*/ 398746 h 398746"/>
                                    <a:gd name="connsiteX1" fmla="*/ 85 w 441110"/>
                                    <a:gd name="connsiteY1" fmla="*/ 202849 h 398746"/>
                                    <a:gd name="connsiteX2" fmla="*/ 224863 w 441110"/>
                                    <a:gd name="connsiteY2" fmla="*/ 127 h 398746"/>
                                    <a:gd name="connsiteX3" fmla="*/ 439819 w 441110"/>
                                    <a:gd name="connsiteY3" fmla="*/ 188383 h 398746"/>
                                    <a:gd name="connsiteX4" fmla="*/ 281334 w 441110"/>
                                    <a:gd name="connsiteY4" fmla="*/ 398746 h 398746"/>
                                    <a:gd name="connsiteX0" fmla="*/ 180683 w 441110"/>
                                    <a:gd name="connsiteY0" fmla="*/ 398620 h 398620"/>
                                    <a:gd name="connsiteX1" fmla="*/ 85 w 441110"/>
                                    <a:gd name="connsiteY1" fmla="*/ 202723 h 398620"/>
                                    <a:gd name="connsiteX2" fmla="*/ 224863 w 441110"/>
                                    <a:gd name="connsiteY2" fmla="*/ 1 h 398620"/>
                                    <a:gd name="connsiteX3" fmla="*/ 439819 w 441110"/>
                                    <a:gd name="connsiteY3" fmla="*/ 188257 h 398620"/>
                                    <a:gd name="connsiteX4" fmla="*/ 281334 w 441110"/>
                                    <a:gd name="connsiteY4" fmla="*/ 398620 h 398620"/>
                                    <a:gd name="connsiteX0" fmla="*/ 180683 w 441110"/>
                                    <a:gd name="connsiteY0" fmla="*/ 398620 h 398620"/>
                                    <a:gd name="connsiteX1" fmla="*/ 85 w 441110"/>
                                    <a:gd name="connsiteY1" fmla="*/ 202723 h 398620"/>
                                    <a:gd name="connsiteX2" fmla="*/ 224863 w 441110"/>
                                    <a:gd name="connsiteY2" fmla="*/ 1 h 398620"/>
                                    <a:gd name="connsiteX3" fmla="*/ 439819 w 441110"/>
                                    <a:gd name="connsiteY3" fmla="*/ 188257 h 398620"/>
                                    <a:gd name="connsiteX4" fmla="*/ 281334 w 441110"/>
                                    <a:gd name="connsiteY4" fmla="*/ 398620 h 398620"/>
                                    <a:gd name="connsiteX0" fmla="*/ 180683 w 439951"/>
                                    <a:gd name="connsiteY0" fmla="*/ 398620 h 398620"/>
                                    <a:gd name="connsiteX1" fmla="*/ 85 w 439951"/>
                                    <a:gd name="connsiteY1" fmla="*/ 202723 h 398620"/>
                                    <a:gd name="connsiteX2" fmla="*/ 224863 w 439951"/>
                                    <a:gd name="connsiteY2" fmla="*/ 1 h 398620"/>
                                    <a:gd name="connsiteX3" fmla="*/ 439819 w 439951"/>
                                    <a:gd name="connsiteY3" fmla="*/ 188257 h 398620"/>
                                    <a:gd name="connsiteX4" fmla="*/ 281334 w 439951"/>
                                    <a:gd name="connsiteY4" fmla="*/ 398620 h 398620"/>
                                    <a:gd name="connsiteX0" fmla="*/ 182351 w 441619"/>
                                    <a:gd name="connsiteY0" fmla="*/ 596058 h 596058"/>
                                    <a:gd name="connsiteX1" fmla="*/ 1753 w 441619"/>
                                    <a:gd name="connsiteY1" fmla="*/ 400161 h 596058"/>
                                    <a:gd name="connsiteX2" fmla="*/ 270174 w 441619"/>
                                    <a:gd name="connsiteY2" fmla="*/ 0 h 596058"/>
                                    <a:gd name="connsiteX3" fmla="*/ 441487 w 441619"/>
                                    <a:gd name="connsiteY3" fmla="*/ 385695 h 596058"/>
                                    <a:gd name="connsiteX4" fmla="*/ 283002 w 441619"/>
                                    <a:gd name="connsiteY4" fmla="*/ 596058 h 596058"/>
                                    <a:gd name="connsiteX0" fmla="*/ 184752 w 447495"/>
                                    <a:gd name="connsiteY0" fmla="*/ 596058 h 596058"/>
                                    <a:gd name="connsiteX1" fmla="*/ 4154 w 447495"/>
                                    <a:gd name="connsiteY1" fmla="*/ 400161 h 596058"/>
                                    <a:gd name="connsiteX2" fmla="*/ 332845 w 447495"/>
                                    <a:gd name="connsiteY2" fmla="*/ 0 h 596058"/>
                                    <a:gd name="connsiteX3" fmla="*/ 443888 w 447495"/>
                                    <a:gd name="connsiteY3" fmla="*/ 385695 h 596058"/>
                                    <a:gd name="connsiteX4" fmla="*/ 285403 w 447495"/>
                                    <a:gd name="connsiteY4" fmla="*/ 596058 h 596058"/>
                                    <a:gd name="connsiteX0" fmla="*/ 183599 w 442867"/>
                                    <a:gd name="connsiteY0" fmla="*/ 583589 h 583589"/>
                                    <a:gd name="connsiteX1" fmla="*/ 3001 w 442867"/>
                                    <a:gd name="connsiteY1" fmla="*/ 387692 h 583589"/>
                                    <a:gd name="connsiteX2" fmla="*/ 304674 w 442867"/>
                                    <a:gd name="connsiteY2" fmla="*/ 1 h 583589"/>
                                    <a:gd name="connsiteX3" fmla="*/ 442735 w 442867"/>
                                    <a:gd name="connsiteY3" fmla="*/ 373226 h 583589"/>
                                    <a:gd name="connsiteX4" fmla="*/ 284250 w 442867"/>
                                    <a:gd name="connsiteY4" fmla="*/ 583589 h 583589"/>
                                    <a:gd name="connsiteX0" fmla="*/ 184029 w 443399"/>
                                    <a:gd name="connsiteY0" fmla="*/ 583589 h 583589"/>
                                    <a:gd name="connsiteX1" fmla="*/ 3431 w 443399"/>
                                    <a:gd name="connsiteY1" fmla="*/ 387692 h 583589"/>
                                    <a:gd name="connsiteX2" fmla="*/ 315496 w 443399"/>
                                    <a:gd name="connsiteY2" fmla="*/ 0 h 583589"/>
                                    <a:gd name="connsiteX3" fmla="*/ 443165 w 443399"/>
                                    <a:gd name="connsiteY3" fmla="*/ 373226 h 583589"/>
                                    <a:gd name="connsiteX4" fmla="*/ 284680 w 443399"/>
                                    <a:gd name="connsiteY4" fmla="*/ 583589 h 583589"/>
                                    <a:gd name="connsiteX0" fmla="*/ 184386 w 445124"/>
                                    <a:gd name="connsiteY0" fmla="*/ 564886 h 564886"/>
                                    <a:gd name="connsiteX1" fmla="*/ 3788 w 445124"/>
                                    <a:gd name="connsiteY1" fmla="*/ 368989 h 564886"/>
                                    <a:gd name="connsiteX2" fmla="*/ 324166 w 445124"/>
                                    <a:gd name="connsiteY2" fmla="*/ 1 h 564886"/>
                                    <a:gd name="connsiteX3" fmla="*/ 443522 w 445124"/>
                                    <a:gd name="connsiteY3" fmla="*/ 354523 h 564886"/>
                                    <a:gd name="connsiteX4" fmla="*/ 285037 w 445124"/>
                                    <a:gd name="connsiteY4" fmla="*/ 564886 h 564886"/>
                                    <a:gd name="connsiteX0" fmla="*/ 184386 w 445920"/>
                                    <a:gd name="connsiteY0" fmla="*/ 565290 h 565290"/>
                                    <a:gd name="connsiteX1" fmla="*/ 3788 w 445920"/>
                                    <a:gd name="connsiteY1" fmla="*/ 369393 h 565290"/>
                                    <a:gd name="connsiteX2" fmla="*/ 324166 w 445920"/>
                                    <a:gd name="connsiteY2" fmla="*/ 405 h 565290"/>
                                    <a:gd name="connsiteX3" fmla="*/ 443522 w 445920"/>
                                    <a:gd name="connsiteY3" fmla="*/ 354927 h 565290"/>
                                    <a:gd name="connsiteX4" fmla="*/ 285037 w 445920"/>
                                    <a:gd name="connsiteY4" fmla="*/ 565290 h 565290"/>
                                    <a:gd name="connsiteX0" fmla="*/ 184386 w 443654"/>
                                    <a:gd name="connsiteY0" fmla="*/ 569025 h 569025"/>
                                    <a:gd name="connsiteX1" fmla="*/ 3788 w 443654"/>
                                    <a:gd name="connsiteY1" fmla="*/ 373128 h 569025"/>
                                    <a:gd name="connsiteX2" fmla="*/ 324166 w 443654"/>
                                    <a:gd name="connsiteY2" fmla="*/ 4140 h 569025"/>
                                    <a:gd name="connsiteX3" fmla="*/ 443522 w 443654"/>
                                    <a:gd name="connsiteY3" fmla="*/ 358662 h 569025"/>
                                    <a:gd name="connsiteX4" fmla="*/ 285037 w 443654"/>
                                    <a:gd name="connsiteY4" fmla="*/ 569025 h 569025"/>
                                    <a:gd name="connsiteX0" fmla="*/ 184386 w 443654"/>
                                    <a:gd name="connsiteY0" fmla="*/ 567141 h 567141"/>
                                    <a:gd name="connsiteX1" fmla="*/ 3788 w 443654"/>
                                    <a:gd name="connsiteY1" fmla="*/ 371244 h 567141"/>
                                    <a:gd name="connsiteX2" fmla="*/ 324166 w 443654"/>
                                    <a:gd name="connsiteY2" fmla="*/ 2256 h 567141"/>
                                    <a:gd name="connsiteX3" fmla="*/ 443522 w 443654"/>
                                    <a:gd name="connsiteY3" fmla="*/ 356778 h 567141"/>
                                    <a:gd name="connsiteX4" fmla="*/ 285037 w 443654"/>
                                    <a:gd name="connsiteY4" fmla="*/ 567141 h 567141"/>
                                    <a:gd name="connsiteX0" fmla="*/ 184296 w 443564"/>
                                    <a:gd name="connsiteY0" fmla="*/ 554761 h 554761"/>
                                    <a:gd name="connsiteX1" fmla="*/ 3698 w 443564"/>
                                    <a:gd name="connsiteY1" fmla="*/ 358864 h 554761"/>
                                    <a:gd name="connsiteX2" fmla="*/ 321998 w 443564"/>
                                    <a:gd name="connsiteY2" fmla="*/ 2346 h 554761"/>
                                    <a:gd name="connsiteX3" fmla="*/ 443432 w 443564"/>
                                    <a:gd name="connsiteY3" fmla="*/ 344398 h 554761"/>
                                    <a:gd name="connsiteX4" fmla="*/ 284947 w 443564"/>
                                    <a:gd name="connsiteY4" fmla="*/ 554761 h 554761"/>
                                    <a:gd name="connsiteX0" fmla="*/ 184296 w 443564"/>
                                    <a:gd name="connsiteY0" fmla="*/ 556008 h 556008"/>
                                    <a:gd name="connsiteX1" fmla="*/ 3698 w 443564"/>
                                    <a:gd name="connsiteY1" fmla="*/ 360111 h 556008"/>
                                    <a:gd name="connsiteX2" fmla="*/ 321998 w 443564"/>
                                    <a:gd name="connsiteY2" fmla="*/ 3593 h 556008"/>
                                    <a:gd name="connsiteX3" fmla="*/ 443432 w 443564"/>
                                    <a:gd name="connsiteY3" fmla="*/ 345645 h 556008"/>
                                    <a:gd name="connsiteX4" fmla="*/ 284947 w 443564"/>
                                    <a:gd name="connsiteY4" fmla="*/ 556008 h 55600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3564" h="556008">
                                      <a:moveTo>
                                        <a:pt x="184296" y="556008"/>
                                      </a:moveTo>
                                      <a:cubicBezTo>
                                        <a:pt x="67499" y="537133"/>
                                        <a:pt x="-19252" y="452180"/>
                                        <a:pt x="3698" y="360111"/>
                                      </a:cubicBezTo>
                                      <a:cubicBezTo>
                                        <a:pt x="26648" y="268042"/>
                                        <a:pt x="198181" y="43208"/>
                                        <a:pt x="321998" y="3593"/>
                                      </a:cubicBezTo>
                                      <a:cubicBezTo>
                                        <a:pt x="445815" y="-36022"/>
                                        <a:pt x="440867" y="263227"/>
                                        <a:pt x="443432" y="345645"/>
                                      </a:cubicBezTo>
                                      <a:cubicBezTo>
                                        <a:pt x="445997" y="428063"/>
                                        <a:pt x="411879" y="522703"/>
                                        <a:pt x="284947" y="556008"/>
                                      </a:cubicBezTo>
                                    </a:path>
                                  </a:pathLst>
                                </a:custGeom>
                                <a:noFill/>
                                <a:ln w="28575">
                                  <a:solidFill>
                                    <a:srgbClr val="FF0000"/>
                                  </a:solidFill>
                                  <a:headEnd type="none" w="med" len="med"/>
                                  <a:tailEnd type="triangle" w="med"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46439697" name="Text Box 27"/>
                            <wps:cNvSpPr txBox="1"/>
                            <wps:spPr>
                              <a:xfrm>
                                <a:off x="2906485" y="5976256"/>
                                <a:ext cx="3125511" cy="1194991"/>
                              </a:xfrm>
                              <a:prstGeom prst="rect">
                                <a:avLst/>
                              </a:prstGeom>
                              <a:solidFill>
                                <a:schemeClr val="lt1"/>
                              </a:solidFill>
                              <a:ln w="6350">
                                <a:solidFill>
                                  <a:prstClr val="black"/>
                                </a:solidFill>
                              </a:ln>
                            </wps:spPr>
                            <wps:txbx>
                              <w:txbxContent>
                                <w:p w14:paraId="10ABC60B" w14:textId="0E8091D7" w:rsidR="007014FB" w:rsidRPr="007014FB" w:rsidRDefault="008413A3">
                                  <w:pPr>
                                    <w:rPr>
                                      <w:sz w:val="24"/>
                                      <w:szCs w:val="24"/>
                                    </w:rPr>
                                  </w:pPr>
                                  <w:r>
                                    <w:rPr>
                                      <w:sz w:val="24"/>
                                      <w:szCs w:val="24"/>
                                    </w:rPr>
                                    <w:t>The Venturi caused low pressure increases the pressure gradient with the secondary air, and t</w:t>
                                  </w:r>
                                  <w:r w:rsidR="007014FB">
                                    <w:rPr>
                                      <w:sz w:val="24"/>
                                      <w:szCs w:val="24"/>
                                    </w:rPr>
                                    <w:t>he bluff body mixer utilizes th</w:t>
                                  </w:r>
                                  <w:r w:rsidR="004A5DFE">
                                    <w:rPr>
                                      <w:sz w:val="24"/>
                                      <w:szCs w:val="24"/>
                                    </w:rPr>
                                    <w:t>is</w:t>
                                  </w:r>
                                  <w:r w:rsidR="007014FB">
                                    <w:rPr>
                                      <w:sz w:val="24"/>
                                      <w:szCs w:val="24"/>
                                    </w:rPr>
                                    <w:t xml:space="preserve"> </w:t>
                                  </w:r>
                                  <w:r w:rsidR="00480EDD">
                                    <w:rPr>
                                      <w:sz w:val="24"/>
                                      <w:szCs w:val="24"/>
                                    </w:rPr>
                                    <w:t>increased pressure gradient</w:t>
                                  </w:r>
                                  <w:r w:rsidR="007014FB">
                                    <w:rPr>
                                      <w:sz w:val="24"/>
                                      <w:szCs w:val="24"/>
                                    </w:rPr>
                                    <w:t xml:space="preserve"> </w:t>
                                  </w:r>
                                  <w:r w:rsidR="00B02633">
                                    <w:rPr>
                                      <w:sz w:val="24"/>
                                      <w:szCs w:val="24"/>
                                    </w:rPr>
                                    <w:t xml:space="preserve">to </w:t>
                                  </w:r>
                                  <w:r w:rsidR="0007435E">
                                    <w:rPr>
                                      <w:sz w:val="24"/>
                                      <w:szCs w:val="24"/>
                                    </w:rPr>
                                    <w:t>drive secondary air into the pyrolysis gas</w:t>
                                  </w:r>
                                  <w:r>
                                    <w:rPr>
                                      <w:sz w:val="24"/>
                                      <w:szCs w:val="24"/>
                                    </w:rPr>
                                    <w:t xml:space="preserve">, </w:t>
                                  </w:r>
                                  <w:r w:rsidR="00B02633">
                                    <w:rPr>
                                      <w:sz w:val="24"/>
                                      <w:szCs w:val="24"/>
                                    </w:rPr>
                                    <w:t>enhanc</w:t>
                                  </w:r>
                                  <w:r>
                                    <w:rPr>
                                      <w:sz w:val="24"/>
                                      <w:szCs w:val="24"/>
                                    </w:rPr>
                                    <w:t>ing</w:t>
                                  </w:r>
                                  <w:r w:rsidR="007014FB">
                                    <w:rPr>
                                      <w:sz w:val="24"/>
                                      <w:szCs w:val="24"/>
                                    </w:rPr>
                                    <w:t xml:space="preserve"> mixing.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27703953" name="Text Box 22"/>
                            <wps:cNvSpPr txBox="1"/>
                            <wps:spPr>
                              <a:xfrm>
                                <a:off x="1240971" y="5976257"/>
                                <a:ext cx="664927" cy="361150"/>
                              </a:xfrm>
                              <a:prstGeom prst="rect">
                                <a:avLst/>
                              </a:prstGeom>
                              <a:solidFill>
                                <a:schemeClr val="bg1">
                                  <a:alpha val="69804"/>
                                </a:schemeClr>
                              </a:solidFill>
                              <a:ln w="6350">
                                <a:noFill/>
                              </a:ln>
                            </wps:spPr>
                            <wps:txbx>
                              <w:txbxContent>
                                <w:p w14:paraId="0899B421" w14:textId="77777777" w:rsidR="007014FB" w:rsidRPr="00A56C76" w:rsidRDefault="007014FB" w:rsidP="007014FB">
                                  <w:pPr>
                                    <w:jc w:val="center"/>
                                    <w:rPr>
                                      <w:b/>
                                      <w:bCs/>
                                      <w:color w:val="C00000"/>
                                      <w:sz w:val="28"/>
                                      <w:szCs w:val="28"/>
                                    </w:rPr>
                                  </w:pPr>
                                  <w:r w:rsidRPr="00A56C76">
                                    <w:rPr>
                                      <w:b/>
                                      <w:bCs/>
                                      <w:color w:val="C00000"/>
                                      <w:sz w:val="28"/>
                                      <w:szCs w:val="28"/>
                                    </w:rPr>
                                    <w:t>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0213567" name="Text Box 22"/>
                            <wps:cNvSpPr txBox="1"/>
                            <wps:spPr>
                              <a:xfrm>
                                <a:off x="3309253" y="5395356"/>
                                <a:ext cx="1712464" cy="360680"/>
                              </a:xfrm>
                              <a:prstGeom prst="rect">
                                <a:avLst/>
                              </a:prstGeom>
                              <a:solidFill>
                                <a:sysClr val="window" lastClr="FFFFFF">
                                  <a:alpha val="69804"/>
                                </a:sysClr>
                              </a:solidFill>
                              <a:ln w="6350">
                                <a:noFill/>
                              </a:ln>
                            </wps:spPr>
                            <wps:txbx>
                              <w:txbxContent>
                                <w:p w14:paraId="410184F2" w14:textId="77777777" w:rsidR="00B02633" w:rsidRPr="00A56C76" w:rsidRDefault="00B02633" w:rsidP="00A52BDC">
                                  <w:pPr>
                                    <w:jc w:val="right"/>
                                    <w:rPr>
                                      <w:b/>
                                      <w:bCs/>
                                      <w:color w:val="C00000"/>
                                      <w:sz w:val="28"/>
                                      <w:szCs w:val="28"/>
                                    </w:rPr>
                                  </w:pPr>
                                  <w:r w:rsidRPr="00A56C76">
                                    <w:rPr>
                                      <w:b/>
                                      <w:bCs/>
                                      <w:color w:val="C00000"/>
                                      <w:sz w:val="28"/>
                                      <w:szCs w:val="28"/>
                                    </w:rPr>
                                    <w:t>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7678151" name="Text Box 30"/>
                            <wps:cNvSpPr txBox="1"/>
                            <wps:spPr>
                              <a:xfrm>
                                <a:off x="3273669" y="5425529"/>
                                <a:ext cx="1209675" cy="324050"/>
                              </a:xfrm>
                              <a:prstGeom prst="rect">
                                <a:avLst/>
                              </a:prstGeom>
                              <a:noFill/>
                              <a:ln w="6350">
                                <a:noFill/>
                              </a:ln>
                            </wps:spPr>
                            <wps:txbx>
                              <w:txbxContent>
                                <w:p w14:paraId="6223D5BF" w14:textId="223FE39E" w:rsidR="00480EDD" w:rsidRPr="00480EDD" w:rsidRDefault="00480EDD" w:rsidP="00480EDD">
                                  <w:pPr>
                                    <w:jc w:val="center"/>
                                    <w:rPr>
                                      <w:sz w:val="24"/>
                                      <w:szCs w:val="24"/>
                                    </w:rPr>
                                  </w:pPr>
                                  <w:r>
                                    <w:rPr>
                                      <w:sz w:val="24"/>
                                      <w:szCs w:val="24"/>
                                    </w:rPr>
                                    <w:t>Secondary 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4579799" name="Text Box 22"/>
                            <wps:cNvSpPr txBox="1"/>
                            <wps:spPr>
                              <a:xfrm>
                                <a:off x="2073728" y="5388429"/>
                                <a:ext cx="664927" cy="361150"/>
                              </a:xfrm>
                              <a:prstGeom prst="rect">
                                <a:avLst/>
                              </a:prstGeom>
                              <a:solidFill>
                                <a:schemeClr val="bg1">
                                  <a:alpha val="69804"/>
                                </a:schemeClr>
                              </a:solidFill>
                              <a:ln w="6350">
                                <a:noFill/>
                              </a:ln>
                            </wps:spPr>
                            <wps:txbx>
                              <w:txbxContent>
                                <w:p w14:paraId="60166E48" w14:textId="77777777" w:rsidR="007014FB" w:rsidRPr="00A56C76" w:rsidRDefault="007014FB" w:rsidP="007014FB">
                                  <w:pPr>
                                    <w:jc w:val="center"/>
                                    <w:rPr>
                                      <w:b/>
                                      <w:bCs/>
                                      <w:color w:val="C00000"/>
                                      <w:sz w:val="28"/>
                                      <w:szCs w:val="28"/>
                                    </w:rPr>
                                  </w:pPr>
                                  <w:r w:rsidRPr="00A56C76">
                                    <w:rPr>
                                      <w:b/>
                                      <w:bCs/>
                                      <w:color w:val="C00000"/>
                                      <w:sz w:val="28"/>
                                      <w:szCs w:val="28"/>
                                    </w:rPr>
                                    <w:t>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9501494" name="Group 33"/>
                          <wpg:cNvGrpSpPr/>
                          <wpg:grpSpPr>
                            <a:xfrm>
                              <a:off x="2515328" y="5477933"/>
                              <a:ext cx="867952" cy="220345"/>
                              <a:chOff x="-227872" y="0"/>
                              <a:chExt cx="867952" cy="220345"/>
                            </a:xfrm>
                          </wpg:grpSpPr>
                          <wps:wsp>
                            <wps:cNvPr id="134885374" name="Straight Connector 28"/>
                            <wps:cNvCnPr/>
                            <wps:spPr>
                              <a:xfrm>
                                <a:off x="300714" y="0"/>
                                <a:ext cx="0" cy="220345"/>
                              </a:xfrm>
                              <a:prstGeom prst="line">
                                <a:avLst/>
                              </a:prstGeom>
                              <a:noFill/>
                              <a:ln w="76200" cap="flat" cmpd="sng" algn="ctr">
                                <a:solidFill>
                                  <a:sysClr val="window" lastClr="FFFFFF">
                                    <a:lumMod val="85000"/>
                                  </a:sysClr>
                                </a:solidFill>
                                <a:prstDash val="solid"/>
                                <a:miter lim="800000"/>
                              </a:ln>
                              <a:effectLst/>
                            </wps:spPr>
                            <wps:bodyPr/>
                          </wps:wsp>
                          <wps:wsp>
                            <wps:cNvPr id="1134860149" name="Straight Arrow Connector 29"/>
                            <wps:cNvCnPr/>
                            <wps:spPr>
                              <a:xfrm flipH="1" flipV="1">
                                <a:off x="-227872" y="90741"/>
                                <a:ext cx="867952" cy="10903"/>
                              </a:xfrm>
                              <a:prstGeom prst="straightConnector1">
                                <a:avLst/>
                              </a:prstGeom>
                              <a:noFill/>
                              <a:ln w="57150" cap="flat" cmpd="sng" algn="ctr">
                                <a:solidFill>
                                  <a:srgbClr val="4472C4"/>
                                </a:solidFill>
                                <a:prstDash val="solid"/>
                                <a:miter lim="800000"/>
                                <a:tailEnd type="triangle"/>
                              </a:ln>
                              <a:effectLst/>
                            </wps:spPr>
                            <wps:bodyPr/>
                          </wps:wsp>
                        </wpg:grpSp>
                      </wpg:grpSp>
                      <wps:wsp>
                        <wps:cNvPr id="1763570903" name="Straight Connector 28"/>
                        <wps:cNvCnPr/>
                        <wps:spPr>
                          <a:xfrm>
                            <a:off x="143838" y="5476126"/>
                            <a:ext cx="0" cy="220345"/>
                          </a:xfrm>
                          <a:prstGeom prst="line">
                            <a:avLst/>
                          </a:prstGeom>
                          <a:noFill/>
                          <a:ln w="76200" cap="flat" cmpd="sng" algn="ctr">
                            <a:solidFill>
                              <a:sysClr val="window" lastClr="FFFFFF">
                                <a:lumMod val="85000"/>
                              </a:sysClr>
                            </a:solidFill>
                            <a:prstDash val="solid"/>
                            <a:miter lim="800000"/>
                          </a:ln>
                          <a:effectLst/>
                        </wps:spPr>
                        <wps:bodyPr/>
                      </wps:wsp>
                    </wpg:wgp>
                  </a:graphicData>
                </a:graphic>
              </wp:anchor>
            </w:drawing>
          </mc:Choice>
          <mc:Fallback>
            <w:pict>
              <v:group w14:anchorId="7C2CCBFB" id="Group 35" o:spid="_x0000_s1072" style="position:absolute;margin-left:39.25pt;margin-top:135.25pt;width:524.65pt;height:602.5pt;z-index:252207104;mso-position-horizontal-relative:page;mso-position-vertical-relative:page" coordsize="66630,76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">
                <v:group id="Group 34" o:spid="_x0000_s1073" style="position:absolute;width:66630;height:76517" coordsize="66630,76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">
                  <v:group id="Group 32" o:spid="_x0000_s1074" style="position:absolute;width:66630;height:76517" coordsize="66632,7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">
                    <v:group id="_x0000_s1075" style="position:absolute;left:163;width:31846;height:37662" coordsize="31846,37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">
                      <v:rect id="Rectangle 4" o:spid="_x0000_s1076" style="position:absolute;left:1573;top:2649;width:27432;height:327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" fillcolor="#d8d8d8 [2732]" strokecolor="black [3213]" strokeweight="4.5pt"/>
                      <v:rect id="Rectangle 6" o:spid="_x0000_s1077" style="position:absolute;width:31058;height:3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" fillcolor="white [3212]" stroked="f" strokeweight="1pt"/>
                      <v:rect id="Rectangle 7" o:spid="_x0000_s1078" style="position:absolute;top:34193;width:31846;height:3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" fillcolor="white [3212]" stroked="f" strokeweight="1pt"/>
                    </v:group>
                    <v:group id="Group 25" o:spid="_x0000_s1079" style="position:absolute;left:4653;top:10014;width:20879;height:20644" coordsize="20878,2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">
                      <v:shape id="Straight Arrow Connector 10" o:spid="_x0000_s1080" type="#_x0000_t32" style="position:absolute;top:2819;width:0;height:178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" strokecolor="red" strokeweight="3pt">
                        <v:stroke endarrow="block" joinstyle="miter"/>
                      </v:shape>
                      <v:shape id="Straight Arrow Connector 10" o:spid="_x0000_s1081" type="#_x0000_t32" style="position:absolute;left:5486;top:1752;width:0;height:188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" strokecolor="red" strokeweight="3pt">
                        <v:stroke endarrow="block" joinstyle="miter"/>
                      </v:shape>
                      <v:shape id="Straight Arrow Connector 10" o:spid="_x0000_s1082" type="#_x0000_t32" style="position:absolute;left:10896;width:0;height:206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" strokecolor="red" strokeweight="3pt">
                        <v:stroke endarrow="block" joinstyle="miter"/>
                      </v:shape>
                      <v:shape id="Straight Arrow Connector 10" o:spid="_x0000_s1083" type="#_x0000_t32" style="position:absolute;left:15925;top:1295;width:0;height:193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" strokecolor="red" strokeweight="3pt">
                        <v:stroke endarrow="block" joinstyle="miter"/>
                      </v:shape>
                      <v:shape id="Straight Arrow Connector 10" o:spid="_x0000_s1084" type="#_x0000_t32" style="position:absolute;left:20878;top:2819;width:0;height:178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" strokecolor="red" strokeweight="3pt">
                        <v:stroke endarrow="block" joinstyle="miter"/>
                      </v:shape>
                    </v:group>
                    <v:group id="Group 19" o:spid="_x0000_s1085" style="position:absolute;left:33963;top:16981;width:32315;height:37497" coordsize="32319,37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">
                      <v:group id="Group 18" o:spid="_x0000_s1086" style="position:absolute;width:32319;height:37496" coordsize="32319,37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">
                        <v:rect id="Rectangle 5" o:spid="_x0000_s1087" style="position:absolute;left:1419;top:1266;width:29009;height:34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" fillcolor="#d8d8d8 [2732]" strokecolor="black [3213]" strokeweight="4.5pt"/>
                        <v:rect id="Rectangle 8" o:spid="_x0000_s1088" style="position:absolute;width:32319;height:2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" fillcolor="white [3212]" stroked="f" strokeweight="1pt"/>
                        <v:rect id="Rectangle 9" o:spid="_x0000_s1089" style="position:absolute;top:34501;width:32315;height:2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" fillcolor="white [3212]" stroked="f" strokeweight="1pt"/>
                        <v:oval id="Oval 12" o:spid="_x0000_s1090" style="position:absolute;left:11449;top:12294;width:8458;height:8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" fillcolor="#13213b [964]" strokecolor="#09101d [484]" strokeweight="1pt">
                          <v:fill color2="#4472c4 [3204]" rotate="t" angle="270" colors="0 #1e3e77;.5 #2f5cac;1 #3a6fce" focus="100%" type="gradient"/>
                          <v:stroke joinstyle="miter"/>
                        </v:oval>
                        <v:shape id="Freeform: Shape 14" o:spid="_x0000_s1091" style="position:absolute;left:4647;top:6297;width:2153;height:22251;visibility:visible;mso-wrap-style:square;v-text-anchor:middle" coordsize="215315,222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" path="m108343,2225040c114756,1804670,-16117,1384300,1663,1013460,19443,642620,224086,298450,215023,e" filled="f" strokecolor="red" strokeweight="3pt">
                          <v:stroke endarrow="block" joinstyle="miter"/>
                          <v:path arrowok="t" o:connecttype="custom" o:connectlocs="108343,2225040;1663,1013460;215023,0" o:connectangles="0,0,0"/>
                        </v:shape>
                        <v:shape id="Freeform: Shape 14" o:spid="_x0000_s1092" style="position:absolute;left:25157;top:6220;width:2153;height:22251;flip:x;visibility:visible;mso-wrap-style:square;v-text-anchor:middle" coordsize="215315,222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" path="m108343,2225040c114756,1804670,-16117,1384300,1663,1013460,19443,642620,224086,298450,215023,e" filled="f" strokecolor="red" strokeweight="3pt">
                          <v:stroke endarrow="block" joinstyle="miter"/>
                          <v:path arrowok="t" o:connecttype="custom" o:connectlocs="108343,2225040;1663,1013460;215023,0" o:connectangles="0,0,0"/>
                        </v:shape>
                        <v:shape id="Freeform: Shape 14" o:spid="_x0000_s1093" style="position:absolute;left:7644;top:6220;width:3118;height:22251;visibility:visible;mso-wrap-style:square;v-text-anchor:middle" coordsize="216205,2225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" adj="-11796480,,5400" path="m149890,2225040c166878,1553210,-10266,1361440,469,990600,11204,619760,239244,450850,214300,e" filled="f" strokecolor="red" strokeweight="3pt">
                          <v:stroke endarrow="block" joinstyle="miter"/>
                          <v:formulas/>
                          <v:path arrowok="t" o:connecttype="custom" o:connectlocs="216163,2225040;676,990600;309052,0" o:connectangles="0,0,0" textboxrect="0,0,216205,2225040"/>
                          <v:textbox>
                            <w:txbxContent>
                              <w:p w14:paraId="2FC21E4D" w14:textId="519EF746" w:rsidR="00C010F3" w:rsidRDefault="00C010F3" w:rsidP="00C010F3">
                                <w:pPr>
                                  <w:jc w:val="center"/>
                                </w:pPr>
                              </w:p>
                            </w:txbxContent>
                          </v:textbox>
                        </v:shape>
                        <v:shape id="Freeform: Shape 14" o:spid="_x0000_s1094" style="position:absolute;left:21161;top:6144;width:3118;height:22250;flip:x;visibility:visible;mso-wrap-style:square;v-text-anchor:middle" coordsize="216205,2225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" adj="-11796480,,5400" path="m149890,2225040c166878,1553210,-10266,1361440,469,990600,11204,619760,239244,450850,214300,e" filled="f" strokecolor="red" strokeweight="3pt">
                          <v:stroke endarrow="block" joinstyle="miter"/>
                          <v:formulas/>
                          <v:path arrowok="t" o:connecttype="custom" o:connectlocs="216163,2225040;676,990600;309052,0" o:connectangles="0,0,0" textboxrect="0,0,216205,2225040"/>
                          <v:textbox>
                            <w:txbxContent>
                              <w:p w14:paraId="1F48C6F9" w14:textId="77777777" w:rsidR="00C010F3" w:rsidRDefault="00C010F3" w:rsidP="00C010F3">
                                <w:pPr>
                                  <w:jc w:val="center"/>
                                </w:pPr>
                              </w:p>
                            </w:txbxContent>
                          </v:textbox>
                        </v:shape>
                        <v:shape id="Freeform: Shape 14" o:spid="_x0000_s1095" style="position:absolute;left:10333;top:6220;width:4458;height:22251;visibility:visible;mso-wrap-style:square;v-text-anchor:middle" coordsize="216205,2225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" adj="-11796480,,5400" path="m149890,2225040c166878,1553210,-10266,1361440,469,990600,11204,619760,239244,450850,214300,e" filled="f" strokecolor="red" strokeweight="3pt">
                          <v:stroke endarrow="block" joinstyle="miter"/>
                          <v:formulas/>
                          <v:path arrowok="t" o:connecttype="custom" o:connectlocs="309042,2225040;967,990600;441842,0" o:connectangles="0,0,0" textboxrect="0,0,216205,2225040"/>
                          <v:textbox>
                            <w:txbxContent>
                              <w:p w14:paraId="6C5E7885" w14:textId="77777777" w:rsidR="00C010F3" w:rsidRDefault="00C010F3" w:rsidP="00C010F3">
                                <w:pPr>
                                  <w:jc w:val="center"/>
                                </w:pPr>
                              </w:p>
                            </w:txbxContent>
                          </v:textbox>
                        </v:shape>
                        <v:shape id="Freeform: Shape 14" o:spid="_x0000_s1096" style="position:absolute;left:16704;top:6297;width:4458;height:22251;flip:x;visibility:visible;mso-wrap-style:square;v-text-anchor:middle" coordsize="216205,2225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" adj="-11796480,,5400" path="m149890,2225040c166878,1553210,-10266,1361440,469,990600,11204,619760,239244,450850,214300,e" filled="f" strokecolor="red" strokeweight="3pt">
                          <v:stroke endarrow="block" joinstyle="miter"/>
                          <v:formulas/>
                          <v:path arrowok="t" o:connecttype="custom" o:connectlocs="309042,2225040;967,990600;441842,0" o:connectangles="0,0,0" textboxrect="0,0,216205,2225040"/>
                          <v:textbox>
                            <w:txbxContent>
                              <w:p w14:paraId="40366300" w14:textId="77777777" w:rsidR="00C010F3" w:rsidRDefault="00C010F3" w:rsidP="00C010F3">
                                <w:pPr>
                                  <w:jc w:val="center"/>
                                </w:pPr>
                              </w:p>
                            </w:txbxContent>
                          </v:textbox>
                        </v:shape>
                      </v:group>
                      <v:shape id="Straight Arrow Connector 10" o:spid="_x0000_s1097" type="#_x0000_t32" style="position:absolute;left:15707;top:23873;width:0;height:45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" strokecolor="red" strokeweight="3pt">
                        <v:stroke endarrow="block" joinstyle="miter"/>
                      </v:shape>
                    </v:group>
                    <v:shape id="_x0000_s1098" type="#_x0000_t202" style="position:absolute;left:27432;top:2649;width:16043;height:13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" fillcolor="white [3201]" strokeweight=".5pt">
                      <v:textbox>
                        <w:txbxContent>
                          <w:p w14:paraId="48B162D5" w14:textId="0511CDF2" w:rsidR="007654B1" w:rsidRPr="00CE4CFB" w:rsidRDefault="007654B1">
                            <w:pPr>
                              <w:rPr>
                                <w:sz w:val="24"/>
                                <w:szCs w:val="24"/>
                              </w:rPr>
                            </w:pPr>
                            <w:r w:rsidRPr="00CE4CFB">
                              <w:rPr>
                                <w:sz w:val="24"/>
                                <w:szCs w:val="24"/>
                              </w:rPr>
                              <w:t xml:space="preserve">With an </w:t>
                            </w:r>
                            <w:r w:rsidR="00A52BDC" w:rsidRPr="00CE4CFB">
                              <w:rPr>
                                <w:sz w:val="24"/>
                                <w:szCs w:val="24"/>
                              </w:rPr>
                              <w:t>unobstructed</w:t>
                            </w:r>
                            <w:r w:rsidRPr="00CE4CFB">
                              <w:rPr>
                                <w:sz w:val="24"/>
                                <w:szCs w:val="24"/>
                              </w:rPr>
                              <w:t xml:space="preserve"> pathway the gasses are subject only to forces which effect </w:t>
                            </w:r>
                            <w:r w:rsidR="004A5DFE" w:rsidRPr="00CE4CFB">
                              <w:rPr>
                                <w:sz w:val="24"/>
                                <w:szCs w:val="24"/>
                              </w:rPr>
                              <w:t>the overall flow</w:t>
                            </w:r>
                            <w:r w:rsidR="008E4CBA" w:rsidRPr="00CE4CFB">
                              <w:rPr>
                                <w:sz w:val="24"/>
                                <w:szCs w:val="24"/>
                              </w:rPr>
                              <w:t>, and the friction of the walls.</w:t>
                            </w:r>
                          </w:p>
                        </w:txbxContent>
                      </v:textbox>
                    </v:shape>
                    <v:shape id="_x0000_s1099" type="#_x0000_t202" style="position:absolute;left:46980;top:3941;width:19652;height:17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" fillcolor="white [3201]" strokeweight=".5pt">
                      <v:textbox>
                        <w:txbxContent>
                          <w:p w14:paraId="3555712F" w14:textId="0B9DA5AF" w:rsidR="007654B1" w:rsidRPr="00CE4CFB" w:rsidRDefault="007654B1">
                            <w:pPr>
                              <w:rPr>
                                <w:sz w:val="24"/>
                                <w:szCs w:val="24"/>
                              </w:rPr>
                            </w:pPr>
                            <w:r w:rsidRPr="00CE4CFB">
                              <w:rPr>
                                <w:sz w:val="24"/>
                                <w:szCs w:val="24"/>
                              </w:rPr>
                              <w:t xml:space="preserve">When an object is placed within the </w:t>
                            </w:r>
                            <w:r w:rsidR="006369D4" w:rsidRPr="00CE4CFB">
                              <w:rPr>
                                <w:sz w:val="24"/>
                                <w:szCs w:val="24"/>
                              </w:rPr>
                              <w:t xml:space="preserve">gas </w:t>
                            </w:r>
                            <w:r w:rsidRPr="00CE4CFB">
                              <w:rPr>
                                <w:sz w:val="24"/>
                                <w:szCs w:val="24"/>
                              </w:rPr>
                              <w:t>flow path, localized Venturi caused pressure changes are formed around the object.</w:t>
                            </w:r>
                            <w:r w:rsidR="000874E2" w:rsidRPr="00CE4CFB">
                              <w:rPr>
                                <w:sz w:val="24"/>
                                <w:szCs w:val="24"/>
                              </w:rPr>
                              <w:t xml:space="preserve">  This is in addition to </w:t>
                            </w:r>
                            <w:r w:rsidR="00404B00" w:rsidRPr="00CE4CFB">
                              <w:rPr>
                                <w:sz w:val="24"/>
                                <w:szCs w:val="24"/>
                              </w:rPr>
                              <w:t>a slowing of the gas overall from flow resistance.</w:t>
                            </w:r>
                          </w:p>
                        </w:txbxContent>
                      </v:textbox>
                    </v:shape>
                    <v:shape id="Text Box 22" o:spid="_x0000_s1100" type="#_x0000_t202" style="position:absolute;left:40331;top:31840;width:6649;height:3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" fillcolor="white [3212]" stroked="f" strokeweight=".5pt">
                      <v:fill opacity="45746f"/>
                      <v:textbox>
                        <w:txbxContent>
                          <w:p w14:paraId="6C22317E" w14:textId="5F2C9B78" w:rsidR="00A56C76" w:rsidRPr="00A56C76" w:rsidRDefault="00A56C76" w:rsidP="00A56C76">
                            <w:pPr>
                              <w:jc w:val="center"/>
                              <w:rPr>
                                <w:b/>
                                <w:bCs/>
                                <w:color w:val="C00000"/>
                                <w:sz w:val="28"/>
                                <w:szCs w:val="28"/>
                              </w:rPr>
                            </w:pPr>
                            <w:r w:rsidRPr="00A56C76">
                              <w:rPr>
                                <w:b/>
                                <w:bCs/>
                                <w:color w:val="C00000"/>
                                <w:sz w:val="28"/>
                                <w:szCs w:val="28"/>
                              </w:rPr>
                              <w:t>Low</w:t>
                            </w:r>
                          </w:p>
                        </w:txbxContent>
                      </v:textbox>
                    </v:shape>
                    <v:shape id="Text Box 22" o:spid="_x0000_s1101" type="#_x0000_t202" style="position:absolute;left:46536;top:37229;width:6649;height:3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" fillcolor="white [3212]" stroked="f" strokeweight=".5pt">
                      <v:fill opacity="45746f"/>
                      <v:textbox>
                        <w:txbxContent>
                          <w:p w14:paraId="77C48243" w14:textId="3E188F2F" w:rsidR="00A56C76" w:rsidRPr="00A56C76" w:rsidRDefault="00A56C76" w:rsidP="00A56C76">
                            <w:pPr>
                              <w:jc w:val="center"/>
                              <w:rPr>
                                <w:b/>
                                <w:bCs/>
                                <w:color w:val="C00000"/>
                                <w:sz w:val="28"/>
                                <w:szCs w:val="28"/>
                              </w:rPr>
                            </w:pPr>
                            <w:r w:rsidRPr="00A56C76">
                              <w:rPr>
                                <w:b/>
                                <w:bCs/>
                                <w:color w:val="C00000"/>
                                <w:sz w:val="28"/>
                                <w:szCs w:val="28"/>
                              </w:rPr>
                              <w:t>High</w:t>
                            </w:r>
                          </w:p>
                        </w:txbxContent>
                      </v:textbox>
                    </v:shape>
                    <v:group id="Group 26" o:spid="_x0000_s1102" style="position:absolute;top:39025;width:32315;height:37497" coordsize="32315,37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">
                      <v:group id="Group 19" o:spid="_x0000_s1103" style="position:absolute;width:32315;height:37496" coordsize="32319,37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">
                        <v:group id="Group 18" o:spid="_x0000_s1104" style="position:absolute;width:32319;height:37496" coordsize="32319,37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">
                          <v:rect id="Rectangle 5" o:spid="_x0000_s1105" style="position:absolute;left:1419;top:1266;width:29009;height:34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" fillcolor="#d8d8d8 [2732]" strokecolor="black [3213]" strokeweight="4.5pt"/>
                          <v:rect id="Rectangle 8" o:spid="_x0000_s1106" style="position:absolute;width:32319;height:2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" fillcolor="white [3212]" stroked="f" strokeweight="1pt"/>
                          <v:rect id="Rectangle 9" o:spid="_x0000_s1107" style="position:absolute;top:34501;width:32315;height:2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" fillcolor="white [3212]" stroked="f" strokeweight="1pt"/>
                          <v:shape id="Freeform: Shape 14" o:spid="_x0000_s1108" style="position:absolute;left:4647;top:6297;width:2153;height:22251;visibility:visible;mso-wrap-style:square;v-text-anchor:middle" coordsize="215315,222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" path="m108343,2225040c114756,1804670,-16117,1384300,1663,1013460,19443,642620,224086,298450,215023,e" filled="f" strokecolor="red" strokeweight="3pt">
                            <v:stroke endarrow="block" joinstyle="miter"/>
                            <v:path arrowok="t" o:connecttype="custom" o:connectlocs="108343,2225040;1663,1013460;215023,0" o:connectangles="0,0,0"/>
                          </v:shape>
                          <v:shape id="Freeform: Shape 14" o:spid="_x0000_s1109" style="position:absolute;left:6800;top:6220;width:3962;height:22251;visibility:visible;mso-wrap-style:square;v-text-anchor:middle" coordsize="216205,2225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" adj="-11796480,,5400" path="m149890,2225040c166878,1553210,-10266,1361440,469,990600,11204,619760,239244,450850,214300,e" filled="f" strokecolor="red" strokeweight="3pt">
                            <v:stroke endarrow="block" joinstyle="miter"/>
                            <v:formulas/>
                            <v:path arrowok="t" o:connecttype="custom" o:connectlocs="274651,2225040;859,990600;392672,0" o:connectangles="0,0,0" textboxrect="0,0,216205,2225040"/>
                            <v:textbox>
                              <w:txbxContent>
                                <w:p w14:paraId="5D778A54" w14:textId="77777777" w:rsidR="00A56C76" w:rsidRDefault="00A56C76" w:rsidP="00A56C76">
                                  <w:pPr>
                                    <w:jc w:val="center"/>
                                  </w:pPr>
                                </w:p>
                              </w:txbxContent>
                            </v:textbox>
                          </v:shape>
                          <v:shape id="Freeform: Shape 14" o:spid="_x0000_s1110" style="position:absolute;left:21161;top:6144;width:3996;height:22250;flip:x;visibility:visible;mso-wrap-style:square;v-text-anchor:middle" coordsize="216205,2225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" adj="-11796480,,5400" path="m149890,2225040c166878,1553210,-10266,1361440,469,990600,11204,619760,239244,450850,214300,e" filled="f" strokecolor="red" strokeweight="3pt">
                            <v:stroke endarrow="block" joinstyle="miter"/>
                            <v:formulas/>
                            <v:path arrowok="t" o:connecttype="custom" o:connectlocs="277012,2225040;867,990600;396048,0" o:connectangles="0,0,0" textboxrect="0,0,216205,2225040"/>
                            <v:textbox>
                              <w:txbxContent>
                                <w:p w14:paraId="4E02938E" w14:textId="77777777" w:rsidR="00A56C76" w:rsidRDefault="00A56C76" w:rsidP="00A56C76">
                                  <w:pPr>
                                    <w:jc w:val="center"/>
                                  </w:pPr>
                                </w:p>
                              </w:txbxContent>
                            </v:textbox>
                          </v:shape>
                          <v:shape id="Freeform: Shape 14" o:spid="_x0000_s1111" style="position:absolute;left:8086;top:6220;width:6561;height:22251;visibility:visible;mso-wrap-style:square;v-text-anchor:middle" coordsize="216205,2225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" adj="-11796480,,5400" path="m149890,2225040c166878,1553210,-10266,1361440,469,990600,11204,619760,239244,450850,214300,e" filled="f" strokecolor="red" strokeweight="3pt">
                            <v:stroke endarrow="block" joinstyle="miter"/>
                            <v:formulas/>
                            <v:path arrowok="t" o:connecttype="custom" o:connectlocs="454822,2225040;1423,990600;650266,0" o:connectangles="0,0,0" textboxrect="0,0,216205,2225040"/>
                            <v:textbox>
                              <w:txbxContent>
                                <w:p w14:paraId="53E37CA9" w14:textId="77777777" w:rsidR="00A56C76" w:rsidRDefault="00A56C76" w:rsidP="00A56C76">
                                  <w:pPr>
                                    <w:jc w:val="center"/>
                                  </w:pPr>
                                </w:p>
                                <w:p w14:paraId="724A4700" w14:textId="77777777" w:rsidR="00207E80" w:rsidRDefault="00207E80"/>
                              </w:txbxContent>
                            </v:textbox>
                          </v:shape>
                          <v:shape id="Freeform: Shape 14" o:spid="_x0000_s1112" style="position:absolute;left:16955;top:6220;width:6234;height:22251;flip:x;visibility:visible;mso-wrap-style:square;v-text-anchor:middle" coordsize="216205,2225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" adj="-11796480,,5400" path="m149890,2225040c166878,1553210,-10266,1361440,469,990600,11204,619760,239244,450850,214300,e" filled="f" strokecolor="red" strokeweight="3pt">
                            <v:stroke endarrow="block" joinstyle="miter"/>
                            <v:formulas/>
                            <v:path arrowok="t" o:connecttype="custom" o:connectlocs="432216,2225040;1352,990600;617946,0" o:connectangles="0,0,0" textboxrect="0,0,216205,2225040"/>
                            <v:textbox>
                              <w:txbxContent>
                                <w:p w14:paraId="59324393" w14:textId="77777777" w:rsidR="00A56C76" w:rsidRDefault="00A56C76" w:rsidP="00A56C76">
                                  <w:pPr>
                                    <w:jc w:val="center"/>
                                  </w:pPr>
                                </w:p>
                              </w:txbxContent>
                            </v:textbox>
                          </v:shape>
                          <v:shape id="Freeform: Shape 14" o:spid="_x0000_s1113" style="position:absolute;left:25157;top:6220;width:2153;height:22251;flip:x;visibility:visible;mso-wrap-style:square;v-text-anchor:middle" coordsize="215315,222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" path="m108343,2225040c114756,1804670,-16117,1384300,1663,1013460,19443,642620,224086,298450,215023,e" filled="f" strokecolor="red" strokeweight="3pt">
                            <v:stroke endarrow="block" joinstyle="miter"/>
                            <v:path arrowok="t" o:connecttype="custom" o:connectlocs="108343,2225040;1663,1013460;215023,0" o:connectangles="0,0,0"/>
                          </v:shape>
                        </v:group>
                        <v:shape id="Straight Arrow Connector 10" o:spid="_x0000_s1114" type="#_x0000_t32" style="position:absolute;left:15707;top:24408;width:0;height:40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" strokecolor="red" strokeweight="3pt">
                          <v:stroke endarrow="block" joinstyle="miter"/>
                        </v:shap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3" o:spid="_x0000_s1115" type="#_x0000_t5" style="position:absolute;left:9144;top:17678;width:12725;height:29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" fillcolor="#13213b [964]" strokecolor="#09101d [484]" strokeweight="1pt">
                        <v:fill color2="#4472c4 [3204]" rotate="t" angle="315" colors="0 #1e3e77;.5 #2f5cac;1 #3a6fce" focus="100%" type="gradient"/>
                      </v:shape>
                      <v:shape id="Freeform: Shape 24" o:spid="_x0000_s1116" style="position:absolute;left:10140;top:11799;width:4435;height:5560;visibility:visible;mso-wrap-style:square;v-text-anchor:middle" coordsize="443564,556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" path="m184296,556008c67499,537133,-19252,452180,3698,360111,26648,268042,198181,43208,321998,3593,445815,-36022,440867,263227,443432,345645v2565,82418,-31553,177058,-158485,210363e" filled="f" strokecolor="red" strokeweight="2.25pt">
                        <v:stroke endarrow="block" joinstyle="miter"/>
                        <v:path arrowok="t" o:connecttype="custom" o:connectlocs="184296,556008;3698,360111;321998,3593;443432,345645;284947,556008" o:connectangles="0,0,0,0,0"/>
                      </v:shape>
                    </v:group>
                    <v:shape id="Text Box 27" o:spid="_x0000_s1117" type="#_x0000_t202" style="position:absolute;left:29064;top:59762;width:31255;height:11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" fillcolor="white [3201]" strokeweight=".5pt">
                      <v:textbox>
                        <w:txbxContent>
                          <w:p w14:paraId="10ABC60B" w14:textId="0E8091D7" w:rsidR="007014FB" w:rsidRPr="007014FB" w:rsidRDefault="008413A3">
                            <w:pPr>
                              <w:rPr>
                                <w:sz w:val="24"/>
                                <w:szCs w:val="24"/>
                              </w:rPr>
                            </w:pPr>
                            <w:r>
                              <w:rPr>
                                <w:sz w:val="24"/>
                                <w:szCs w:val="24"/>
                              </w:rPr>
                              <w:t>The Venturi caused low pressure increases the pressure gradient with the secondary air, and t</w:t>
                            </w:r>
                            <w:r w:rsidR="007014FB">
                              <w:rPr>
                                <w:sz w:val="24"/>
                                <w:szCs w:val="24"/>
                              </w:rPr>
                              <w:t>he bluff body mixer utilizes th</w:t>
                            </w:r>
                            <w:r w:rsidR="004A5DFE">
                              <w:rPr>
                                <w:sz w:val="24"/>
                                <w:szCs w:val="24"/>
                              </w:rPr>
                              <w:t>is</w:t>
                            </w:r>
                            <w:r w:rsidR="007014FB">
                              <w:rPr>
                                <w:sz w:val="24"/>
                                <w:szCs w:val="24"/>
                              </w:rPr>
                              <w:t xml:space="preserve"> </w:t>
                            </w:r>
                            <w:r w:rsidR="00480EDD">
                              <w:rPr>
                                <w:sz w:val="24"/>
                                <w:szCs w:val="24"/>
                              </w:rPr>
                              <w:t>increased pressure gradient</w:t>
                            </w:r>
                            <w:r w:rsidR="007014FB">
                              <w:rPr>
                                <w:sz w:val="24"/>
                                <w:szCs w:val="24"/>
                              </w:rPr>
                              <w:t xml:space="preserve"> </w:t>
                            </w:r>
                            <w:r w:rsidR="00B02633">
                              <w:rPr>
                                <w:sz w:val="24"/>
                                <w:szCs w:val="24"/>
                              </w:rPr>
                              <w:t xml:space="preserve">to </w:t>
                            </w:r>
                            <w:r w:rsidR="0007435E">
                              <w:rPr>
                                <w:sz w:val="24"/>
                                <w:szCs w:val="24"/>
                              </w:rPr>
                              <w:t>drive secondary air into the pyrolysis gas</w:t>
                            </w:r>
                            <w:r>
                              <w:rPr>
                                <w:sz w:val="24"/>
                                <w:szCs w:val="24"/>
                              </w:rPr>
                              <w:t xml:space="preserve">, </w:t>
                            </w:r>
                            <w:r w:rsidR="00B02633">
                              <w:rPr>
                                <w:sz w:val="24"/>
                                <w:szCs w:val="24"/>
                              </w:rPr>
                              <w:t>enhanc</w:t>
                            </w:r>
                            <w:r>
                              <w:rPr>
                                <w:sz w:val="24"/>
                                <w:szCs w:val="24"/>
                              </w:rPr>
                              <w:t>ing</w:t>
                            </w:r>
                            <w:r w:rsidR="007014FB">
                              <w:rPr>
                                <w:sz w:val="24"/>
                                <w:szCs w:val="24"/>
                              </w:rPr>
                              <w:t xml:space="preserve"> mixing.</w:t>
                            </w:r>
                          </w:p>
                        </w:txbxContent>
                      </v:textbox>
                    </v:shape>
                    <v:shape id="Text Box 22" o:spid="_x0000_s1118" type="#_x0000_t202" style="position:absolute;left:12409;top:59762;width:6649;height:3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" fillcolor="white [3212]" stroked="f" strokeweight=".5pt">
                      <v:fill opacity="45746f"/>
                      <v:textbox>
                        <w:txbxContent>
                          <w:p w14:paraId="0899B421" w14:textId="77777777" w:rsidR="007014FB" w:rsidRPr="00A56C76" w:rsidRDefault="007014FB" w:rsidP="007014FB">
                            <w:pPr>
                              <w:jc w:val="center"/>
                              <w:rPr>
                                <w:b/>
                                <w:bCs/>
                                <w:color w:val="C00000"/>
                                <w:sz w:val="28"/>
                                <w:szCs w:val="28"/>
                              </w:rPr>
                            </w:pPr>
                            <w:r w:rsidRPr="00A56C76">
                              <w:rPr>
                                <w:b/>
                                <w:bCs/>
                                <w:color w:val="C00000"/>
                                <w:sz w:val="28"/>
                                <w:szCs w:val="28"/>
                              </w:rPr>
                              <w:t>High</w:t>
                            </w:r>
                          </w:p>
                        </w:txbxContent>
                      </v:textbox>
                    </v:shape>
                    <v:shape id="Text Box 22" o:spid="_x0000_s1119" type="#_x0000_t202" style="position:absolute;left:33092;top:53953;width:17125;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" fillcolor="window" stroked="f" strokeweight=".5pt">
                      <v:fill opacity="45746f"/>
                      <v:textbox>
                        <w:txbxContent>
                          <w:p w14:paraId="410184F2" w14:textId="77777777" w:rsidR="00B02633" w:rsidRPr="00A56C76" w:rsidRDefault="00B02633" w:rsidP="00A52BDC">
                            <w:pPr>
                              <w:jc w:val="right"/>
                              <w:rPr>
                                <w:b/>
                                <w:bCs/>
                                <w:color w:val="C00000"/>
                                <w:sz w:val="28"/>
                                <w:szCs w:val="28"/>
                              </w:rPr>
                            </w:pPr>
                            <w:r w:rsidRPr="00A56C76">
                              <w:rPr>
                                <w:b/>
                                <w:bCs/>
                                <w:color w:val="C00000"/>
                                <w:sz w:val="28"/>
                                <w:szCs w:val="28"/>
                              </w:rPr>
                              <w:t>High</w:t>
                            </w:r>
                          </w:p>
                        </w:txbxContent>
                      </v:textbox>
                    </v:shape>
                    <v:shape id="Text Box 30" o:spid="_x0000_s1120" type="#_x0000_t202" style="position:absolute;left:32736;top:54255;width:12097;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" filled="f" stroked="f" strokeweight=".5pt">
                      <v:textbox>
                        <w:txbxContent>
                          <w:p w14:paraId="6223D5BF" w14:textId="223FE39E" w:rsidR="00480EDD" w:rsidRPr="00480EDD" w:rsidRDefault="00480EDD" w:rsidP="00480EDD">
                            <w:pPr>
                              <w:jc w:val="center"/>
                              <w:rPr>
                                <w:sz w:val="24"/>
                                <w:szCs w:val="24"/>
                              </w:rPr>
                            </w:pPr>
                            <w:r>
                              <w:rPr>
                                <w:sz w:val="24"/>
                                <w:szCs w:val="24"/>
                              </w:rPr>
                              <w:t>Secondary Air</w:t>
                            </w:r>
                          </w:p>
                        </w:txbxContent>
                      </v:textbox>
                    </v:shape>
                    <v:shape id="Text Box 22" o:spid="_x0000_s1121" type="#_x0000_t202" style="position:absolute;left:20737;top:53884;width:6649;height:3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" fillcolor="white [3212]" stroked="f" strokeweight=".5pt">
                      <v:fill opacity="45746f"/>
                      <v:textbox>
                        <w:txbxContent>
                          <w:p w14:paraId="60166E48" w14:textId="77777777" w:rsidR="007014FB" w:rsidRPr="00A56C76" w:rsidRDefault="007014FB" w:rsidP="007014FB">
                            <w:pPr>
                              <w:jc w:val="center"/>
                              <w:rPr>
                                <w:b/>
                                <w:bCs/>
                                <w:color w:val="C00000"/>
                                <w:sz w:val="28"/>
                                <w:szCs w:val="28"/>
                              </w:rPr>
                            </w:pPr>
                            <w:r w:rsidRPr="00A56C76">
                              <w:rPr>
                                <w:b/>
                                <w:bCs/>
                                <w:color w:val="C00000"/>
                                <w:sz w:val="28"/>
                                <w:szCs w:val="28"/>
                              </w:rPr>
                              <w:t>Low</w:t>
                            </w:r>
                          </w:p>
                        </w:txbxContent>
                      </v:textbox>
                    </v:shape>
                  </v:group>
                  <v:group id="Group 33" o:spid="_x0000_s1122" style="position:absolute;left:25153;top:54779;width:8679;height:2203" coordorigin="-2278" coordsize="8679,2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">
                    <v:line id="Straight Connector 28" o:spid="_x0000_s1123" style="position:absolute;visibility:visible;mso-wrap-style:square" from="3007,0" to="3007,2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" strokecolor="#d9d9d9" strokeweight="6pt">
                      <v:stroke joinstyle="miter"/>
                    </v:line>
                    <v:shape id="Straight Arrow Connector 29" o:spid="_x0000_s1124" type="#_x0000_t32" style="position:absolute;left:-2278;top:907;width:8678;height:10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" strokecolor="#4472c4" strokeweight="4.5pt">
                      <v:stroke endarrow="block" joinstyle="miter"/>
                    </v:shape>
                  </v:group>
                </v:group>
                <v:line id="Straight Connector 28" o:spid="_x0000_s1125" style="position:absolute;visibility:visible;mso-wrap-style:square" from="1438,54761" to="1438,56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" strokecolor="#d9d9d9" strokeweight="6pt">
                  <v:stroke joinstyle="miter"/>
                </v:line>
                <w10:wrap anchorx="page" anchory="page"/>
              </v:group>
            </w:pict>
          </mc:Fallback>
        </mc:AlternateContent>
      </w:r>
      <w:r w:rsidR="006369D4">
        <w:rPr>
          <w:sz w:val="28"/>
          <w:szCs w:val="28"/>
        </w:rPr>
        <w:t xml:space="preserve">I </w:t>
      </w:r>
      <w:r w:rsidR="00E06CEE">
        <w:rPr>
          <w:sz w:val="28"/>
          <w:szCs w:val="28"/>
        </w:rPr>
        <w:t xml:space="preserve">(with help from Aprovecho) </w:t>
      </w:r>
      <w:r w:rsidR="006369D4">
        <w:rPr>
          <w:sz w:val="28"/>
          <w:szCs w:val="28"/>
        </w:rPr>
        <w:t xml:space="preserve">arrived at </w:t>
      </w:r>
      <w:r w:rsidR="00302E62">
        <w:rPr>
          <w:sz w:val="28"/>
          <w:szCs w:val="28"/>
        </w:rPr>
        <w:t>a</w:t>
      </w:r>
      <w:r w:rsidR="006369D4">
        <w:rPr>
          <w:sz w:val="28"/>
          <w:szCs w:val="28"/>
        </w:rPr>
        <w:t xml:space="preserve"> Venturi bluff body burner design by looking at the pressures inside the TLUD stove, and noticing that the Venturi effect could be used to increase the pressure gradient between the pyrolysis gas and the secondary air.  This could be used to </w:t>
      </w:r>
      <w:r w:rsidR="00D6453D">
        <w:rPr>
          <w:sz w:val="28"/>
          <w:szCs w:val="28"/>
        </w:rPr>
        <w:t xml:space="preserve">rapidly </w:t>
      </w:r>
      <w:r w:rsidR="006369D4">
        <w:rPr>
          <w:sz w:val="28"/>
          <w:szCs w:val="28"/>
        </w:rPr>
        <w:t>d</w:t>
      </w:r>
      <w:r w:rsidR="00D6453D">
        <w:rPr>
          <w:sz w:val="28"/>
          <w:szCs w:val="28"/>
        </w:rPr>
        <w:t>rive</w:t>
      </w:r>
      <w:r w:rsidR="006369D4">
        <w:rPr>
          <w:sz w:val="28"/>
          <w:szCs w:val="28"/>
        </w:rPr>
        <w:t xml:space="preserve"> the secondary air into the pyrolysis gas, improving mixing and combustion.  </w:t>
      </w:r>
    </w:p>
    <w:p w14:paraId="65C5ED55" w14:textId="0DDA7644" w:rsidR="00390E81" w:rsidRDefault="00390E81" w:rsidP="00423E75">
      <w:pPr>
        <w:spacing w:after="0" w:line="228" w:lineRule="auto"/>
        <w:jc w:val="center"/>
        <w:rPr>
          <w:sz w:val="36"/>
          <w:szCs w:val="36"/>
        </w:rPr>
      </w:pPr>
    </w:p>
    <w:p w14:paraId="1C5CC8E7" w14:textId="13F85445" w:rsidR="00390E81" w:rsidRDefault="00390E81" w:rsidP="00423E75">
      <w:pPr>
        <w:spacing w:after="0" w:line="228" w:lineRule="auto"/>
        <w:jc w:val="center"/>
        <w:rPr>
          <w:sz w:val="36"/>
          <w:szCs w:val="36"/>
        </w:rPr>
      </w:pPr>
    </w:p>
    <w:p w14:paraId="02B8B0FB" w14:textId="25754C81" w:rsidR="00390E81" w:rsidRDefault="00390E81" w:rsidP="00423E75">
      <w:pPr>
        <w:spacing w:after="0" w:line="228" w:lineRule="auto"/>
        <w:jc w:val="center"/>
        <w:rPr>
          <w:sz w:val="36"/>
          <w:szCs w:val="36"/>
        </w:rPr>
      </w:pPr>
    </w:p>
    <w:p w14:paraId="421F9AFB" w14:textId="575C8081" w:rsidR="00390E81" w:rsidRDefault="00390E81" w:rsidP="00423E75">
      <w:pPr>
        <w:spacing w:after="0" w:line="228" w:lineRule="auto"/>
        <w:jc w:val="center"/>
        <w:rPr>
          <w:sz w:val="36"/>
          <w:szCs w:val="36"/>
        </w:rPr>
      </w:pPr>
    </w:p>
    <w:p w14:paraId="20C24103" w14:textId="73BFAE8E" w:rsidR="00390E81" w:rsidRDefault="008E4CBA" w:rsidP="008E4CBA">
      <w:pPr>
        <w:tabs>
          <w:tab w:val="left" w:pos="6684"/>
        </w:tabs>
        <w:spacing w:after="0" w:line="228" w:lineRule="auto"/>
        <w:rPr>
          <w:sz w:val="36"/>
          <w:szCs w:val="36"/>
        </w:rPr>
      </w:pPr>
      <w:r>
        <w:rPr>
          <w:sz w:val="36"/>
          <w:szCs w:val="36"/>
        </w:rPr>
        <w:tab/>
      </w:r>
    </w:p>
    <w:p w14:paraId="03DE858D" w14:textId="750A7D82" w:rsidR="00390E81" w:rsidRDefault="00390E81" w:rsidP="00423E75">
      <w:pPr>
        <w:spacing w:after="0" w:line="228" w:lineRule="auto"/>
        <w:jc w:val="center"/>
        <w:rPr>
          <w:sz w:val="36"/>
          <w:szCs w:val="36"/>
        </w:rPr>
      </w:pPr>
    </w:p>
    <w:p w14:paraId="07C001FD" w14:textId="19556A5F" w:rsidR="00390E81" w:rsidRDefault="00390E81" w:rsidP="00423E75">
      <w:pPr>
        <w:spacing w:after="0" w:line="228" w:lineRule="auto"/>
        <w:jc w:val="center"/>
        <w:rPr>
          <w:sz w:val="36"/>
          <w:szCs w:val="36"/>
        </w:rPr>
      </w:pPr>
    </w:p>
    <w:p w14:paraId="16670CD6" w14:textId="17E0FF99" w:rsidR="00390E81" w:rsidRDefault="00390E81" w:rsidP="00423E75">
      <w:pPr>
        <w:spacing w:after="0" w:line="228" w:lineRule="auto"/>
        <w:jc w:val="center"/>
        <w:rPr>
          <w:sz w:val="36"/>
          <w:szCs w:val="36"/>
        </w:rPr>
      </w:pPr>
    </w:p>
    <w:p w14:paraId="40665B7B" w14:textId="2F7EA7B2" w:rsidR="00390E81" w:rsidRDefault="00390E81" w:rsidP="00423E75">
      <w:pPr>
        <w:spacing w:after="0" w:line="228" w:lineRule="auto"/>
        <w:jc w:val="center"/>
        <w:rPr>
          <w:sz w:val="36"/>
          <w:szCs w:val="36"/>
        </w:rPr>
      </w:pPr>
    </w:p>
    <w:p w14:paraId="1D7EA69A" w14:textId="714785A1" w:rsidR="00390E81" w:rsidRDefault="00390E81" w:rsidP="00423E75">
      <w:pPr>
        <w:spacing w:after="0" w:line="228" w:lineRule="auto"/>
        <w:jc w:val="center"/>
        <w:rPr>
          <w:sz w:val="36"/>
          <w:szCs w:val="36"/>
        </w:rPr>
      </w:pPr>
    </w:p>
    <w:p w14:paraId="493766D2" w14:textId="1BAE2116" w:rsidR="00390E81" w:rsidRDefault="00390E81" w:rsidP="00423E75">
      <w:pPr>
        <w:spacing w:after="0" w:line="228" w:lineRule="auto"/>
        <w:jc w:val="center"/>
        <w:rPr>
          <w:sz w:val="36"/>
          <w:szCs w:val="36"/>
        </w:rPr>
      </w:pPr>
    </w:p>
    <w:p w14:paraId="0B8C1F02" w14:textId="168B5178" w:rsidR="00390E81" w:rsidRDefault="00390E81" w:rsidP="00423E75">
      <w:pPr>
        <w:spacing w:after="0" w:line="228" w:lineRule="auto"/>
        <w:jc w:val="center"/>
        <w:rPr>
          <w:sz w:val="36"/>
          <w:szCs w:val="36"/>
        </w:rPr>
      </w:pPr>
    </w:p>
    <w:p w14:paraId="026CEB4A" w14:textId="18D27966" w:rsidR="00390E81" w:rsidRDefault="00390E81" w:rsidP="00423E75">
      <w:pPr>
        <w:spacing w:after="0" w:line="228" w:lineRule="auto"/>
        <w:jc w:val="center"/>
        <w:rPr>
          <w:sz w:val="36"/>
          <w:szCs w:val="36"/>
        </w:rPr>
      </w:pPr>
    </w:p>
    <w:p w14:paraId="21653899" w14:textId="79171E96" w:rsidR="00390E81" w:rsidRDefault="00390E81" w:rsidP="00423E75">
      <w:pPr>
        <w:spacing w:after="0" w:line="228" w:lineRule="auto"/>
        <w:jc w:val="center"/>
        <w:rPr>
          <w:sz w:val="36"/>
          <w:szCs w:val="36"/>
        </w:rPr>
      </w:pPr>
    </w:p>
    <w:p w14:paraId="3C92401B" w14:textId="241862B4" w:rsidR="001D44B4" w:rsidRDefault="001D44B4" w:rsidP="001D44B4">
      <w:pPr>
        <w:spacing w:line="228" w:lineRule="auto"/>
        <w:rPr>
          <w:sz w:val="28"/>
          <w:szCs w:val="28"/>
        </w:rPr>
      </w:pPr>
    </w:p>
    <w:p w14:paraId="5AE835C2" w14:textId="0E36DA07" w:rsidR="001D44B4" w:rsidRDefault="001D44B4" w:rsidP="001046A6">
      <w:pPr>
        <w:spacing w:line="228" w:lineRule="auto"/>
        <w:rPr>
          <w:sz w:val="28"/>
          <w:szCs w:val="28"/>
        </w:rPr>
      </w:pPr>
    </w:p>
    <w:p w14:paraId="31973781" w14:textId="248D5B3E" w:rsidR="00390E81" w:rsidRPr="002A59B1" w:rsidRDefault="00B62303" w:rsidP="00390E81">
      <w:pPr>
        <w:spacing w:after="0" w:line="228" w:lineRule="auto"/>
        <w:jc w:val="center"/>
        <w:rPr>
          <w:sz w:val="36"/>
          <w:szCs w:val="36"/>
        </w:rPr>
      </w:pPr>
      <w:r>
        <w:rPr>
          <w:noProof/>
        </w:rPr>
        <mc:AlternateContent>
          <mc:Choice Requires="wps">
            <w:drawing>
              <wp:anchor distT="0" distB="0" distL="114300" distR="114300" simplePos="0" relativeHeight="252246016" behindDoc="0" locked="0" layoutInCell="1" allowOverlap="1" wp14:anchorId="752307C3" wp14:editId="0BB441C0">
                <wp:simplePos x="0" y="0"/>
                <wp:positionH relativeFrom="page">
                  <wp:posOffset>831273</wp:posOffset>
                </wp:positionH>
                <wp:positionV relativeFrom="page">
                  <wp:posOffset>7165487</wp:posOffset>
                </wp:positionV>
                <wp:extent cx="817418" cy="1794132"/>
                <wp:effectExtent l="0" t="76200" r="40005" b="15875"/>
                <wp:wrapNone/>
                <wp:docPr id="1589111347" name="Freeform: Shape 6"/>
                <wp:cNvGraphicFramePr/>
                <a:graphic xmlns:a="http://schemas.openxmlformats.org/drawingml/2006/main">
                  <a:graphicData uri="http://schemas.microsoft.com/office/word/2010/wordprocessingShape">
                    <wps:wsp>
                      <wps:cNvSpPr/>
                      <wps:spPr>
                        <a:xfrm>
                          <a:off x="0" y="0"/>
                          <a:ext cx="817418" cy="1794132"/>
                        </a:xfrm>
                        <a:custGeom>
                          <a:avLst/>
                          <a:gdLst>
                            <a:gd name="connsiteX0" fmla="*/ 703563 w 866848"/>
                            <a:gd name="connsiteY0" fmla="*/ 1910443 h 1910443"/>
                            <a:gd name="connsiteX1" fmla="*/ 1434 w 866848"/>
                            <a:gd name="connsiteY1" fmla="*/ 408214 h 1910443"/>
                            <a:gd name="connsiteX2" fmla="*/ 866848 w 866848"/>
                            <a:gd name="connsiteY2" fmla="*/ 0 h 1910443"/>
                            <a:gd name="connsiteX0" fmla="*/ 826897 w 865480"/>
                            <a:gd name="connsiteY0" fmla="*/ 1910443 h 1910443"/>
                            <a:gd name="connsiteX1" fmla="*/ 66 w 865480"/>
                            <a:gd name="connsiteY1" fmla="*/ 408214 h 1910443"/>
                            <a:gd name="connsiteX2" fmla="*/ 865480 w 865480"/>
                            <a:gd name="connsiteY2" fmla="*/ 0 h 1910443"/>
                            <a:gd name="connsiteX0" fmla="*/ 826897 w 865480"/>
                            <a:gd name="connsiteY0" fmla="*/ 1856324 h 1856324"/>
                            <a:gd name="connsiteX1" fmla="*/ 66 w 865480"/>
                            <a:gd name="connsiteY1" fmla="*/ 354095 h 1856324"/>
                            <a:gd name="connsiteX2" fmla="*/ 865480 w 865480"/>
                            <a:gd name="connsiteY2" fmla="*/ 0 h 1856324"/>
                          </a:gdLst>
                          <a:ahLst/>
                          <a:cxnLst>
                            <a:cxn ang="0">
                              <a:pos x="connsiteX0" y="connsiteY0"/>
                            </a:cxn>
                            <a:cxn ang="0">
                              <a:pos x="connsiteX1" y="connsiteY1"/>
                            </a:cxn>
                            <a:cxn ang="0">
                              <a:pos x="connsiteX2" y="connsiteY2"/>
                            </a:cxn>
                          </a:cxnLst>
                          <a:rect l="l" t="t" r="r" b="b"/>
                          <a:pathLst>
                            <a:path w="865480" h="1856324">
                              <a:moveTo>
                                <a:pt x="826897" y="1856324"/>
                              </a:moveTo>
                              <a:cubicBezTo>
                                <a:pt x="462225" y="1264413"/>
                                <a:pt x="-6364" y="663482"/>
                                <a:pt x="66" y="354095"/>
                              </a:cubicBezTo>
                              <a:cubicBezTo>
                                <a:pt x="6496" y="44708"/>
                                <a:pt x="446380" y="44903"/>
                                <a:pt x="865480" y="0"/>
                              </a:cubicBezTo>
                            </a:path>
                          </a:pathLst>
                        </a:custGeom>
                        <a:noFill/>
                        <a:ln w="19050">
                          <a:solidFill>
                            <a:srgbClr val="00B050"/>
                          </a:solidFill>
                          <a:headEnd type="none" w="med" len="med"/>
                          <a:tailEnd type="arrow" w="med"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2FBDE" id="Freeform: Shape 6" o:spid="_x0000_s1026" style="position:absolute;margin-left:65.45pt;margin-top:564.2pt;width:64.35pt;height:141.25pt;z-index:25224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865480,185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" path="m826897,1856324c462225,1264413,-6364,663482,66,354095,6496,44708,446380,44903,865480,e" filled="f" strokecolor="#00b050" strokeweight="1.5pt">
                <v:stroke endarrow="open" joinstyle="miter"/>
                <v:path arrowok="t" o:connecttype="custom" o:connectlocs="780978,1794132;62,342232;817418,0" o:connectangles="0,0,0"/>
                <w10:wrap anchorx="page" anchory="page"/>
              </v:shape>
            </w:pict>
          </mc:Fallback>
        </mc:AlternateContent>
      </w:r>
      <w:r>
        <w:rPr>
          <w:noProof/>
          <w:sz w:val="28"/>
          <w:szCs w:val="28"/>
        </w:rPr>
        <mc:AlternateContent>
          <mc:Choice Requires="wps">
            <w:drawing>
              <wp:anchor distT="0" distB="0" distL="114300" distR="114300" simplePos="0" relativeHeight="252210176" behindDoc="0" locked="0" layoutInCell="1" allowOverlap="1" wp14:anchorId="290052BA" wp14:editId="5FAD38B7">
                <wp:simplePos x="0" y="0"/>
                <wp:positionH relativeFrom="page">
                  <wp:posOffset>4829442</wp:posOffset>
                </wp:positionH>
                <wp:positionV relativeFrom="page">
                  <wp:posOffset>7291705</wp:posOffset>
                </wp:positionV>
                <wp:extent cx="228826" cy="0"/>
                <wp:effectExtent l="0" t="95250" r="0" b="95250"/>
                <wp:wrapNone/>
                <wp:docPr id="222886257" name="Straight Arrow Connector 2"/>
                <wp:cNvGraphicFramePr/>
                <a:graphic xmlns:a="http://schemas.openxmlformats.org/drawingml/2006/main">
                  <a:graphicData uri="http://schemas.microsoft.com/office/word/2010/wordprocessingShape">
                    <wps:wsp>
                      <wps:cNvCnPr/>
                      <wps:spPr>
                        <a:xfrm flipH="1" flipV="1">
                          <a:off x="0" y="0"/>
                          <a:ext cx="228826" cy="0"/>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E466C9" id="Straight Arrow Connector 2" o:spid="_x0000_s1026" type="#_x0000_t32" style="position:absolute;margin-left:380.25pt;margin-top:574.15pt;width:18pt;height:0;flip:x y;z-index:25221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" strokecolor="#c00000" strokeweight="3pt">
                <v:stroke endarrow="block" joinstyle="miter"/>
                <w10:wrap anchorx="page" anchory="page"/>
              </v:shape>
            </w:pict>
          </mc:Fallback>
        </mc:AlternateContent>
      </w:r>
      <w:r>
        <w:rPr>
          <w:noProof/>
        </w:rPr>
        <mc:AlternateContent>
          <mc:Choice Requires="wps">
            <w:drawing>
              <wp:anchor distT="0" distB="0" distL="114300" distR="114300" simplePos="0" relativeHeight="252247040" behindDoc="0" locked="0" layoutInCell="1" allowOverlap="1" wp14:anchorId="008936DE" wp14:editId="0AA68DE8">
                <wp:simplePos x="0" y="0"/>
                <wp:positionH relativeFrom="page">
                  <wp:posOffset>767442</wp:posOffset>
                </wp:positionH>
                <wp:positionV relativeFrom="page">
                  <wp:posOffset>8801100</wp:posOffset>
                </wp:positionV>
                <wp:extent cx="2465539" cy="734786"/>
                <wp:effectExtent l="0" t="0" r="11430" b="27305"/>
                <wp:wrapNone/>
                <wp:docPr id="719227678" name="Text Box 4"/>
                <wp:cNvGraphicFramePr/>
                <a:graphic xmlns:a="http://schemas.openxmlformats.org/drawingml/2006/main">
                  <a:graphicData uri="http://schemas.microsoft.com/office/word/2010/wordprocessingShape">
                    <wps:wsp>
                      <wps:cNvSpPr txBox="1"/>
                      <wps:spPr>
                        <a:xfrm>
                          <a:off x="0" y="0"/>
                          <a:ext cx="2465539" cy="734786"/>
                        </a:xfrm>
                        <a:prstGeom prst="rect">
                          <a:avLst/>
                        </a:prstGeom>
                        <a:solidFill>
                          <a:schemeClr val="lt1"/>
                        </a:solidFill>
                        <a:ln w="12700">
                          <a:solidFill>
                            <a:srgbClr val="00B050"/>
                          </a:solidFill>
                        </a:ln>
                      </wps:spPr>
                      <wps:txbx>
                        <w:txbxContent>
                          <w:p w14:paraId="4EE0AA4D" w14:textId="6D8E5122" w:rsidR="00B62303" w:rsidRPr="00B62303" w:rsidRDefault="00B62303">
                            <w:pPr>
                              <w:rPr>
                                <w:sz w:val="24"/>
                                <w:szCs w:val="24"/>
                              </w:rPr>
                            </w:pPr>
                            <w:r w:rsidRPr="00B62303">
                              <w:rPr>
                                <w:sz w:val="24"/>
                                <w:szCs w:val="24"/>
                              </w:rPr>
                              <w:t xml:space="preserve">I hypothesize this toroidal flow to explain why </w:t>
                            </w:r>
                            <w:r w:rsidR="00F6568E">
                              <w:rPr>
                                <w:sz w:val="24"/>
                                <w:szCs w:val="24"/>
                              </w:rPr>
                              <w:t xml:space="preserve">the flame is not </w:t>
                            </w:r>
                            <w:r w:rsidRPr="00B62303">
                              <w:rPr>
                                <w:sz w:val="24"/>
                                <w:szCs w:val="24"/>
                              </w:rPr>
                              <w:t>turbulen</w:t>
                            </w:r>
                            <w:r w:rsidR="00F6568E">
                              <w:rPr>
                                <w:sz w:val="24"/>
                                <w:szCs w:val="24"/>
                              </w:rPr>
                              <w:t xml:space="preserve">t </w:t>
                            </w:r>
                            <w:r>
                              <w:rPr>
                                <w:sz w:val="24"/>
                                <w:szCs w:val="24"/>
                              </w:rPr>
                              <w:t>above the bluff body</w:t>
                            </w:r>
                            <w:r w:rsidRPr="00B62303">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936DE" id="Text Box 4" o:spid="_x0000_s1126" type="#_x0000_t202" style="position:absolute;left:0;text-align:left;margin-left:60.45pt;margin-top:693pt;width:194.15pt;height:57.85pt;z-index:25224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" fillcolor="white [3201]" strokecolor="#00b050" strokeweight="1pt">
                <v:textbox>
                  <w:txbxContent>
                    <w:p w14:paraId="4EE0AA4D" w14:textId="6D8E5122" w:rsidR="00B62303" w:rsidRPr="00B62303" w:rsidRDefault="00B62303">
                      <w:pPr>
                        <w:rPr>
                          <w:sz w:val="24"/>
                          <w:szCs w:val="24"/>
                        </w:rPr>
                      </w:pPr>
                      <w:r w:rsidRPr="00B62303">
                        <w:rPr>
                          <w:sz w:val="24"/>
                          <w:szCs w:val="24"/>
                        </w:rPr>
                        <w:t xml:space="preserve">I hypothesize this toroidal flow to explain why </w:t>
                      </w:r>
                      <w:r w:rsidR="00F6568E">
                        <w:rPr>
                          <w:sz w:val="24"/>
                          <w:szCs w:val="24"/>
                        </w:rPr>
                        <w:t xml:space="preserve">the flame is not </w:t>
                      </w:r>
                      <w:r w:rsidRPr="00B62303">
                        <w:rPr>
                          <w:sz w:val="24"/>
                          <w:szCs w:val="24"/>
                        </w:rPr>
                        <w:t>turbulen</w:t>
                      </w:r>
                      <w:r w:rsidR="00F6568E">
                        <w:rPr>
                          <w:sz w:val="24"/>
                          <w:szCs w:val="24"/>
                        </w:rPr>
                        <w:t xml:space="preserve">t </w:t>
                      </w:r>
                      <w:r>
                        <w:rPr>
                          <w:sz w:val="24"/>
                          <w:szCs w:val="24"/>
                        </w:rPr>
                        <w:t>above the bluff body</w:t>
                      </w:r>
                      <w:r w:rsidRPr="00B62303">
                        <w:rPr>
                          <w:sz w:val="24"/>
                          <w:szCs w:val="24"/>
                        </w:rPr>
                        <w:t>.</w:t>
                      </w:r>
                    </w:p>
                  </w:txbxContent>
                </v:textbox>
                <w10:wrap anchorx="page" anchory="page"/>
              </v:shape>
            </w:pict>
          </mc:Fallback>
        </mc:AlternateContent>
      </w:r>
      <w:r w:rsidR="00207E80">
        <w:rPr>
          <w:noProof/>
        </w:rPr>
        <mc:AlternateContent>
          <mc:Choice Requires="wps">
            <w:drawing>
              <wp:anchor distT="0" distB="0" distL="114300" distR="114300" simplePos="0" relativeHeight="252243968" behindDoc="0" locked="0" layoutInCell="1" allowOverlap="1" wp14:anchorId="0EB9D318" wp14:editId="2FE683D1">
                <wp:simplePos x="0" y="0"/>
                <wp:positionH relativeFrom="page">
                  <wp:posOffset>2138315</wp:posOffset>
                </wp:positionH>
                <wp:positionV relativeFrom="page">
                  <wp:posOffset>6805295</wp:posOffset>
                </wp:positionV>
                <wp:extent cx="443552" cy="555975"/>
                <wp:effectExtent l="19050" t="19050" r="13970" b="53975"/>
                <wp:wrapNone/>
                <wp:docPr id="1077820363" name="Freeform: Shape 24"/>
                <wp:cNvGraphicFramePr/>
                <a:graphic xmlns:a="http://schemas.openxmlformats.org/drawingml/2006/main">
                  <a:graphicData uri="http://schemas.microsoft.com/office/word/2010/wordprocessingShape">
                    <wps:wsp>
                      <wps:cNvSpPr/>
                      <wps:spPr>
                        <a:xfrm flipH="1">
                          <a:off x="0" y="0"/>
                          <a:ext cx="443552" cy="555975"/>
                        </a:xfrm>
                        <a:custGeom>
                          <a:avLst/>
                          <a:gdLst>
                            <a:gd name="connsiteX0" fmla="*/ 183077 w 467487"/>
                            <a:gd name="connsiteY0" fmla="*/ 441968 h 441968"/>
                            <a:gd name="connsiteX1" fmla="*/ 197 w 467487"/>
                            <a:gd name="connsiteY1" fmla="*/ 220988 h 441968"/>
                            <a:gd name="connsiteX2" fmla="*/ 213557 w 467487"/>
                            <a:gd name="connsiteY2" fmla="*/ 8 h 441968"/>
                            <a:gd name="connsiteX3" fmla="*/ 465017 w 467487"/>
                            <a:gd name="connsiteY3" fmla="*/ 213368 h 441968"/>
                            <a:gd name="connsiteX4" fmla="*/ 320237 w 467487"/>
                            <a:gd name="connsiteY4" fmla="*/ 396248 h 441968"/>
                            <a:gd name="connsiteX0" fmla="*/ 180829 w 467521"/>
                            <a:gd name="connsiteY0" fmla="*/ 416885 h 416885"/>
                            <a:gd name="connsiteX1" fmla="*/ 231 w 467521"/>
                            <a:gd name="connsiteY1" fmla="*/ 220988 h 416885"/>
                            <a:gd name="connsiteX2" fmla="*/ 213591 w 467521"/>
                            <a:gd name="connsiteY2" fmla="*/ 8 h 416885"/>
                            <a:gd name="connsiteX3" fmla="*/ 465051 w 467521"/>
                            <a:gd name="connsiteY3" fmla="*/ 213368 h 416885"/>
                            <a:gd name="connsiteX4" fmla="*/ 320271 w 467521"/>
                            <a:gd name="connsiteY4" fmla="*/ 396248 h 416885"/>
                            <a:gd name="connsiteX0" fmla="*/ 180852 w 467544"/>
                            <a:gd name="connsiteY0" fmla="*/ 416885 h 416885"/>
                            <a:gd name="connsiteX1" fmla="*/ 254 w 467544"/>
                            <a:gd name="connsiteY1" fmla="*/ 220988 h 416885"/>
                            <a:gd name="connsiteX2" fmla="*/ 213614 w 467544"/>
                            <a:gd name="connsiteY2" fmla="*/ 8 h 416885"/>
                            <a:gd name="connsiteX3" fmla="*/ 465074 w 467544"/>
                            <a:gd name="connsiteY3" fmla="*/ 213368 h 416885"/>
                            <a:gd name="connsiteX4" fmla="*/ 320294 w 467544"/>
                            <a:gd name="connsiteY4" fmla="*/ 396248 h 416885"/>
                            <a:gd name="connsiteX0" fmla="*/ 180780 w 467472"/>
                            <a:gd name="connsiteY0" fmla="*/ 416885 h 416885"/>
                            <a:gd name="connsiteX1" fmla="*/ 182 w 467472"/>
                            <a:gd name="connsiteY1" fmla="*/ 220988 h 416885"/>
                            <a:gd name="connsiteX2" fmla="*/ 213542 w 467472"/>
                            <a:gd name="connsiteY2" fmla="*/ 8 h 416885"/>
                            <a:gd name="connsiteX3" fmla="*/ 465002 w 467472"/>
                            <a:gd name="connsiteY3" fmla="*/ 213368 h 416885"/>
                            <a:gd name="connsiteX4" fmla="*/ 320222 w 467472"/>
                            <a:gd name="connsiteY4" fmla="*/ 396248 h 416885"/>
                            <a:gd name="connsiteX0" fmla="*/ 180606 w 467298"/>
                            <a:gd name="connsiteY0" fmla="*/ 416885 h 416885"/>
                            <a:gd name="connsiteX1" fmla="*/ 8 w 467298"/>
                            <a:gd name="connsiteY1" fmla="*/ 220988 h 416885"/>
                            <a:gd name="connsiteX2" fmla="*/ 213368 w 467298"/>
                            <a:gd name="connsiteY2" fmla="*/ 8 h 416885"/>
                            <a:gd name="connsiteX3" fmla="*/ 464828 w 467298"/>
                            <a:gd name="connsiteY3" fmla="*/ 213368 h 416885"/>
                            <a:gd name="connsiteX4" fmla="*/ 320048 w 467298"/>
                            <a:gd name="connsiteY4" fmla="*/ 396248 h 416885"/>
                            <a:gd name="connsiteX0" fmla="*/ 180606 w 467298"/>
                            <a:gd name="connsiteY0" fmla="*/ 416885 h 416885"/>
                            <a:gd name="connsiteX1" fmla="*/ 8 w 467298"/>
                            <a:gd name="connsiteY1" fmla="*/ 220988 h 416885"/>
                            <a:gd name="connsiteX2" fmla="*/ 213368 w 467298"/>
                            <a:gd name="connsiteY2" fmla="*/ 8 h 416885"/>
                            <a:gd name="connsiteX3" fmla="*/ 464828 w 467298"/>
                            <a:gd name="connsiteY3" fmla="*/ 213368 h 416885"/>
                            <a:gd name="connsiteX4" fmla="*/ 320048 w 467298"/>
                            <a:gd name="connsiteY4" fmla="*/ 396248 h 416885"/>
                            <a:gd name="connsiteX0" fmla="*/ 180606 w 464874"/>
                            <a:gd name="connsiteY0" fmla="*/ 416888 h 416888"/>
                            <a:gd name="connsiteX1" fmla="*/ 8 w 464874"/>
                            <a:gd name="connsiteY1" fmla="*/ 220991 h 416888"/>
                            <a:gd name="connsiteX2" fmla="*/ 213368 w 464874"/>
                            <a:gd name="connsiteY2" fmla="*/ 11 h 416888"/>
                            <a:gd name="connsiteX3" fmla="*/ 464828 w 464874"/>
                            <a:gd name="connsiteY3" fmla="*/ 213371 h 416888"/>
                            <a:gd name="connsiteX4" fmla="*/ 320048 w 464874"/>
                            <a:gd name="connsiteY4" fmla="*/ 396251 h 416888"/>
                            <a:gd name="connsiteX0" fmla="*/ 180606 w 439778"/>
                            <a:gd name="connsiteY0" fmla="*/ 416921 h 416921"/>
                            <a:gd name="connsiteX1" fmla="*/ 8 w 439778"/>
                            <a:gd name="connsiteY1" fmla="*/ 221024 h 416921"/>
                            <a:gd name="connsiteX2" fmla="*/ 213368 w 439778"/>
                            <a:gd name="connsiteY2" fmla="*/ 44 h 416921"/>
                            <a:gd name="connsiteX3" fmla="*/ 439742 w 439778"/>
                            <a:gd name="connsiteY3" fmla="*/ 206558 h 416921"/>
                            <a:gd name="connsiteX4" fmla="*/ 320048 w 439778"/>
                            <a:gd name="connsiteY4" fmla="*/ 396284 h 416921"/>
                            <a:gd name="connsiteX0" fmla="*/ 180606 w 443037"/>
                            <a:gd name="connsiteY0" fmla="*/ 416908 h 416908"/>
                            <a:gd name="connsiteX1" fmla="*/ 8 w 443037"/>
                            <a:gd name="connsiteY1" fmla="*/ 221011 h 416908"/>
                            <a:gd name="connsiteX2" fmla="*/ 213368 w 443037"/>
                            <a:gd name="connsiteY2" fmla="*/ 31 h 416908"/>
                            <a:gd name="connsiteX3" fmla="*/ 439742 w 443037"/>
                            <a:gd name="connsiteY3" fmla="*/ 206545 h 416908"/>
                            <a:gd name="connsiteX4" fmla="*/ 320048 w 443037"/>
                            <a:gd name="connsiteY4" fmla="*/ 416908 h 416908"/>
                            <a:gd name="connsiteX0" fmla="*/ 180606 w 446170"/>
                            <a:gd name="connsiteY0" fmla="*/ 416908 h 416908"/>
                            <a:gd name="connsiteX1" fmla="*/ 8 w 446170"/>
                            <a:gd name="connsiteY1" fmla="*/ 221011 h 416908"/>
                            <a:gd name="connsiteX2" fmla="*/ 213368 w 446170"/>
                            <a:gd name="connsiteY2" fmla="*/ 31 h 416908"/>
                            <a:gd name="connsiteX3" fmla="*/ 439742 w 446170"/>
                            <a:gd name="connsiteY3" fmla="*/ 206545 h 416908"/>
                            <a:gd name="connsiteX4" fmla="*/ 320048 w 446170"/>
                            <a:gd name="connsiteY4" fmla="*/ 416908 h 416908"/>
                            <a:gd name="connsiteX0" fmla="*/ 180606 w 442590"/>
                            <a:gd name="connsiteY0" fmla="*/ 416916 h 416916"/>
                            <a:gd name="connsiteX1" fmla="*/ 8 w 442590"/>
                            <a:gd name="connsiteY1" fmla="*/ 221019 h 416916"/>
                            <a:gd name="connsiteX2" fmla="*/ 213368 w 442590"/>
                            <a:gd name="connsiteY2" fmla="*/ 39 h 416916"/>
                            <a:gd name="connsiteX3" fmla="*/ 439742 w 442590"/>
                            <a:gd name="connsiteY3" fmla="*/ 206553 h 416916"/>
                            <a:gd name="connsiteX4" fmla="*/ 320048 w 442590"/>
                            <a:gd name="connsiteY4" fmla="*/ 416916 h 416916"/>
                            <a:gd name="connsiteX0" fmla="*/ 181043 w 445841"/>
                            <a:gd name="connsiteY0" fmla="*/ 398654 h 398654"/>
                            <a:gd name="connsiteX1" fmla="*/ 445 w 445841"/>
                            <a:gd name="connsiteY1" fmla="*/ 202757 h 398654"/>
                            <a:gd name="connsiteX2" fmla="*/ 225223 w 445841"/>
                            <a:gd name="connsiteY2" fmla="*/ 35 h 398654"/>
                            <a:gd name="connsiteX3" fmla="*/ 440179 w 445841"/>
                            <a:gd name="connsiteY3" fmla="*/ 188291 h 398654"/>
                            <a:gd name="connsiteX4" fmla="*/ 320485 w 445841"/>
                            <a:gd name="connsiteY4" fmla="*/ 398654 h 398654"/>
                            <a:gd name="connsiteX0" fmla="*/ 181043 w 445841"/>
                            <a:gd name="connsiteY0" fmla="*/ 398746 h 398746"/>
                            <a:gd name="connsiteX1" fmla="*/ 445 w 445841"/>
                            <a:gd name="connsiteY1" fmla="*/ 202849 h 398746"/>
                            <a:gd name="connsiteX2" fmla="*/ 225223 w 445841"/>
                            <a:gd name="connsiteY2" fmla="*/ 127 h 398746"/>
                            <a:gd name="connsiteX3" fmla="*/ 440179 w 445841"/>
                            <a:gd name="connsiteY3" fmla="*/ 188383 h 398746"/>
                            <a:gd name="connsiteX4" fmla="*/ 320485 w 445841"/>
                            <a:gd name="connsiteY4" fmla="*/ 398746 h 398746"/>
                            <a:gd name="connsiteX0" fmla="*/ 180601 w 445399"/>
                            <a:gd name="connsiteY0" fmla="*/ 398746 h 398746"/>
                            <a:gd name="connsiteX1" fmla="*/ 3 w 445399"/>
                            <a:gd name="connsiteY1" fmla="*/ 202849 h 398746"/>
                            <a:gd name="connsiteX2" fmla="*/ 224781 w 445399"/>
                            <a:gd name="connsiteY2" fmla="*/ 127 h 398746"/>
                            <a:gd name="connsiteX3" fmla="*/ 439737 w 445399"/>
                            <a:gd name="connsiteY3" fmla="*/ 188383 h 398746"/>
                            <a:gd name="connsiteX4" fmla="*/ 320043 w 445399"/>
                            <a:gd name="connsiteY4" fmla="*/ 398746 h 398746"/>
                            <a:gd name="connsiteX0" fmla="*/ 180627 w 445425"/>
                            <a:gd name="connsiteY0" fmla="*/ 398746 h 398746"/>
                            <a:gd name="connsiteX1" fmla="*/ 29 w 445425"/>
                            <a:gd name="connsiteY1" fmla="*/ 202849 h 398746"/>
                            <a:gd name="connsiteX2" fmla="*/ 224807 w 445425"/>
                            <a:gd name="connsiteY2" fmla="*/ 127 h 398746"/>
                            <a:gd name="connsiteX3" fmla="*/ 439763 w 445425"/>
                            <a:gd name="connsiteY3" fmla="*/ 188383 h 398746"/>
                            <a:gd name="connsiteX4" fmla="*/ 320069 w 445425"/>
                            <a:gd name="connsiteY4" fmla="*/ 398746 h 398746"/>
                            <a:gd name="connsiteX0" fmla="*/ 180627 w 441004"/>
                            <a:gd name="connsiteY0" fmla="*/ 398746 h 398746"/>
                            <a:gd name="connsiteX1" fmla="*/ 29 w 441004"/>
                            <a:gd name="connsiteY1" fmla="*/ 202849 h 398746"/>
                            <a:gd name="connsiteX2" fmla="*/ 224807 w 441004"/>
                            <a:gd name="connsiteY2" fmla="*/ 127 h 398746"/>
                            <a:gd name="connsiteX3" fmla="*/ 439763 w 441004"/>
                            <a:gd name="connsiteY3" fmla="*/ 188383 h 398746"/>
                            <a:gd name="connsiteX4" fmla="*/ 281278 w 441004"/>
                            <a:gd name="connsiteY4" fmla="*/ 398746 h 398746"/>
                            <a:gd name="connsiteX0" fmla="*/ 180627 w 441054"/>
                            <a:gd name="connsiteY0" fmla="*/ 398746 h 398746"/>
                            <a:gd name="connsiteX1" fmla="*/ 29 w 441054"/>
                            <a:gd name="connsiteY1" fmla="*/ 202849 h 398746"/>
                            <a:gd name="connsiteX2" fmla="*/ 224807 w 441054"/>
                            <a:gd name="connsiteY2" fmla="*/ 127 h 398746"/>
                            <a:gd name="connsiteX3" fmla="*/ 439763 w 441054"/>
                            <a:gd name="connsiteY3" fmla="*/ 188383 h 398746"/>
                            <a:gd name="connsiteX4" fmla="*/ 281278 w 441054"/>
                            <a:gd name="connsiteY4" fmla="*/ 398746 h 398746"/>
                            <a:gd name="connsiteX0" fmla="*/ 180627 w 441054"/>
                            <a:gd name="connsiteY0" fmla="*/ 398746 h 398746"/>
                            <a:gd name="connsiteX1" fmla="*/ 29 w 441054"/>
                            <a:gd name="connsiteY1" fmla="*/ 202849 h 398746"/>
                            <a:gd name="connsiteX2" fmla="*/ 224807 w 441054"/>
                            <a:gd name="connsiteY2" fmla="*/ 127 h 398746"/>
                            <a:gd name="connsiteX3" fmla="*/ 439763 w 441054"/>
                            <a:gd name="connsiteY3" fmla="*/ 188383 h 398746"/>
                            <a:gd name="connsiteX4" fmla="*/ 281278 w 441054"/>
                            <a:gd name="connsiteY4" fmla="*/ 398746 h 398746"/>
                            <a:gd name="connsiteX0" fmla="*/ 180683 w 441110"/>
                            <a:gd name="connsiteY0" fmla="*/ 398746 h 398746"/>
                            <a:gd name="connsiteX1" fmla="*/ 85 w 441110"/>
                            <a:gd name="connsiteY1" fmla="*/ 202849 h 398746"/>
                            <a:gd name="connsiteX2" fmla="*/ 224863 w 441110"/>
                            <a:gd name="connsiteY2" fmla="*/ 127 h 398746"/>
                            <a:gd name="connsiteX3" fmla="*/ 439819 w 441110"/>
                            <a:gd name="connsiteY3" fmla="*/ 188383 h 398746"/>
                            <a:gd name="connsiteX4" fmla="*/ 281334 w 441110"/>
                            <a:gd name="connsiteY4" fmla="*/ 398746 h 398746"/>
                            <a:gd name="connsiteX0" fmla="*/ 180683 w 441110"/>
                            <a:gd name="connsiteY0" fmla="*/ 398620 h 398620"/>
                            <a:gd name="connsiteX1" fmla="*/ 85 w 441110"/>
                            <a:gd name="connsiteY1" fmla="*/ 202723 h 398620"/>
                            <a:gd name="connsiteX2" fmla="*/ 224863 w 441110"/>
                            <a:gd name="connsiteY2" fmla="*/ 1 h 398620"/>
                            <a:gd name="connsiteX3" fmla="*/ 439819 w 441110"/>
                            <a:gd name="connsiteY3" fmla="*/ 188257 h 398620"/>
                            <a:gd name="connsiteX4" fmla="*/ 281334 w 441110"/>
                            <a:gd name="connsiteY4" fmla="*/ 398620 h 398620"/>
                            <a:gd name="connsiteX0" fmla="*/ 180683 w 441110"/>
                            <a:gd name="connsiteY0" fmla="*/ 398620 h 398620"/>
                            <a:gd name="connsiteX1" fmla="*/ 85 w 441110"/>
                            <a:gd name="connsiteY1" fmla="*/ 202723 h 398620"/>
                            <a:gd name="connsiteX2" fmla="*/ 224863 w 441110"/>
                            <a:gd name="connsiteY2" fmla="*/ 1 h 398620"/>
                            <a:gd name="connsiteX3" fmla="*/ 439819 w 441110"/>
                            <a:gd name="connsiteY3" fmla="*/ 188257 h 398620"/>
                            <a:gd name="connsiteX4" fmla="*/ 281334 w 441110"/>
                            <a:gd name="connsiteY4" fmla="*/ 398620 h 398620"/>
                            <a:gd name="connsiteX0" fmla="*/ 180683 w 439951"/>
                            <a:gd name="connsiteY0" fmla="*/ 398620 h 398620"/>
                            <a:gd name="connsiteX1" fmla="*/ 85 w 439951"/>
                            <a:gd name="connsiteY1" fmla="*/ 202723 h 398620"/>
                            <a:gd name="connsiteX2" fmla="*/ 224863 w 439951"/>
                            <a:gd name="connsiteY2" fmla="*/ 1 h 398620"/>
                            <a:gd name="connsiteX3" fmla="*/ 439819 w 439951"/>
                            <a:gd name="connsiteY3" fmla="*/ 188257 h 398620"/>
                            <a:gd name="connsiteX4" fmla="*/ 281334 w 439951"/>
                            <a:gd name="connsiteY4" fmla="*/ 398620 h 398620"/>
                            <a:gd name="connsiteX0" fmla="*/ 182351 w 441619"/>
                            <a:gd name="connsiteY0" fmla="*/ 596058 h 596058"/>
                            <a:gd name="connsiteX1" fmla="*/ 1753 w 441619"/>
                            <a:gd name="connsiteY1" fmla="*/ 400161 h 596058"/>
                            <a:gd name="connsiteX2" fmla="*/ 270174 w 441619"/>
                            <a:gd name="connsiteY2" fmla="*/ 0 h 596058"/>
                            <a:gd name="connsiteX3" fmla="*/ 441487 w 441619"/>
                            <a:gd name="connsiteY3" fmla="*/ 385695 h 596058"/>
                            <a:gd name="connsiteX4" fmla="*/ 283002 w 441619"/>
                            <a:gd name="connsiteY4" fmla="*/ 596058 h 596058"/>
                            <a:gd name="connsiteX0" fmla="*/ 184752 w 447495"/>
                            <a:gd name="connsiteY0" fmla="*/ 596058 h 596058"/>
                            <a:gd name="connsiteX1" fmla="*/ 4154 w 447495"/>
                            <a:gd name="connsiteY1" fmla="*/ 400161 h 596058"/>
                            <a:gd name="connsiteX2" fmla="*/ 332845 w 447495"/>
                            <a:gd name="connsiteY2" fmla="*/ 0 h 596058"/>
                            <a:gd name="connsiteX3" fmla="*/ 443888 w 447495"/>
                            <a:gd name="connsiteY3" fmla="*/ 385695 h 596058"/>
                            <a:gd name="connsiteX4" fmla="*/ 285403 w 447495"/>
                            <a:gd name="connsiteY4" fmla="*/ 596058 h 596058"/>
                            <a:gd name="connsiteX0" fmla="*/ 183599 w 442867"/>
                            <a:gd name="connsiteY0" fmla="*/ 583589 h 583589"/>
                            <a:gd name="connsiteX1" fmla="*/ 3001 w 442867"/>
                            <a:gd name="connsiteY1" fmla="*/ 387692 h 583589"/>
                            <a:gd name="connsiteX2" fmla="*/ 304674 w 442867"/>
                            <a:gd name="connsiteY2" fmla="*/ 1 h 583589"/>
                            <a:gd name="connsiteX3" fmla="*/ 442735 w 442867"/>
                            <a:gd name="connsiteY3" fmla="*/ 373226 h 583589"/>
                            <a:gd name="connsiteX4" fmla="*/ 284250 w 442867"/>
                            <a:gd name="connsiteY4" fmla="*/ 583589 h 583589"/>
                            <a:gd name="connsiteX0" fmla="*/ 184029 w 443399"/>
                            <a:gd name="connsiteY0" fmla="*/ 583589 h 583589"/>
                            <a:gd name="connsiteX1" fmla="*/ 3431 w 443399"/>
                            <a:gd name="connsiteY1" fmla="*/ 387692 h 583589"/>
                            <a:gd name="connsiteX2" fmla="*/ 315496 w 443399"/>
                            <a:gd name="connsiteY2" fmla="*/ 0 h 583589"/>
                            <a:gd name="connsiteX3" fmla="*/ 443165 w 443399"/>
                            <a:gd name="connsiteY3" fmla="*/ 373226 h 583589"/>
                            <a:gd name="connsiteX4" fmla="*/ 284680 w 443399"/>
                            <a:gd name="connsiteY4" fmla="*/ 583589 h 583589"/>
                            <a:gd name="connsiteX0" fmla="*/ 184386 w 445124"/>
                            <a:gd name="connsiteY0" fmla="*/ 564886 h 564886"/>
                            <a:gd name="connsiteX1" fmla="*/ 3788 w 445124"/>
                            <a:gd name="connsiteY1" fmla="*/ 368989 h 564886"/>
                            <a:gd name="connsiteX2" fmla="*/ 324166 w 445124"/>
                            <a:gd name="connsiteY2" fmla="*/ 1 h 564886"/>
                            <a:gd name="connsiteX3" fmla="*/ 443522 w 445124"/>
                            <a:gd name="connsiteY3" fmla="*/ 354523 h 564886"/>
                            <a:gd name="connsiteX4" fmla="*/ 285037 w 445124"/>
                            <a:gd name="connsiteY4" fmla="*/ 564886 h 564886"/>
                            <a:gd name="connsiteX0" fmla="*/ 184386 w 445920"/>
                            <a:gd name="connsiteY0" fmla="*/ 565290 h 565290"/>
                            <a:gd name="connsiteX1" fmla="*/ 3788 w 445920"/>
                            <a:gd name="connsiteY1" fmla="*/ 369393 h 565290"/>
                            <a:gd name="connsiteX2" fmla="*/ 324166 w 445920"/>
                            <a:gd name="connsiteY2" fmla="*/ 405 h 565290"/>
                            <a:gd name="connsiteX3" fmla="*/ 443522 w 445920"/>
                            <a:gd name="connsiteY3" fmla="*/ 354927 h 565290"/>
                            <a:gd name="connsiteX4" fmla="*/ 285037 w 445920"/>
                            <a:gd name="connsiteY4" fmla="*/ 565290 h 565290"/>
                            <a:gd name="connsiteX0" fmla="*/ 184386 w 443654"/>
                            <a:gd name="connsiteY0" fmla="*/ 569025 h 569025"/>
                            <a:gd name="connsiteX1" fmla="*/ 3788 w 443654"/>
                            <a:gd name="connsiteY1" fmla="*/ 373128 h 569025"/>
                            <a:gd name="connsiteX2" fmla="*/ 324166 w 443654"/>
                            <a:gd name="connsiteY2" fmla="*/ 4140 h 569025"/>
                            <a:gd name="connsiteX3" fmla="*/ 443522 w 443654"/>
                            <a:gd name="connsiteY3" fmla="*/ 358662 h 569025"/>
                            <a:gd name="connsiteX4" fmla="*/ 285037 w 443654"/>
                            <a:gd name="connsiteY4" fmla="*/ 569025 h 569025"/>
                            <a:gd name="connsiteX0" fmla="*/ 184386 w 443654"/>
                            <a:gd name="connsiteY0" fmla="*/ 567141 h 567141"/>
                            <a:gd name="connsiteX1" fmla="*/ 3788 w 443654"/>
                            <a:gd name="connsiteY1" fmla="*/ 371244 h 567141"/>
                            <a:gd name="connsiteX2" fmla="*/ 324166 w 443654"/>
                            <a:gd name="connsiteY2" fmla="*/ 2256 h 567141"/>
                            <a:gd name="connsiteX3" fmla="*/ 443522 w 443654"/>
                            <a:gd name="connsiteY3" fmla="*/ 356778 h 567141"/>
                            <a:gd name="connsiteX4" fmla="*/ 285037 w 443654"/>
                            <a:gd name="connsiteY4" fmla="*/ 567141 h 567141"/>
                            <a:gd name="connsiteX0" fmla="*/ 184296 w 443564"/>
                            <a:gd name="connsiteY0" fmla="*/ 554761 h 554761"/>
                            <a:gd name="connsiteX1" fmla="*/ 3698 w 443564"/>
                            <a:gd name="connsiteY1" fmla="*/ 358864 h 554761"/>
                            <a:gd name="connsiteX2" fmla="*/ 321998 w 443564"/>
                            <a:gd name="connsiteY2" fmla="*/ 2346 h 554761"/>
                            <a:gd name="connsiteX3" fmla="*/ 443432 w 443564"/>
                            <a:gd name="connsiteY3" fmla="*/ 344398 h 554761"/>
                            <a:gd name="connsiteX4" fmla="*/ 284947 w 443564"/>
                            <a:gd name="connsiteY4" fmla="*/ 554761 h 554761"/>
                            <a:gd name="connsiteX0" fmla="*/ 184296 w 443564"/>
                            <a:gd name="connsiteY0" fmla="*/ 556008 h 556008"/>
                            <a:gd name="connsiteX1" fmla="*/ 3698 w 443564"/>
                            <a:gd name="connsiteY1" fmla="*/ 360111 h 556008"/>
                            <a:gd name="connsiteX2" fmla="*/ 321998 w 443564"/>
                            <a:gd name="connsiteY2" fmla="*/ 3593 h 556008"/>
                            <a:gd name="connsiteX3" fmla="*/ 443432 w 443564"/>
                            <a:gd name="connsiteY3" fmla="*/ 345645 h 556008"/>
                            <a:gd name="connsiteX4" fmla="*/ 284947 w 443564"/>
                            <a:gd name="connsiteY4" fmla="*/ 556008 h 55600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3564" h="556008">
                              <a:moveTo>
                                <a:pt x="184296" y="556008"/>
                              </a:moveTo>
                              <a:cubicBezTo>
                                <a:pt x="67499" y="537133"/>
                                <a:pt x="-19252" y="452180"/>
                                <a:pt x="3698" y="360111"/>
                              </a:cubicBezTo>
                              <a:cubicBezTo>
                                <a:pt x="26648" y="268042"/>
                                <a:pt x="198181" y="43208"/>
                                <a:pt x="321998" y="3593"/>
                              </a:cubicBezTo>
                              <a:cubicBezTo>
                                <a:pt x="445815" y="-36022"/>
                                <a:pt x="440867" y="263227"/>
                                <a:pt x="443432" y="345645"/>
                              </a:cubicBezTo>
                              <a:cubicBezTo>
                                <a:pt x="445997" y="428063"/>
                                <a:pt x="411879" y="522703"/>
                                <a:pt x="284947" y="556008"/>
                              </a:cubicBezTo>
                            </a:path>
                          </a:pathLst>
                        </a:custGeom>
                        <a:noFill/>
                        <a:ln w="28575">
                          <a:solidFill>
                            <a:srgbClr val="FF0000"/>
                          </a:solidFill>
                          <a:headEnd type="none" w="med" len="med"/>
                          <a:tailEnd type="triangle" w="med"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451107" id="Freeform: Shape 24" o:spid="_x0000_s1026" style="position:absolute;margin-left:168.35pt;margin-top:535.85pt;width:34.95pt;height:43.8pt;flip:x;z-index:252243968;visibility:visible;mso-wrap-style:square;mso-wrap-distance-left:9pt;mso-wrap-distance-top:0;mso-wrap-distance-right:9pt;mso-wrap-distance-bottom:0;mso-position-horizontal:absolute;mso-position-horizontal-relative:page;mso-position-vertical:absolute;mso-position-vertical-relative:page;v-text-anchor:middle" coordsize="443564,556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" path="m184296,556008c67499,537133,-19252,452180,3698,360111,26648,268042,198181,43208,321998,3593,445815,-36022,440867,263227,443432,345645v2565,82418,-31553,177058,-158485,210363e" filled="f" strokecolor="red" strokeweight="2.25pt">
                <v:stroke endarrow="block" joinstyle="miter"/>
                <v:path arrowok="t" o:connecttype="custom" o:connectlocs="184291,555975;3698,360090;321989,3593;443420,345624;284939,555975" o:connectangles="0,0,0,0,0"/>
                <w10:wrap anchorx="page" anchory="page"/>
              </v:shape>
            </w:pict>
          </mc:Fallback>
        </mc:AlternateContent>
      </w:r>
      <w:r w:rsidR="00404B00">
        <w:rPr>
          <w:noProof/>
          <w:sz w:val="28"/>
          <w:szCs w:val="28"/>
        </w:rPr>
        <mc:AlternateContent>
          <mc:Choice Requires="wps">
            <w:drawing>
              <wp:anchor distT="0" distB="0" distL="114300" distR="114300" simplePos="0" relativeHeight="252223488" behindDoc="0" locked="0" layoutInCell="1" allowOverlap="1" wp14:anchorId="0B6D6498" wp14:editId="59366788">
                <wp:simplePos x="0" y="0"/>
                <wp:positionH relativeFrom="page">
                  <wp:posOffset>1600140</wp:posOffset>
                </wp:positionH>
                <wp:positionV relativeFrom="page">
                  <wp:posOffset>7033260</wp:posOffset>
                </wp:positionV>
                <wp:extent cx="992530" cy="249914"/>
                <wp:effectExtent l="0" t="0" r="0" b="0"/>
                <wp:wrapNone/>
                <wp:docPr id="900679128" name="Text Box 1"/>
                <wp:cNvGraphicFramePr/>
                <a:graphic xmlns:a="http://schemas.openxmlformats.org/drawingml/2006/main">
                  <a:graphicData uri="http://schemas.microsoft.com/office/word/2010/wordprocessingShape">
                    <wps:wsp>
                      <wps:cNvSpPr txBox="1"/>
                      <wps:spPr>
                        <a:xfrm>
                          <a:off x="0" y="0"/>
                          <a:ext cx="992530" cy="249914"/>
                        </a:xfrm>
                        <a:prstGeom prst="rect">
                          <a:avLst/>
                        </a:prstGeom>
                        <a:noFill/>
                        <a:ln w="6350">
                          <a:noFill/>
                        </a:ln>
                      </wps:spPr>
                      <wps:txbx>
                        <w:txbxContent>
                          <w:p w14:paraId="79C6B183" w14:textId="2F73D9DE" w:rsidR="00404B00" w:rsidRPr="00404B00" w:rsidRDefault="00404B00">
                            <w:pPr>
                              <w:rPr>
                                <w:color w:val="FF0000"/>
                              </w:rPr>
                            </w:pPr>
                            <w:r w:rsidRPr="00404B00">
                              <w:rPr>
                                <w:color w:val="FF0000"/>
                              </w:rPr>
                              <w:t>Toroidal flow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6D6498" id="_x0000_s1127" type="#_x0000_t202" style="position:absolute;left:0;text-align:left;margin-left:126pt;margin-top:553.8pt;width:78.15pt;height:19.7pt;z-index:2522234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" filled="f" stroked="f" strokeweight=".5pt">
                <v:textbox>
                  <w:txbxContent>
                    <w:p w14:paraId="79C6B183" w14:textId="2F73D9DE" w:rsidR="00404B00" w:rsidRPr="00404B00" w:rsidRDefault="00404B00">
                      <w:pPr>
                        <w:rPr>
                          <w:color w:val="FF0000"/>
                        </w:rPr>
                      </w:pPr>
                      <w:r w:rsidRPr="00404B00">
                        <w:rPr>
                          <w:color w:val="FF0000"/>
                        </w:rPr>
                        <w:t>Toroidal flow</w:t>
                      </w:r>
                    </w:p>
                  </w:txbxContent>
                </v:textbox>
                <w10:wrap anchorx="page" anchory="page"/>
              </v:shape>
            </w:pict>
          </mc:Fallback>
        </mc:AlternateContent>
      </w:r>
      <w:r w:rsidR="00CE6071">
        <w:rPr>
          <w:sz w:val="28"/>
          <w:szCs w:val="28"/>
        </w:rPr>
        <w:t>1</w:t>
      </w:r>
      <w:r w:rsidR="001D44B4">
        <w:rPr>
          <w:sz w:val="28"/>
          <w:szCs w:val="28"/>
        </w:rPr>
        <w:br w:type="page"/>
      </w:r>
      <w:r w:rsidR="00390E81">
        <w:rPr>
          <w:sz w:val="36"/>
          <w:szCs w:val="36"/>
        </w:rPr>
        <w:lastRenderedPageBreak/>
        <w:t>BLUFF BODY</w:t>
      </w:r>
      <w:r w:rsidR="00390E81" w:rsidRPr="002A59B1">
        <w:rPr>
          <w:sz w:val="36"/>
          <w:szCs w:val="36"/>
        </w:rPr>
        <w:t xml:space="preserve"> VENTURI MIXIN</w:t>
      </w:r>
      <w:r w:rsidR="00390E81">
        <w:rPr>
          <w:sz w:val="36"/>
          <w:szCs w:val="36"/>
        </w:rPr>
        <w:t>G</w:t>
      </w:r>
    </w:p>
    <w:p w14:paraId="7CD8DCDA" w14:textId="77777777" w:rsidR="00E71009" w:rsidRDefault="00390E81" w:rsidP="007B7B7B">
      <w:pPr>
        <w:spacing w:line="216" w:lineRule="auto"/>
        <w:rPr>
          <w:sz w:val="28"/>
          <w:szCs w:val="28"/>
        </w:rPr>
      </w:pPr>
      <w:r>
        <w:rPr>
          <w:sz w:val="28"/>
          <w:szCs w:val="28"/>
        </w:rPr>
        <w:t xml:space="preserve">The natural draft TLUD bluff body mixing concept makes pressure gradient mixing, specifically Venturi mixing, the dominant mixing force.  The pyrolysis gas exits the fuel chamber through a concentrator, then immediately encounters a bluff body and accelerates around it.  With adequate draft, the gas can achieve substantial acceleration, considerably lowering its pressure at the edge of the bluff body by the Venturi effect. This lower pressure increases the pressure gradient between the gas and the secondary air.  If the secondary air is introduced at this point, it follows the increased pressure gradient into the pyrolysis gas, creating a very rapid and thorough mix.  There is no need to wait for turbulence or diffusion to mix the gasses. This is all with natural draft secondary air, and adds to the pressure gradient created by the draft.  Because of its mixing speed it requires secondary air faster than most TLUDs, requiring a large secondary air entrance.  </w:t>
      </w:r>
    </w:p>
    <w:p w14:paraId="621021A8" w14:textId="4030A96F" w:rsidR="007B7B7B" w:rsidRDefault="00C45564" w:rsidP="007B7B7B">
      <w:pPr>
        <w:spacing w:line="216" w:lineRule="auto"/>
        <w:rPr>
          <w:sz w:val="28"/>
          <w:szCs w:val="28"/>
        </w:rPr>
      </w:pPr>
      <w:r>
        <w:rPr>
          <w:sz w:val="28"/>
          <w:szCs w:val="28"/>
        </w:rPr>
        <w:t>Of the several</w:t>
      </w:r>
      <w:r w:rsidR="00E71009">
        <w:rPr>
          <w:sz w:val="28"/>
          <w:szCs w:val="28"/>
        </w:rPr>
        <w:t xml:space="preserve"> Venturi mix</w:t>
      </w:r>
      <w:r>
        <w:rPr>
          <w:sz w:val="28"/>
          <w:szCs w:val="28"/>
        </w:rPr>
        <w:t>er</w:t>
      </w:r>
      <w:r w:rsidRPr="00C45564">
        <w:rPr>
          <w:sz w:val="28"/>
          <w:szCs w:val="28"/>
        </w:rPr>
        <w:t xml:space="preserve"> </w:t>
      </w:r>
      <w:r>
        <w:rPr>
          <w:sz w:val="28"/>
          <w:szCs w:val="28"/>
        </w:rPr>
        <w:t>designs which I have tried</w:t>
      </w:r>
      <w:r w:rsidR="00E71009">
        <w:rPr>
          <w:sz w:val="28"/>
          <w:szCs w:val="28"/>
        </w:rPr>
        <w:t xml:space="preserve">, the bluff body </w:t>
      </w:r>
      <w:r>
        <w:rPr>
          <w:sz w:val="28"/>
          <w:szCs w:val="28"/>
        </w:rPr>
        <w:t>design has worked the best</w:t>
      </w:r>
      <w:r w:rsidR="00F04F01">
        <w:rPr>
          <w:sz w:val="28"/>
          <w:szCs w:val="28"/>
        </w:rPr>
        <w:t xml:space="preserve"> for minimal particulates and over a range of power levels</w:t>
      </w:r>
      <w:r>
        <w:rPr>
          <w:sz w:val="28"/>
          <w:szCs w:val="28"/>
        </w:rPr>
        <w:t>.</w:t>
      </w:r>
    </w:p>
    <w:p w14:paraId="62320DF5" w14:textId="4F5B05A0" w:rsidR="006B0426" w:rsidRPr="00E038B8" w:rsidRDefault="006B0426" w:rsidP="00673C47">
      <w:pPr>
        <w:spacing w:after="0"/>
        <w:rPr>
          <w:b/>
          <w:bCs/>
          <w:sz w:val="28"/>
          <w:szCs w:val="28"/>
          <w:u w:val="single"/>
        </w:rPr>
      </w:pPr>
      <w:r w:rsidRPr="00E038B8">
        <w:rPr>
          <w:b/>
          <w:bCs/>
          <w:sz w:val="28"/>
          <w:szCs w:val="28"/>
          <w:u w:val="single"/>
        </w:rPr>
        <w:t>DOUBLE BLUFF BODY MIXER/BURNER</w:t>
      </w:r>
      <w:r w:rsidR="00512F47">
        <w:rPr>
          <w:b/>
          <w:bCs/>
          <w:sz w:val="28"/>
          <w:szCs w:val="28"/>
          <w:u w:val="single"/>
        </w:rPr>
        <w:t>:</w:t>
      </w:r>
    </w:p>
    <w:p w14:paraId="41D64E4E" w14:textId="49F2428C" w:rsidR="00AA7232" w:rsidRDefault="00E71009" w:rsidP="006B0426">
      <w:pPr>
        <w:spacing w:line="228" w:lineRule="auto"/>
        <w:rPr>
          <w:sz w:val="28"/>
          <w:szCs w:val="28"/>
        </w:rPr>
      </w:pPr>
      <w:r w:rsidRPr="00553E68">
        <w:rPr>
          <w:rFonts w:ascii="Times New Roman" w:eastAsia="Times New Roman" w:hAnsi="Times New Roman" w:cs="Times New Roman"/>
          <w:noProof/>
          <w:kern w:val="0"/>
          <w:sz w:val="24"/>
          <w:szCs w:val="24"/>
          <w14:ligatures w14:val="none"/>
        </w:rPr>
        <mc:AlternateContent>
          <mc:Choice Requires="wpg">
            <w:drawing>
              <wp:anchor distT="0" distB="0" distL="114300" distR="114300" simplePos="0" relativeHeight="252209152" behindDoc="0" locked="0" layoutInCell="1" allowOverlap="0" wp14:anchorId="0E941E95" wp14:editId="38002A0E">
                <wp:simplePos x="0" y="0"/>
                <wp:positionH relativeFrom="margin">
                  <wp:posOffset>-73775</wp:posOffset>
                </wp:positionH>
                <wp:positionV relativeFrom="margin">
                  <wp:posOffset>5365865</wp:posOffset>
                </wp:positionV>
                <wp:extent cx="6846570" cy="3193472"/>
                <wp:effectExtent l="19050" t="0" r="30480" b="26035"/>
                <wp:wrapNone/>
                <wp:docPr id="2052506253" name="Group 2052506253"/>
                <wp:cNvGraphicFramePr/>
                <a:graphic xmlns:a="http://schemas.openxmlformats.org/drawingml/2006/main">
                  <a:graphicData uri="http://schemas.microsoft.com/office/word/2010/wordprocessingGroup">
                    <wpg:wgp>
                      <wpg:cNvGrpSpPr/>
                      <wpg:grpSpPr>
                        <a:xfrm>
                          <a:off x="0" y="0"/>
                          <a:ext cx="6846570" cy="3193472"/>
                          <a:chOff x="-2" y="255999"/>
                          <a:chExt cx="10674383" cy="5665642"/>
                        </a:xfrm>
                      </wpg:grpSpPr>
                      <wpg:grpSp>
                        <wpg:cNvPr id="611079176" name="Group 1"/>
                        <wpg:cNvGrpSpPr/>
                        <wpg:grpSpPr>
                          <a:xfrm>
                            <a:off x="-2" y="1749857"/>
                            <a:ext cx="10674383" cy="4171784"/>
                            <a:chOff x="-1" y="1819475"/>
                            <a:chExt cx="6709949" cy="2339192"/>
                          </a:xfrm>
                        </wpg:grpSpPr>
                        <wpg:grpSp>
                          <wpg:cNvPr id="122548166" name="Group 122548166"/>
                          <wpg:cNvGrpSpPr/>
                          <wpg:grpSpPr>
                            <a:xfrm>
                              <a:off x="-1" y="1819475"/>
                              <a:ext cx="6709949" cy="2339192"/>
                              <a:chOff x="-1" y="1819475"/>
                              <a:chExt cx="6709949" cy="2339192"/>
                            </a:xfrm>
                          </wpg:grpSpPr>
                          <wps:wsp>
                            <wps:cNvPr id="664235392" name="Speech Bubble: Oval 664235392"/>
                            <wps:cNvSpPr/>
                            <wps:spPr>
                              <a:xfrm>
                                <a:off x="1024257" y="1987862"/>
                                <a:ext cx="1414145" cy="2053657"/>
                              </a:xfrm>
                              <a:prstGeom prst="wedgeEllipseCallout">
                                <a:avLst>
                                  <a:gd name="adj1" fmla="val 33930"/>
                                  <a:gd name="adj2" fmla="val -35195"/>
                                </a:avLst>
                              </a:prstGeom>
                              <a:solidFill>
                                <a:srgbClr val="FFFFFF">
                                  <a:alpha val="80000"/>
                                </a:srgbClr>
                              </a:solidFill>
                              <a:ln w="12700" cap="flat" cmpd="sng" algn="ctr">
                                <a:solidFill>
                                  <a:sysClr val="windowText" lastClr="000000"/>
                                </a:solidFill>
                                <a:prstDash val="solid"/>
                                <a:miter lim="800000"/>
                              </a:ln>
                              <a:effectLst/>
                            </wps:spPr>
                            <wps:txbx>
                              <w:txbxContent>
                                <w:p w14:paraId="21373322" w14:textId="5E22BEAB" w:rsidR="00553E68" w:rsidRPr="007055C4" w:rsidRDefault="00553E68" w:rsidP="00553E68">
                                  <w:pPr>
                                    <w:spacing w:after="139" w:line="192" w:lineRule="auto"/>
                                    <w:ind w:left="14" w:hanging="14"/>
                                    <w:jc w:val="center"/>
                                  </w:pPr>
                                  <w:r w:rsidRPr="007055C4">
                                    <w:rPr>
                                      <w:rFonts w:eastAsia="Times New Roman"/>
                                      <w:color w:val="000000"/>
                                    </w:rPr>
                                    <w:t xml:space="preserve">TIME: </w:t>
                                  </w:r>
                                  <w:r w:rsidR="000E1DC6">
                                    <w:rPr>
                                      <w:rFonts w:eastAsia="Times New Roman"/>
                                      <w:color w:val="000000"/>
                                    </w:rPr>
                                    <w:t>Concentrated</w:t>
                                  </w:r>
                                  <w:r w:rsidRPr="007055C4">
                                    <w:rPr>
                                      <w:rFonts w:eastAsia="Times New Roman"/>
                                      <w:color w:val="000000"/>
                                    </w:rPr>
                                    <w:t xml:space="preserve"> heat from the easy to burn gasses has time to crack the long chain hydrocarbons and carbon particles.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988239615" name="Group 1988239615"/>
                            <wpg:cNvGrpSpPr/>
                            <wpg:grpSpPr>
                              <a:xfrm>
                                <a:off x="-1" y="1819475"/>
                                <a:ext cx="1004981" cy="2339192"/>
                                <a:chOff x="-1" y="1819475"/>
                                <a:chExt cx="1004981" cy="2339192"/>
                              </a:xfrm>
                            </wpg:grpSpPr>
                            <wps:wsp>
                              <wps:cNvPr id="1913524842" name="Speech Bubble: Oval 1913524842"/>
                              <wps:cNvSpPr/>
                              <wps:spPr>
                                <a:xfrm>
                                  <a:off x="15242" y="1819475"/>
                                  <a:ext cx="749935" cy="666723"/>
                                </a:xfrm>
                                <a:prstGeom prst="wedgeEllipseCallout">
                                  <a:avLst>
                                    <a:gd name="adj1" fmla="val -20833"/>
                                    <a:gd name="adj2" fmla="val 46318"/>
                                  </a:avLst>
                                </a:prstGeom>
                                <a:solidFill>
                                  <a:sysClr val="window" lastClr="FFFFFF"/>
                                </a:solidFill>
                                <a:ln w="12700" cap="flat" cmpd="sng" algn="ctr">
                                  <a:solidFill>
                                    <a:sysClr val="windowText" lastClr="000000"/>
                                  </a:solidFill>
                                  <a:prstDash val="solid"/>
                                  <a:miter lim="800000"/>
                                </a:ln>
                                <a:effectLst/>
                              </wps:spPr>
                              <wps:txbx>
                                <w:txbxContent>
                                  <w:p w14:paraId="7727FC28" w14:textId="77777777" w:rsidR="00553E68" w:rsidRPr="007055C4" w:rsidRDefault="00553E68" w:rsidP="00553E68">
                                    <w:pPr>
                                      <w:spacing w:after="139" w:line="252" w:lineRule="auto"/>
                                      <w:ind w:left="14" w:hanging="14"/>
                                      <w:jc w:val="center"/>
                                    </w:pPr>
                                    <w:r w:rsidRPr="007055C4">
                                      <w:rPr>
                                        <w:rFonts w:eastAsia="Times New Roman"/>
                                        <w:color w:val="000000"/>
                                      </w:rPr>
                                      <w:t>Wood gas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70250969" name="Speech Bubble: Oval 1170250969"/>
                              <wps:cNvSpPr/>
                              <wps:spPr>
                                <a:xfrm>
                                  <a:off x="2" y="2562426"/>
                                  <a:ext cx="784860" cy="365760"/>
                                </a:xfrm>
                                <a:prstGeom prst="wedgeEllipseCallout">
                                  <a:avLst>
                                    <a:gd name="adj1" fmla="val -20833"/>
                                    <a:gd name="adj2" fmla="val 46318"/>
                                  </a:avLst>
                                </a:prstGeom>
                                <a:solidFill>
                                  <a:srgbClr val="FFFFFF">
                                    <a:alpha val="80000"/>
                                  </a:srgbClr>
                                </a:solidFill>
                                <a:ln w="12700" cap="flat" cmpd="sng" algn="ctr">
                                  <a:solidFill>
                                    <a:sysClr val="windowText" lastClr="000000"/>
                                  </a:solidFill>
                                  <a:prstDash val="solid"/>
                                  <a:miter lim="800000"/>
                                </a:ln>
                                <a:effectLst/>
                              </wps:spPr>
                              <wps:txbx>
                                <w:txbxContent>
                                  <w:p w14:paraId="5B8470D6" w14:textId="77777777" w:rsidR="00553E68" w:rsidRPr="007055C4" w:rsidRDefault="00553E68" w:rsidP="00553E68">
                                    <w:pPr>
                                      <w:spacing w:after="139" w:line="252" w:lineRule="auto"/>
                                      <w:ind w:left="14" w:hanging="14"/>
                                      <w:jc w:val="center"/>
                                    </w:pPr>
                                    <w:r w:rsidRPr="007055C4">
                                      <w:rPr>
                                        <w:rFonts w:eastAsia="Times New Roman"/>
                                        <w:color w:val="000000"/>
                                      </w:rPr>
                                      <w:t>Air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6828348" name="Speech Bubble: Oval 366828348"/>
                              <wps:cNvSpPr/>
                              <wps:spPr>
                                <a:xfrm>
                                  <a:off x="-1" y="3505312"/>
                                  <a:ext cx="1004981" cy="653355"/>
                                </a:xfrm>
                                <a:prstGeom prst="wedgeEllipseCallout">
                                  <a:avLst>
                                    <a:gd name="adj1" fmla="val -20833"/>
                                    <a:gd name="adj2" fmla="val 46318"/>
                                  </a:avLst>
                                </a:prstGeom>
                                <a:solidFill>
                                  <a:srgbClr val="FFFFFF">
                                    <a:alpha val="80000"/>
                                  </a:srgbClr>
                                </a:solidFill>
                                <a:ln w="12700" cap="flat" cmpd="sng" algn="ctr">
                                  <a:solidFill>
                                    <a:sysClr val="windowText" lastClr="000000"/>
                                  </a:solidFill>
                                  <a:prstDash val="solid"/>
                                  <a:miter lim="800000"/>
                                </a:ln>
                                <a:effectLst/>
                              </wps:spPr>
                              <wps:txbx>
                                <w:txbxContent>
                                  <w:p w14:paraId="596C78FF" w14:textId="3832E0A8" w:rsidR="00553E68" w:rsidRPr="007055C4" w:rsidRDefault="00553E68" w:rsidP="00553E68">
                                    <w:pPr>
                                      <w:spacing w:after="139" w:line="252" w:lineRule="auto"/>
                                      <w:ind w:left="14" w:hanging="14"/>
                                      <w:jc w:val="center"/>
                                    </w:pPr>
                                    <w:r w:rsidRPr="007055C4">
                                      <w:rPr>
                                        <w:rFonts w:eastAsia="Times New Roman"/>
                                        <w:color w:val="000000"/>
                                      </w:rPr>
                                      <w:t xml:space="preserve">Rapid </w:t>
                                    </w:r>
                                    <w:r>
                                      <w:rPr>
                                        <w:rFonts w:eastAsia="Times New Roman"/>
                                        <w:color w:val="000000"/>
                                      </w:rPr>
                                      <w:t>mi</w:t>
                                    </w:r>
                                    <w:r w:rsidRPr="007055C4">
                                      <w:rPr>
                                        <w:rFonts w:eastAsia="Times New Roman"/>
                                        <w:color w:val="000000"/>
                                      </w:rPr>
                                      <w:t>xing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71788306" name="Speech Bubble: Oval 1171788306"/>
                              <wps:cNvSpPr/>
                              <wps:spPr>
                                <a:xfrm>
                                  <a:off x="15242" y="3042486"/>
                                  <a:ext cx="784904" cy="372402"/>
                                </a:xfrm>
                                <a:prstGeom prst="wedgeEllipseCallout">
                                  <a:avLst>
                                    <a:gd name="adj1" fmla="val -20833"/>
                                    <a:gd name="adj2" fmla="val 46318"/>
                                  </a:avLst>
                                </a:prstGeom>
                                <a:solidFill>
                                  <a:sysClr val="window" lastClr="FFFFFF"/>
                                </a:solidFill>
                                <a:ln w="12700" cap="flat" cmpd="sng" algn="ctr">
                                  <a:solidFill>
                                    <a:sysClr val="windowText" lastClr="000000"/>
                                  </a:solidFill>
                                  <a:prstDash val="solid"/>
                                  <a:miter lim="800000"/>
                                </a:ln>
                                <a:effectLst/>
                              </wps:spPr>
                              <wps:txbx>
                                <w:txbxContent>
                                  <w:p w14:paraId="6330201B" w14:textId="77777777" w:rsidR="00553E68" w:rsidRPr="007055C4" w:rsidRDefault="00553E68" w:rsidP="00553E68">
                                    <w:pPr>
                                      <w:spacing w:after="139" w:line="252" w:lineRule="auto"/>
                                      <w:ind w:left="14" w:hanging="14"/>
                                      <w:jc w:val="center"/>
                                    </w:pPr>
                                    <w:r w:rsidRPr="007055C4">
                                      <w:rPr>
                                        <w:rFonts w:eastAsia="Times New Roman"/>
                                        <w:color w:val="000000"/>
                                      </w:rPr>
                                      <w:t xml:space="preserve">Heat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1613612233" name="Group 1613612233"/>
                            <wpg:cNvGrpSpPr/>
                            <wpg:grpSpPr>
                              <a:xfrm>
                                <a:off x="2667002" y="2562427"/>
                                <a:ext cx="835819" cy="1155207"/>
                                <a:chOff x="2667437" y="2562426"/>
                                <a:chExt cx="916966" cy="1292611"/>
                              </a:xfrm>
                            </wpg:grpSpPr>
                            <wps:wsp>
                              <wps:cNvPr id="553800757" name="Speech Bubble: Oval 553800757"/>
                              <wps:cNvSpPr/>
                              <wps:spPr>
                                <a:xfrm>
                                  <a:off x="2667438" y="2562426"/>
                                  <a:ext cx="861060" cy="419100"/>
                                </a:xfrm>
                                <a:prstGeom prst="wedgeEllipseCallout">
                                  <a:avLst>
                                    <a:gd name="adj1" fmla="val -20833"/>
                                    <a:gd name="adj2" fmla="val 46318"/>
                                  </a:avLst>
                                </a:prstGeom>
                                <a:solidFill>
                                  <a:sysClr val="window" lastClr="FFFFFF"/>
                                </a:solidFill>
                                <a:ln w="12700" cap="flat" cmpd="sng" algn="ctr">
                                  <a:solidFill>
                                    <a:sysClr val="windowText" lastClr="000000"/>
                                  </a:solidFill>
                                  <a:prstDash val="solid"/>
                                  <a:miter lim="800000"/>
                                </a:ln>
                                <a:effectLst/>
                              </wps:spPr>
                              <wps:txbx>
                                <w:txbxContent>
                                  <w:p w14:paraId="3E7B9744" w14:textId="77777777" w:rsidR="00553E68" w:rsidRPr="007055C4" w:rsidRDefault="00553E68" w:rsidP="00553E68">
                                    <w:pPr>
                                      <w:spacing w:after="139" w:line="252" w:lineRule="auto"/>
                                      <w:ind w:left="14" w:hanging="14"/>
                                      <w:jc w:val="center"/>
                                    </w:pPr>
                                    <w:r w:rsidRPr="007055C4">
                                      <w:rPr>
                                        <w:rFonts w:eastAsia="Times New Roman"/>
                                        <w:color w:val="000000"/>
                                      </w:rPr>
                                      <w:t>Air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0748595" name="Speech Bubble: Oval 400748595"/>
                              <wps:cNvSpPr/>
                              <wps:spPr>
                                <a:xfrm>
                                  <a:off x="2667437" y="3112584"/>
                                  <a:ext cx="916966" cy="742453"/>
                                </a:xfrm>
                                <a:prstGeom prst="wedgeEllipseCallout">
                                  <a:avLst>
                                    <a:gd name="adj1" fmla="val -20833"/>
                                    <a:gd name="adj2" fmla="val 46318"/>
                                  </a:avLst>
                                </a:prstGeom>
                                <a:solidFill>
                                  <a:srgbClr val="FFFFFF">
                                    <a:alpha val="80000"/>
                                  </a:srgbClr>
                                </a:solidFill>
                                <a:ln w="12700" cap="flat" cmpd="sng" algn="ctr">
                                  <a:solidFill>
                                    <a:sysClr val="windowText" lastClr="000000"/>
                                  </a:solidFill>
                                  <a:prstDash val="solid"/>
                                  <a:miter lim="800000"/>
                                </a:ln>
                                <a:effectLst/>
                              </wps:spPr>
                              <wps:txbx>
                                <w:txbxContent>
                                  <w:p w14:paraId="52A96C60" w14:textId="74911D98" w:rsidR="00553E68" w:rsidRPr="007055C4" w:rsidRDefault="00553E68" w:rsidP="00553E68">
                                    <w:pPr>
                                      <w:spacing w:after="139" w:line="252" w:lineRule="auto"/>
                                      <w:ind w:left="14" w:hanging="14"/>
                                      <w:jc w:val="center"/>
                                    </w:pPr>
                                    <w:r w:rsidRPr="007055C4">
                                      <w:rPr>
                                        <w:rFonts w:eastAsia="Times New Roman"/>
                                        <w:color w:val="000000"/>
                                      </w:rPr>
                                      <w:t>Rapid mixing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043625144" name="Speech Bubble: Oval 1043625144"/>
                            <wps:cNvSpPr/>
                            <wps:spPr>
                              <a:xfrm>
                                <a:off x="3629173" y="2077459"/>
                                <a:ext cx="1414145" cy="1888257"/>
                              </a:xfrm>
                              <a:prstGeom prst="wedgeEllipseCallout">
                                <a:avLst>
                                  <a:gd name="adj1" fmla="val -20833"/>
                                  <a:gd name="adj2" fmla="val 46318"/>
                                </a:avLst>
                              </a:prstGeom>
                              <a:solidFill>
                                <a:srgbClr val="FFFFFF">
                                  <a:alpha val="80000"/>
                                </a:srgbClr>
                              </a:solidFill>
                              <a:ln w="12700" cap="flat" cmpd="sng" algn="ctr">
                                <a:solidFill>
                                  <a:sysClr val="windowText" lastClr="000000"/>
                                </a:solidFill>
                                <a:prstDash val="solid"/>
                                <a:miter lim="800000"/>
                              </a:ln>
                              <a:effectLst/>
                            </wps:spPr>
                            <wps:txbx>
                              <w:txbxContent>
                                <w:p w14:paraId="1231EE10" w14:textId="77777777" w:rsidR="00553E68" w:rsidRPr="007055C4" w:rsidRDefault="00553E68" w:rsidP="000E1DC6">
                                  <w:pPr>
                                    <w:spacing w:after="139" w:line="192" w:lineRule="auto"/>
                                    <w:ind w:left="14" w:hanging="14"/>
                                    <w:jc w:val="center"/>
                                  </w:pPr>
                                  <w:r w:rsidRPr="007055C4">
                                    <w:rPr>
                                      <w:rFonts w:eastAsia="Times New Roman"/>
                                      <w:color w:val="000000"/>
                                    </w:rPr>
                                    <w:t>TIME:   The newly cracked hydrocarbon gasses and carbon particulates have oxygen and time to burn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41964863" name="Speech Bubble: Oval 1341964863"/>
                            <wps:cNvSpPr/>
                            <wps:spPr>
                              <a:xfrm>
                                <a:off x="5490750" y="2752926"/>
                                <a:ext cx="1219198" cy="611003"/>
                              </a:xfrm>
                              <a:prstGeom prst="wedgeEllipseCallout">
                                <a:avLst>
                                  <a:gd name="adj1" fmla="val -20833"/>
                                  <a:gd name="adj2" fmla="val 46318"/>
                                </a:avLst>
                              </a:prstGeom>
                              <a:solidFill>
                                <a:srgbClr val="FFFFFF">
                                  <a:alpha val="50196"/>
                                </a:srgbClr>
                              </a:solidFill>
                              <a:ln w="12700" cap="flat" cmpd="sng" algn="ctr">
                                <a:solidFill>
                                  <a:sysClr val="windowText" lastClr="000000"/>
                                </a:solidFill>
                                <a:prstDash val="solid"/>
                                <a:miter lim="800000"/>
                              </a:ln>
                              <a:effectLst/>
                            </wps:spPr>
                            <wps:txbx>
                              <w:txbxContent>
                                <w:p w14:paraId="6927AE08" w14:textId="77777777" w:rsidR="00553E68" w:rsidRPr="007055C4" w:rsidRDefault="00553E68" w:rsidP="00553E68">
                                  <w:pPr>
                                    <w:spacing w:after="139" w:line="252" w:lineRule="auto"/>
                                    <w:ind w:left="14" w:hanging="14"/>
                                    <w:jc w:val="center"/>
                                  </w:pPr>
                                  <w:r w:rsidRPr="007055C4">
                                    <w:rPr>
                                      <w:rFonts w:eastAsia="Times New Roman"/>
                                      <w:color w:val="000000"/>
                                    </w:rPr>
                                    <w:t>Completed burn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1957820064" name="Group 1957820064"/>
                          <wpg:cNvGrpSpPr/>
                          <wpg:grpSpPr>
                            <a:xfrm>
                              <a:off x="616360" y="2989146"/>
                              <a:ext cx="4844984" cy="36270"/>
                              <a:chOff x="616360" y="2989146"/>
                              <a:chExt cx="4844984" cy="36270"/>
                            </a:xfrm>
                          </wpg:grpSpPr>
                          <wps:wsp>
                            <wps:cNvPr id="1531655223" name="Straight Arrow Connector 1531655223"/>
                            <wps:cNvCnPr/>
                            <wps:spPr>
                              <a:xfrm>
                                <a:off x="616360" y="2989146"/>
                                <a:ext cx="388620" cy="0"/>
                              </a:xfrm>
                              <a:prstGeom prst="straightConnector1">
                                <a:avLst/>
                              </a:prstGeom>
                              <a:noFill/>
                              <a:ln w="57150" cap="flat" cmpd="sng" algn="ctr">
                                <a:solidFill>
                                  <a:sysClr val="windowText" lastClr="000000"/>
                                </a:solidFill>
                                <a:prstDash val="solid"/>
                                <a:miter lim="800000"/>
                                <a:headEnd type="none" w="med" len="med"/>
                                <a:tailEnd type="arrow" w="med" len="med"/>
                              </a:ln>
                              <a:effectLst/>
                            </wps:spPr>
                            <wps:bodyPr/>
                          </wps:wsp>
                          <wps:wsp>
                            <wps:cNvPr id="283513125" name="Straight Arrow Connector 283513125"/>
                            <wps:cNvCnPr/>
                            <wps:spPr>
                              <a:xfrm>
                                <a:off x="2472692" y="2989146"/>
                                <a:ext cx="388620" cy="0"/>
                              </a:xfrm>
                              <a:prstGeom prst="straightConnector1">
                                <a:avLst/>
                              </a:prstGeom>
                              <a:noFill/>
                              <a:ln w="57150" cap="flat" cmpd="sng" algn="ctr">
                                <a:solidFill>
                                  <a:sysClr val="windowText" lastClr="000000"/>
                                </a:solidFill>
                                <a:prstDash val="solid"/>
                                <a:miter lim="800000"/>
                                <a:headEnd type="none" w="med" len="med"/>
                                <a:tailEnd type="arrow" w="med" len="med"/>
                              </a:ln>
                              <a:effectLst/>
                            </wps:spPr>
                            <wps:bodyPr/>
                          </wps:wsp>
                          <wps:wsp>
                            <wps:cNvPr id="391813467" name="Straight Arrow Connector 391813467"/>
                            <wps:cNvCnPr/>
                            <wps:spPr>
                              <a:xfrm>
                                <a:off x="3234968" y="3006254"/>
                                <a:ext cx="388620" cy="0"/>
                              </a:xfrm>
                              <a:prstGeom prst="straightConnector1">
                                <a:avLst/>
                              </a:prstGeom>
                              <a:noFill/>
                              <a:ln w="57150" cap="flat" cmpd="sng" algn="ctr">
                                <a:solidFill>
                                  <a:sysClr val="windowText" lastClr="000000"/>
                                </a:solidFill>
                                <a:prstDash val="solid"/>
                                <a:miter lim="800000"/>
                                <a:headEnd type="none" w="med" len="med"/>
                                <a:tailEnd type="arrow" w="med" len="med"/>
                              </a:ln>
                              <a:effectLst/>
                            </wps:spPr>
                            <wps:bodyPr/>
                          </wps:wsp>
                          <wps:wsp>
                            <wps:cNvPr id="429271595" name="Straight Arrow Connector 429271595"/>
                            <wps:cNvCnPr/>
                            <wps:spPr>
                              <a:xfrm>
                                <a:off x="5072724" y="3025416"/>
                                <a:ext cx="388620" cy="0"/>
                              </a:xfrm>
                              <a:prstGeom prst="straightConnector1">
                                <a:avLst/>
                              </a:prstGeom>
                              <a:noFill/>
                              <a:ln w="57150" cap="flat" cmpd="sng" algn="ctr">
                                <a:solidFill>
                                  <a:sysClr val="windowText" lastClr="000000"/>
                                </a:solidFill>
                                <a:prstDash val="solid"/>
                                <a:miter lim="800000"/>
                                <a:headEnd type="none" w="med" len="med"/>
                                <a:tailEnd type="arrow" w="med" len="med"/>
                              </a:ln>
                              <a:effectLst/>
                            </wps:spPr>
                            <wps:bodyPr/>
                          </wps:wsp>
                        </wpg:grpSp>
                      </wpg:grpSp>
                      <wps:wsp>
                        <wps:cNvPr id="1029955779" name="TextBox 19"/>
                        <wps:cNvSpPr txBox="1"/>
                        <wps:spPr>
                          <a:xfrm>
                            <a:off x="1319674" y="255999"/>
                            <a:ext cx="7415171" cy="1493885"/>
                          </a:xfrm>
                          <a:prstGeom prst="rect">
                            <a:avLst/>
                          </a:prstGeom>
                          <a:noFill/>
                          <a:ln>
                            <a:solidFill>
                              <a:sysClr val="windowText" lastClr="000000"/>
                            </a:solidFill>
                          </a:ln>
                        </wps:spPr>
                        <wps:txbx>
                          <w:txbxContent>
                            <w:p w14:paraId="33AC1F6C" w14:textId="3E278302" w:rsidR="00553E68" w:rsidRPr="007055C4" w:rsidRDefault="00553E68" w:rsidP="00E71009">
                              <w:pPr>
                                <w:spacing w:line="240" w:lineRule="auto"/>
                                <w:jc w:val="center"/>
                                <w:rPr>
                                  <w:sz w:val="24"/>
                                  <w:szCs w:val="24"/>
                                </w:rPr>
                              </w:pPr>
                              <w:r w:rsidRPr="007055C4">
                                <w:rPr>
                                  <w:rFonts w:hAnsi="Calibri"/>
                                  <w:color w:val="000000" w:themeColor="text1"/>
                                  <w:kern w:val="24"/>
                                  <w:sz w:val="24"/>
                                  <w:szCs w:val="24"/>
                                </w:rPr>
                                <w:t xml:space="preserve">Wood gas is a dirty gas containing long chain hydrocarbons, carbon particles, and ash as well as easy to burn gasses.  This flow chart shows a simplification of </w:t>
                              </w:r>
                              <w:r w:rsidR="00AA7232">
                                <w:rPr>
                                  <w:rFonts w:hAnsi="Calibri"/>
                                  <w:color w:val="000000" w:themeColor="text1"/>
                                  <w:kern w:val="24"/>
                                  <w:sz w:val="24"/>
                                  <w:szCs w:val="24"/>
                                </w:rPr>
                                <w:t>a way</w:t>
                              </w:r>
                              <w:r>
                                <w:rPr>
                                  <w:rFonts w:hAnsi="Calibri"/>
                                  <w:color w:val="000000" w:themeColor="text1"/>
                                  <w:kern w:val="24"/>
                                  <w:sz w:val="24"/>
                                  <w:szCs w:val="24"/>
                                </w:rPr>
                                <w:t xml:space="preserve"> </w:t>
                              </w:r>
                              <w:r w:rsidRPr="007055C4">
                                <w:rPr>
                                  <w:rFonts w:hAnsi="Calibri"/>
                                  <w:color w:val="000000" w:themeColor="text1"/>
                                  <w:kern w:val="24"/>
                                  <w:sz w:val="24"/>
                                  <w:szCs w:val="24"/>
                                </w:rPr>
                                <w:t>t</w:t>
                              </w:r>
                              <w:r w:rsidR="00AA7232">
                                <w:rPr>
                                  <w:rFonts w:hAnsi="Calibri"/>
                                  <w:color w:val="000000" w:themeColor="text1"/>
                                  <w:kern w:val="24"/>
                                  <w:sz w:val="24"/>
                                  <w:szCs w:val="24"/>
                                </w:rPr>
                                <w:t>o</w:t>
                              </w:r>
                              <w:r w:rsidRPr="007055C4">
                                <w:rPr>
                                  <w:rFonts w:hAnsi="Calibri"/>
                                  <w:color w:val="000000" w:themeColor="text1"/>
                                  <w:kern w:val="24"/>
                                  <w:sz w:val="24"/>
                                  <w:szCs w:val="24"/>
                                </w:rPr>
                                <w:t xml:space="preserve">o cleanly burn wood gas </w:t>
                              </w:r>
                              <w:r>
                                <w:rPr>
                                  <w:rFonts w:hAnsi="Calibri"/>
                                  <w:color w:val="000000" w:themeColor="text1"/>
                                  <w:kern w:val="24"/>
                                  <w:sz w:val="24"/>
                                  <w:szCs w:val="24"/>
                                </w:rPr>
                                <w:t xml:space="preserve">in a TLUD-ND </w:t>
                              </w:r>
                              <w:r w:rsidRPr="007055C4">
                                <w:rPr>
                                  <w:rFonts w:hAnsi="Calibri"/>
                                  <w:color w:val="000000" w:themeColor="text1"/>
                                  <w:kern w:val="24"/>
                                  <w:sz w:val="24"/>
                                  <w:szCs w:val="24"/>
                                </w:rPr>
                                <w:t xml:space="preserve">so that </w:t>
                              </w:r>
                              <w:r>
                                <w:rPr>
                                  <w:rFonts w:hAnsi="Calibri"/>
                                  <w:color w:val="000000" w:themeColor="text1"/>
                                  <w:kern w:val="24"/>
                                  <w:sz w:val="24"/>
                                  <w:szCs w:val="24"/>
                                </w:rPr>
                                <w:t xml:space="preserve">the </w:t>
                              </w:r>
                              <w:r w:rsidRPr="007055C4">
                                <w:rPr>
                                  <w:rFonts w:hAnsi="Calibri"/>
                                  <w:color w:val="000000" w:themeColor="text1"/>
                                  <w:kern w:val="24"/>
                                  <w:sz w:val="24"/>
                                  <w:szCs w:val="24"/>
                                </w:rPr>
                                <w:t>only</w:t>
                              </w:r>
                              <w:r>
                                <w:rPr>
                                  <w:rFonts w:hAnsi="Calibri"/>
                                  <w:color w:val="000000" w:themeColor="text1"/>
                                  <w:kern w:val="24"/>
                                  <w:sz w:val="24"/>
                                  <w:szCs w:val="24"/>
                                </w:rPr>
                                <w:t xml:space="preserve"> particulate emission is</w:t>
                              </w:r>
                              <w:r w:rsidRPr="007055C4">
                                <w:rPr>
                                  <w:rFonts w:hAnsi="Calibri"/>
                                  <w:color w:val="000000" w:themeColor="text1"/>
                                  <w:kern w:val="24"/>
                                  <w:sz w:val="24"/>
                                  <w:szCs w:val="24"/>
                                </w:rPr>
                                <w:t xml:space="preserve"> nonflammable ash.</w:t>
                              </w:r>
                            </w:p>
                          </w:txbxContent>
                        </wps:txbx>
                        <wps:bodyPr wrap="square" rtlCol="0">
                          <a:noAutofit/>
                        </wps:bodyPr>
                      </wps:wsp>
                      <wps:wsp>
                        <wps:cNvPr id="2117321633" name="Straight Arrow Connector 20"/>
                        <wps:cNvCnPr>
                          <a:cxnSpLocks/>
                        </wps:cNvCnPr>
                        <wps:spPr>
                          <a:xfrm rot="16200000">
                            <a:off x="9402763" y="3090227"/>
                            <a:ext cx="618228" cy="0"/>
                          </a:xfrm>
                          <a:prstGeom prst="straightConnector1">
                            <a:avLst/>
                          </a:prstGeom>
                          <a:noFill/>
                          <a:ln w="57150" cap="flat" cmpd="sng" algn="ctr">
                            <a:solidFill>
                              <a:sysClr val="windowText" lastClr="000000"/>
                            </a:solidFill>
                            <a:prstDash val="solid"/>
                            <a:miter lim="800000"/>
                            <a:headEnd type="none" w="med" len="med"/>
                            <a:tailEnd type="arrow" w="med" len="med"/>
                          </a:ln>
                          <a:effectLst/>
                        </wps:spPr>
                        <wps:bodyPr/>
                      </wps:wsp>
                      <wps:wsp>
                        <wps:cNvPr id="577819004" name="Speech Bubble: Oval 21"/>
                        <wps:cNvSpPr/>
                        <wps:spPr>
                          <a:xfrm>
                            <a:off x="8892541" y="1629492"/>
                            <a:ext cx="1636486" cy="1091227"/>
                          </a:xfrm>
                          <a:prstGeom prst="wedgeEllipseCallout">
                            <a:avLst>
                              <a:gd name="adj1" fmla="val -20833"/>
                              <a:gd name="adj2" fmla="val 46318"/>
                            </a:avLst>
                          </a:prstGeom>
                          <a:solidFill>
                            <a:srgbClr val="FFFFFF">
                              <a:alpha val="50196"/>
                            </a:srgbClr>
                          </a:solidFill>
                          <a:ln w="12700" cap="flat" cmpd="sng" algn="ctr">
                            <a:solidFill>
                              <a:sysClr val="windowText" lastClr="000000"/>
                            </a:solidFill>
                            <a:prstDash val="solid"/>
                            <a:miter lim="800000"/>
                          </a:ln>
                          <a:effectLst/>
                        </wps:spPr>
                        <wps:txbx>
                          <w:txbxContent>
                            <w:p w14:paraId="0610F395" w14:textId="77777777" w:rsidR="00553E68" w:rsidRPr="007055C4" w:rsidRDefault="00553E68" w:rsidP="00553E68">
                              <w:pPr>
                                <w:spacing w:after="139" w:line="252" w:lineRule="auto"/>
                                <w:ind w:left="14" w:hanging="14"/>
                                <w:jc w:val="center"/>
                              </w:pPr>
                              <w:r w:rsidRPr="007055C4">
                                <w:rPr>
                                  <w:rFonts w:eastAsia="Times New Roman"/>
                                  <w:color w:val="000000"/>
                                </w:rPr>
                                <w:t>Cooking vessel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941E95" id="Group 2052506253" o:spid="_x0000_s1128" style="position:absolute;margin-left:-5.8pt;margin-top:422.5pt;width:539.1pt;height:251.45pt;z-index:252209152;mso-position-horizontal-relative:margin;mso-position-vertical-relative:margin;mso-width-relative:margin;mso-height-relative:margin" coordorigin=",2559" coordsize="106743,5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" o:allowoverlap="f">
                <v:group id="_x0000_s1129" style="position:absolute;top:17498;width:106743;height:41718" coordorigin=",18194" coordsize="67099,23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">
                  <v:group id="Group 122548166" o:spid="_x0000_s1130" style="position:absolute;top:18194;width:67099;height:23392" coordorigin=",18194" coordsize="67099,23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664235392" o:spid="_x0000_s1131" type="#_x0000_t63" style="position:absolute;left:10242;top:19878;width:14142;height:20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" adj="18129,3198" strokecolor="windowText" strokeweight="1pt">
                      <v:fill opacity="52428f"/>
                      <v:textbox>
                        <w:txbxContent>
                          <w:p w14:paraId="21373322" w14:textId="5E22BEAB" w:rsidR="00553E68" w:rsidRPr="007055C4" w:rsidRDefault="00553E68" w:rsidP="00553E68">
                            <w:pPr>
                              <w:spacing w:after="139" w:line="192" w:lineRule="auto"/>
                              <w:ind w:left="14" w:hanging="14"/>
                              <w:jc w:val="center"/>
                            </w:pPr>
                            <w:r w:rsidRPr="007055C4">
                              <w:rPr>
                                <w:rFonts w:eastAsia="Times New Roman"/>
                                <w:color w:val="000000"/>
                              </w:rPr>
                              <w:t xml:space="preserve">TIME: </w:t>
                            </w:r>
                            <w:r w:rsidR="000E1DC6">
                              <w:rPr>
                                <w:rFonts w:eastAsia="Times New Roman"/>
                                <w:color w:val="000000"/>
                              </w:rPr>
                              <w:t>Concentrated</w:t>
                            </w:r>
                            <w:r w:rsidRPr="007055C4">
                              <w:rPr>
                                <w:rFonts w:eastAsia="Times New Roman"/>
                                <w:color w:val="000000"/>
                              </w:rPr>
                              <w:t xml:space="preserve"> heat from the easy to burn gasses has time to crack the long chain hydrocarbons and carbon particles.</w:t>
                            </w:r>
                          </w:p>
                        </w:txbxContent>
                      </v:textbox>
                    </v:shape>
                    <v:group id="Group 1988239615" o:spid="_x0000_s1132" style="position:absolute;top:18194;width:10049;height:23392" coordorigin=",18194" coordsize="10049,23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">
                      <v:shape id="Speech Bubble: Oval 1913524842" o:spid="_x0000_s1133" type="#_x0000_t63" style="position:absolute;left:152;top:18194;width:7499;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" adj="6300,20805" fillcolor="window" strokecolor="windowText" strokeweight="1pt">
                        <v:textbox>
                          <w:txbxContent>
                            <w:p w14:paraId="7727FC28" w14:textId="77777777" w:rsidR="00553E68" w:rsidRPr="007055C4" w:rsidRDefault="00553E68" w:rsidP="00553E68">
                              <w:pPr>
                                <w:spacing w:after="139" w:line="252" w:lineRule="auto"/>
                                <w:ind w:left="14" w:hanging="14"/>
                                <w:jc w:val="center"/>
                              </w:pPr>
                              <w:r w:rsidRPr="007055C4">
                                <w:rPr>
                                  <w:rFonts w:eastAsia="Times New Roman"/>
                                  <w:color w:val="000000"/>
                                </w:rPr>
                                <w:t>Wood gas</w:t>
                              </w:r>
                            </w:p>
                          </w:txbxContent>
                        </v:textbox>
                      </v:shape>
                      <v:shape id="Speech Bubble: Oval 1170250969" o:spid="_x0000_s1134" type="#_x0000_t63" style="position:absolute;top:25624;width:784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" adj="6300,20805" strokecolor="windowText" strokeweight="1pt">
                        <v:fill opacity="52428f"/>
                        <v:textbox>
                          <w:txbxContent>
                            <w:p w14:paraId="5B8470D6" w14:textId="77777777" w:rsidR="00553E68" w:rsidRPr="007055C4" w:rsidRDefault="00553E68" w:rsidP="00553E68">
                              <w:pPr>
                                <w:spacing w:after="139" w:line="252" w:lineRule="auto"/>
                                <w:ind w:left="14" w:hanging="14"/>
                                <w:jc w:val="center"/>
                              </w:pPr>
                              <w:r w:rsidRPr="007055C4">
                                <w:rPr>
                                  <w:rFonts w:eastAsia="Times New Roman"/>
                                  <w:color w:val="000000"/>
                                </w:rPr>
                                <w:t>Air</w:t>
                              </w:r>
                            </w:p>
                          </w:txbxContent>
                        </v:textbox>
                      </v:shape>
                      <v:shape id="Speech Bubble: Oval 366828348" o:spid="_x0000_s1135" type="#_x0000_t63" style="position:absolute;top:35053;width:10049;height:6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" adj="6300,20805" strokecolor="windowText" strokeweight="1pt">
                        <v:fill opacity="52428f"/>
                        <v:textbox>
                          <w:txbxContent>
                            <w:p w14:paraId="596C78FF" w14:textId="3832E0A8" w:rsidR="00553E68" w:rsidRPr="007055C4" w:rsidRDefault="00553E68" w:rsidP="00553E68">
                              <w:pPr>
                                <w:spacing w:after="139" w:line="252" w:lineRule="auto"/>
                                <w:ind w:left="14" w:hanging="14"/>
                                <w:jc w:val="center"/>
                              </w:pPr>
                              <w:r w:rsidRPr="007055C4">
                                <w:rPr>
                                  <w:rFonts w:eastAsia="Times New Roman"/>
                                  <w:color w:val="000000"/>
                                </w:rPr>
                                <w:t xml:space="preserve">Rapid </w:t>
                              </w:r>
                              <w:r>
                                <w:rPr>
                                  <w:rFonts w:eastAsia="Times New Roman"/>
                                  <w:color w:val="000000"/>
                                </w:rPr>
                                <w:t>mi</w:t>
                              </w:r>
                              <w:r w:rsidRPr="007055C4">
                                <w:rPr>
                                  <w:rFonts w:eastAsia="Times New Roman"/>
                                  <w:color w:val="000000"/>
                                </w:rPr>
                                <w:t>xing</w:t>
                              </w:r>
                            </w:p>
                          </w:txbxContent>
                        </v:textbox>
                      </v:shape>
                      <v:shape id="Speech Bubble: Oval 1171788306" o:spid="_x0000_s1136" type="#_x0000_t63" style="position:absolute;left:152;top:30424;width:7849;height:3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" adj="6300,20805" fillcolor="window" strokecolor="windowText" strokeweight="1pt">
                        <v:textbox>
                          <w:txbxContent>
                            <w:p w14:paraId="6330201B" w14:textId="77777777" w:rsidR="00553E68" w:rsidRPr="007055C4" w:rsidRDefault="00553E68" w:rsidP="00553E68">
                              <w:pPr>
                                <w:spacing w:after="139" w:line="252" w:lineRule="auto"/>
                                <w:ind w:left="14" w:hanging="14"/>
                                <w:jc w:val="center"/>
                              </w:pPr>
                              <w:r w:rsidRPr="007055C4">
                                <w:rPr>
                                  <w:rFonts w:eastAsia="Times New Roman"/>
                                  <w:color w:val="000000"/>
                                </w:rPr>
                                <w:t xml:space="preserve">Heat </w:t>
                              </w:r>
                            </w:p>
                          </w:txbxContent>
                        </v:textbox>
                      </v:shape>
                    </v:group>
                    <v:group id="Group 1613612233" o:spid="_x0000_s1137" style="position:absolute;left:26670;top:25624;width:8358;height:11552" coordorigin="26674,25624" coordsize="9169,12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">
                      <v:shape id="Speech Bubble: Oval 553800757" o:spid="_x0000_s1138" type="#_x0000_t63" style="position:absolute;left:26674;top:25624;width:8610;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" adj="6300,20805" fillcolor="window" strokecolor="windowText" strokeweight="1pt">
                        <v:textbox>
                          <w:txbxContent>
                            <w:p w14:paraId="3E7B9744" w14:textId="77777777" w:rsidR="00553E68" w:rsidRPr="007055C4" w:rsidRDefault="00553E68" w:rsidP="00553E68">
                              <w:pPr>
                                <w:spacing w:after="139" w:line="252" w:lineRule="auto"/>
                                <w:ind w:left="14" w:hanging="14"/>
                                <w:jc w:val="center"/>
                              </w:pPr>
                              <w:r w:rsidRPr="007055C4">
                                <w:rPr>
                                  <w:rFonts w:eastAsia="Times New Roman"/>
                                  <w:color w:val="000000"/>
                                </w:rPr>
                                <w:t>Air</w:t>
                              </w:r>
                            </w:p>
                          </w:txbxContent>
                        </v:textbox>
                      </v:shape>
                      <v:shape id="Speech Bubble: Oval 400748595" o:spid="_x0000_s1139" type="#_x0000_t63" style="position:absolute;left:26674;top:31125;width:9170;height:7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" adj="6300,20805" strokecolor="windowText" strokeweight="1pt">
                        <v:fill opacity="52428f"/>
                        <v:textbox>
                          <w:txbxContent>
                            <w:p w14:paraId="52A96C60" w14:textId="74911D98" w:rsidR="00553E68" w:rsidRPr="007055C4" w:rsidRDefault="00553E68" w:rsidP="00553E68">
                              <w:pPr>
                                <w:spacing w:after="139" w:line="252" w:lineRule="auto"/>
                                <w:ind w:left="14" w:hanging="14"/>
                                <w:jc w:val="center"/>
                              </w:pPr>
                              <w:r w:rsidRPr="007055C4">
                                <w:rPr>
                                  <w:rFonts w:eastAsia="Times New Roman"/>
                                  <w:color w:val="000000"/>
                                </w:rPr>
                                <w:t>Rapid mixing</w:t>
                              </w:r>
                            </w:p>
                          </w:txbxContent>
                        </v:textbox>
                      </v:shape>
                    </v:group>
                    <v:shape id="Speech Bubble: Oval 1043625144" o:spid="_x0000_s1140" type="#_x0000_t63" style="position:absolute;left:36291;top:20774;width:14142;height:18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" adj="6300,20805" strokecolor="windowText" strokeweight="1pt">
                      <v:fill opacity="52428f"/>
                      <v:textbox>
                        <w:txbxContent>
                          <w:p w14:paraId="1231EE10" w14:textId="77777777" w:rsidR="00553E68" w:rsidRPr="007055C4" w:rsidRDefault="00553E68" w:rsidP="000E1DC6">
                            <w:pPr>
                              <w:spacing w:after="139" w:line="192" w:lineRule="auto"/>
                              <w:ind w:left="14" w:hanging="14"/>
                              <w:jc w:val="center"/>
                            </w:pPr>
                            <w:r w:rsidRPr="007055C4">
                              <w:rPr>
                                <w:rFonts w:eastAsia="Times New Roman"/>
                                <w:color w:val="000000"/>
                              </w:rPr>
                              <w:t>TIME:   The newly cracked hydrocarbon gasses and carbon particulates have oxygen and time to burn</w:t>
                            </w:r>
                          </w:p>
                        </w:txbxContent>
                      </v:textbox>
                    </v:shape>
                    <v:shape id="Speech Bubble: Oval 1341964863" o:spid="_x0000_s1141" type="#_x0000_t63" style="position:absolute;left:54907;top:27529;width:12192;height:6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" adj="6300,20805" strokecolor="windowText" strokeweight="1pt">
                      <v:fill opacity="32896f"/>
                      <v:textbox>
                        <w:txbxContent>
                          <w:p w14:paraId="6927AE08" w14:textId="77777777" w:rsidR="00553E68" w:rsidRPr="007055C4" w:rsidRDefault="00553E68" w:rsidP="00553E68">
                            <w:pPr>
                              <w:spacing w:after="139" w:line="252" w:lineRule="auto"/>
                              <w:ind w:left="14" w:hanging="14"/>
                              <w:jc w:val="center"/>
                            </w:pPr>
                            <w:r w:rsidRPr="007055C4">
                              <w:rPr>
                                <w:rFonts w:eastAsia="Times New Roman"/>
                                <w:color w:val="000000"/>
                              </w:rPr>
                              <w:t>Completed burn</w:t>
                            </w:r>
                          </w:p>
                        </w:txbxContent>
                      </v:textbox>
                    </v:shape>
                  </v:group>
                  <v:group id="Group 1957820064" o:spid="_x0000_s1142" style="position:absolute;left:6163;top:29891;width:48450;height:363" coordorigin="6163,29891" coordsize="4844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">
                    <v:shape id="Straight Arrow Connector 1531655223" o:spid="_x0000_s1143" type="#_x0000_t32" style="position:absolute;left:6163;top:29891;width:38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" strokecolor="windowText" strokeweight="4.5pt">
                      <v:stroke endarrow="open" joinstyle="miter"/>
                    </v:shape>
                    <v:shape id="Straight Arrow Connector 283513125" o:spid="_x0000_s1144" type="#_x0000_t32" style="position:absolute;left:24726;top:29891;width:38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" strokecolor="windowText" strokeweight="4.5pt">
                      <v:stroke endarrow="open" joinstyle="miter"/>
                    </v:shape>
                    <v:shape id="Straight Arrow Connector 391813467" o:spid="_x0000_s1145" type="#_x0000_t32" style="position:absolute;left:32349;top:30062;width:38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" strokecolor="windowText" strokeweight="4.5pt">
                      <v:stroke endarrow="open" joinstyle="miter"/>
                    </v:shape>
                    <v:shape id="Straight Arrow Connector 429271595" o:spid="_x0000_s1146" type="#_x0000_t32" style="position:absolute;left:50727;top:30254;width:38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" strokecolor="windowText" strokeweight="4.5pt">
                      <v:stroke endarrow="open" joinstyle="miter"/>
                    </v:shape>
                  </v:group>
                </v:group>
                <v:shape id="TextBox 19" o:spid="_x0000_s1147" type="#_x0000_t202" style="position:absolute;left:13196;top:2559;width:74152;height:14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" filled="f" strokecolor="windowText">
                  <v:textbox>
                    <w:txbxContent>
                      <w:p w14:paraId="33AC1F6C" w14:textId="3E278302" w:rsidR="00553E68" w:rsidRPr="007055C4" w:rsidRDefault="00553E68" w:rsidP="00E71009">
                        <w:pPr>
                          <w:spacing w:line="240" w:lineRule="auto"/>
                          <w:jc w:val="center"/>
                          <w:rPr>
                            <w:sz w:val="24"/>
                            <w:szCs w:val="24"/>
                          </w:rPr>
                        </w:pPr>
                        <w:r w:rsidRPr="007055C4">
                          <w:rPr>
                            <w:rFonts w:hAnsi="Calibri"/>
                            <w:color w:val="000000" w:themeColor="text1"/>
                            <w:kern w:val="24"/>
                            <w:sz w:val="24"/>
                            <w:szCs w:val="24"/>
                          </w:rPr>
                          <w:t xml:space="preserve">Wood gas is a dirty gas containing long chain hydrocarbons, carbon particles, and ash as well as easy to burn gasses.  This flow chart shows a simplification of </w:t>
                        </w:r>
                        <w:r w:rsidR="00AA7232">
                          <w:rPr>
                            <w:rFonts w:hAnsi="Calibri"/>
                            <w:color w:val="000000" w:themeColor="text1"/>
                            <w:kern w:val="24"/>
                            <w:sz w:val="24"/>
                            <w:szCs w:val="24"/>
                          </w:rPr>
                          <w:t>a way</w:t>
                        </w:r>
                        <w:r>
                          <w:rPr>
                            <w:rFonts w:hAnsi="Calibri"/>
                            <w:color w:val="000000" w:themeColor="text1"/>
                            <w:kern w:val="24"/>
                            <w:sz w:val="24"/>
                            <w:szCs w:val="24"/>
                          </w:rPr>
                          <w:t xml:space="preserve"> </w:t>
                        </w:r>
                        <w:r w:rsidRPr="007055C4">
                          <w:rPr>
                            <w:rFonts w:hAnsi="Calibri"/>
                            <w:color w:val="000000" w:themeColor="text1"/>
                            <w:kern w:val="24"/>
                            <w:sz w:val="24"/>
                            <w:szCs w:val="24"/>
                          </w:rPr>
                          <w:t>t</w:t>
                        </w:r>
                        <w:r w:rsidR="00AA7232">
                          <w:rPr>
                            <w:rFonts w:hAnsi="Calibri"/>
                            <w:color w:val="000000" w:themeColor="text1"/>
                            <w:kern w:val="24"/>
                            <w:sz w:val="24"/>
                            <w:szCs w:val="24"/>
                          </w:rPr>
                          <w:t>o</w:t>
                        </w:r>
                        <w:r w:rsidRPr="007055C4">
                          <w:rPr>
                            <w:rFonts w:hAnsi="Calibri"/>
                            <w:color w:val="000000" w:themeColor="text1"/>
                            <w:kern w:val="24"/>
                            <w:sz w:val="24"/>
                            <w:szCs w:val="24"/>
                          </w:rPr>
                          <w:t xml:space="preserve">o cleanly burn wood gas </w:t>
                        </w:r>
                        <w:r>
                          <w:rPr>
                            <w:rFonts w:hAnsi="Calibri"/>
                            <w:color w:val="000000" w:themeColor="text1"/>
                            <w:kern w:val="24"/>
                            <w:sz w:val="24"/>
                            <w:szCs w:val="24"/>
                          </w:rPr>
                          <w:t xml:space="preserve">in a TLUD-ND </w:t>
                        </w:r>
                        <w:r w:rsidRPr="007055C4">
                          <w:rPr>
                            <w:rFonts w:hAnsi="Calibri"/>
                            <w:color w:val="000000" w:themeColor="text1"/>
                            <w:kern w:val="24"/>
                            <w:sz w:val="24"/>
                            <w:szCs w:val="24"/>
                          </w:rPr>
                          <w:t xml:space="preserve">so that </w:t>
                        </w:r>
                        <w:r>
                          <w:rPr>
                            <w:rFonts w:hAnsi="Calibri"/>
                            <w:color w:val="000000" w:themeColor="text1"/>
                            <w:kern w:val="24"/>
                            <w:sz w:val="24"/>
                            <w:szCs w:val="24"/>
                          </w:rPr>
                          <w:t xml:space="preserve">the </w:t>
                        </w:r>
                        <w:r w:rsidRPr="007055C4">
                          <w:rPr>
                            <w:rFonts w:hAnsi="Calibri"/>
                            <w:color w:val="000000" w:themeColor="text1"/>
                            <w:kern w:val="24"/>
                            <w:sz w:val="24"/>
                            <w:szCs w:val="24"/>
                          </w:rPr>
                          <w:t>only</w:t>
                        </w:r>
                        <w:r>
                          <w:rPr>
                            <w:rFonts w:hAnsi="Calibri"/>
                            <w:color w:val="000000" w:themeColor="text1"/>
                            <w:kern w:val="24"/>
                            <w:sz w:val="24"/>
                            <w:szCs w:val="24"/>
                          </w:rPr>
                          <w:t xml:space="preserve"> particulate emission is</w:t>
                        </w:r>
                        <w:r w:rsidRPr="007055C4">
                          <w:rPr>
                            <w:rFonts w:hAnsi="Calibri"/>
                            <w:color w:val="000000" w:themeColor="text1"/>
                            <w:kern w:val="24"/>
                            <w:sz w:val="24"/>
                            <w:szCs w:val="24"/>
                          </w:rPr>
                          <w:t xml:space="preserve"> nonflammable ash.</w:t>
                        </w:r>
                      </w:p>
                    </w:txbxContent>
                  </v:textbox>
                </v:shape>
                <v:shape id="Straight Arrow Connector 20" o:spid="_x0000_s1148" type="#_x0000_t32" style="position:absolute;left:94027;top:30902;width:6182;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" strokecolor="windowText" strokeweight="4.5pt">
                  <v:stroke endarrow="open" joinstyle="miter"/>
                  <o:lock v:ext="edit" shapetype="f"/>
                </v:shape>
                <v:shape id="Speech Bubble: Oval 21" o:spid="_x0000_s1149" type="#_x0000_t63" style="position:absolute;left:88925;top:16294;width:16365;height:10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" adj="6300,20805" strokecolor="windowText" strokeweight="1pt">
                  <v:fill opacity="32896f"/>
                  <v:textbox>
                    <w:txbxContent>
                      <w:p w14:paraId="0610F395" w14:textId="77777777" w:rsidR="00553E68" w:rsidRPr="007055C4" w:rsidRDefault="00553E68" w:rsidP="00553E68">
                        <w:pPr>
                          <w:spacing w:after="139" w:line="252" w:lineRule="auto"/>
                          <w:ind w:left="14" w:hanging="14"/>
                          <w:jc w:val="center"/>
                        </w:pPr>
                        <w:r w:rsidRPr="007055C4">
                          <w:rPr>
                            <w:rFonts w:eastAsia="Times New Roman"/>
                            <w:color w:val="000000"/>
                          </w:rPr>
                          <w:t>Cooking vessel</w:t>
                        </w:r>
                      </w:p>
                    </w:txbxContent>
                  </v:textbox>
                </v:shape>
                <w10:wrap anchorx="margin" anchory="margin"/>
              </v:group>
            </w:pict>
          </mc:Fallback>
        </mc:AlternateContent>
      </w:r>
      <w:r w:rsidR="00EB234C">
        <w:rPr>
          <w:sz w:val="28"/>
          <w:szCs w:val="28"/>
        </w:rPr>
        <w:t>Intended to crack and burn the tars, t</w:t>
      </w:r>
      <w:r w:rsidR="00DB659A">
        <w:rPr>
          <w:sz w:val="28"/>
          <w:szCs w:val="28"/>
        </w:rPr>
        <w:t>his</w:t>
      </w:r>
      <w:r w:rsidR="00BB22A0">
        <w:rPr>
          <w:sz w:val="28"/>
          <w:szCs w:val="28"/>
        </w:rPr>
        <w:t xml:space="preserve"> design has two bluff bodies and t</w:t>
      </w:r>
      <w:r w:rsidR="0062656A">
        <w:rPr>
          <w:sz w:val="28"/>
          <w:szCs w:val="28"/>
        </w:rPr>
        <w:t>hree</w:t>
      </w:r>
      <w:r w:rsidR="00BB22A0">
        <w:rPr>
          <w:sz w:val="28"/>
          <w:szCs w:val="28"/>
        </w:rPr>
        <w:t xml:space="preserve"> concentrator rings, stacked one above the other; ring, bluff body, ring, bluff body</w:t>
      </w:r>
      <w:r w:rsidR="0062656A">
        <w:rPr>
          <w:sz w:val="28"/>
          <w:szCs w:val="28"/>
        </w:rPr>
        <w:t>, ring</w:t>
      </w:r>
      <w:r w:rsidR="00BB22A0">
        <w:rPr>
          <w:sz w:val="28"/>
          <w:szCs w:val="28"/>
        </w:rPr>
        <w:t xml:space="preserve">.  </w:t>
      </w:r>
      <w:r w:rsidR="00BC074A">
        <w:rPr>
          <w:sz w:val="28"/>
          <w:szCs w:val="28"/>
        </w:rPr>
        <w:t xml:space="preserve">The gas exits the fuel chamber through the first concentrator.  </w:t>
      </w:r>
      <w:r w:rsidR="00512F47">
        <w:rPr>
          <w:sz w:val="28"/>
          <w:szCs w:val="28"/>
        </w:rPr>
        <w:t>The</w:t>
      </w:r>
      <w:r w:rsidR="00BB22A0">
        <w:rPr>
          <w:sz w:val="28"/>
          <w:szCs w:val="28"/>
        </w:rPr>
        <w:t xml:space="preserve"> lower bluff body </w:t>
      </w:r>
      <w:r w:rsidR="00512F47">
        <w:rPr>
          <w:sz w:val="28"/>
          <w:szCs w:val="28"/>
        </w:rPr>
        <w:t xml:space="preserve">then </w:t>
      </w:r>
      <w:r w:rsidR="00BC074A">
        <w:rPr>
          <w:sz w:val="28"/>
          <w:szCs w:val="28"/>
        </w:rPr>
        <w:t>rapidly mixes</w:t>
      </w:r>
      <w:r w:rsidR="00BB22A0">
        <w:rPr>
          <w:sz w:val="28"/>
          <w:szCs w:val="28"/>
        </w:rPr>
        <w:t xml:space="preserve"> </w:t>
      </w:r>
      <w:r w:rsidR="00512F47">
        <w:rPr>
          <w:sz w:val="28"/>
          <w:szCs w:val="28"/>
        </w:rPr>
        <w:t>secondary air with the pyrolysis gas, rapidly burning the easy to burn flammable gasses (H</w:t>
      </w:r>
      <w:r w:rsidR="00512F47" w:rsidRPr="0062656A">
        <w:rPr>
          <w:sz w:val="28"/>
          <w:szCs w:val="28"/>
          <w:vertAlign w:val="subscript"/>
        </w:rPr>
        <w:t>2</w:t>
      </w:r>
      <w:r w:rsidR="00512F47">
        <w:rPr>
          <w:sz w:val="28"/>
          <w:szCs w:val="28"/>
        </w:rPr>
        <w:t>, CO, CH</w:t>
      </w:r>
      <w:r w:rsidR="00512F47" w:rsidRPr="0062656A">
        <w:rPr>
          <w:sz w:val="28"/>
          <w:szCs w:val="28"/>
          <w:vertAlign w:val="subscript"/>
        </w:rPr>
        <w:t>4</w:t>
      </w:r>
      <w:r w:rsidR="00512F47">
        <w:rPr>
          <w:sz w:val="28"/>
          <w:szCs w:val="28"/>
        </w:rPr>
        <w:t>)</w:t>
      </w:r>
      <w:r w:rsidR="00BB22A0">
        <w:rPr>
          <w:sz w:val="28"/>
          <w:szCs w:val="28"/>
        </w:rPr>
        <w:t xml:space="preserve">.  The heat from this combustion is concentrated by the second concentrator, creating a heat reservoir through which the hard to burn </w:t>
      </w:r>
      <w:r w:rsidR="0062656A">
        <w:rPr>
          <w:sz w:val="28"/>
          <w:szCs w:val="28"/>
        </w:rPr>
        <w:t>tars</w:t>
      </w:r>
      <w:r w:rsidR="00BB22A0">
        <w:rPr>
          <w:sz w:val="28"/>
          <w:szCs w:val="28"/>
        </w:rPr>
        <w:t xml:space="preserve"> </w:t>
      </w:r>
      <w:r w:rsidR="0049186B">
        <w:rPr>
          <w:sz w:val="28"/>
          <w:szCs w:val="28"/>
        </w:rPr>
        <w:t xml:space="preserve">must </w:t>
      </w:r>
      <w:r w:rsidR="00BB22A0">
        <w:rPr>
          <w:sz w:val="28"/>
          <w:szCs w:val="28"/>
        </w:rPr>
        <w:t>pass</w:t>
      </w:r>
      <w:r w:rsidR="00755A91">
        <w:rPr>
          <w:sz w:val="28"/>
          <w:szCs w:val="28"/>
        </w:rPr>
        <w:t>.</w:t>
      </w:r>
      <w:r w:rsidR="00BB22A0">
        <w:rPr>
          <w:sz w:val="28"/>
          <w:szCs w:val="28"/>
        </w:rPr>
        <w:t xml:space="preserve"> </w:t>
      </w:r>
      <w:r w:rsidR="00755A91">
        <w:rPr>
          <w:sz w:val="28"/>
          <w:szCs w:val="28"/>
        </w:rPr>
        <w:t>This creates the perfect conditions to</w:t>
      </w:r>
      <w:r w:rsidR="00BB22A0">
        <w:rPr>
          <w:sz w:val="28"/>
          <w:szCs w:val="28"/>
        </w:rPr>
        <w:t xml:space="preserve"> crack</w:t>
      </w:r>
      <w:r w:rsidR="001A7123">
        <w:rPr>
          <w:sz w:val="28"/>
          <w:szCs w:val="28"/>
        </w:rPr>
        <w:t xml:space="preserve"> them</w:t>
      </w:r>
      <w:r w:rsidR="00BB22A0">
        <w:rPr>
          <w:sz w:val="28"/>
          <w:szCs w:val="28"/>
        </w:rPr>
        <w:t xml:space="preserve"> into short chain flammable gasses.  These </w:t>
      </w:r>
      <w:r w:rsidR="00667EB2">
        <w:rPr>
          <w:sz w:val="28"/>
          <w:szCs w:val="28"/>
        </w:rPr>
        <w:t xml:space="preserve">newly cracked flammable gasses </w:t>
      </w:r>
      <w:r w:rsidR="00BB22A0">
        <w:rPr>
          <w:sz w:val="28"/>
          <w:szCs w:val="28"/>
        </w:rPr>
        <w:t xml:space="preserve">are </w:t>
      </w:r>
      <w:r w:rsidR="00BC074A">
        <w:rPr>
          <w:sz w:val="28"/>
          <w:szCs w:val="28"/>
        </w:rPr>
        <w:t xml:space="preserve">rapidly </w:t>
      </w:r>
      <w:r w:rsidR="00BB22A0">
        <w:rPr>
          <w:sz w:val="28"/>
          <w:szCs w:val="28"/>
        </w:rPr>
        <w:t>burned at the second bluff body burner</w:t>
      </w:r>
      <w:r w:rsidR="00F04F01">
        <w:rPr>
          <w:sz w:val="28"/>
          <w:szCs w:val="28"/>
        </w:rPr>
        <w:t>, and any leftover tars have time and heat to crack and burn</w:t>
      </w:r>
      <w:r w:rsidR="00BB22A0">
        <w:rPr>
          <w:sz w:val="28"/>
          <w:szCs w:val="28"/>
        </w:rPr>
        <w:t>.  The overall burn</w:t>
      </w:r>
      <w:r w:rsidR="00AA7232">
        <w:rPr>
          <w:sz w:val="28"/>
          <w:szCs w:val="28"/>
        </w:rPr>
        <w:t xml:space="preserve"> is</w:t>
      </w:r>
      <w:r w:rsidR="00BB22A0">
        <w:rPr>
          <w:sz w:val="28"/>
          <w:szCs w:val="28"/>
        </w:rPr>
        <w:t xml:space="preserve"> very efficient</w:t>
      </w:r>
      <w:r w:rsidR="00C87EF8">
        <w:rPr>
          <w:sz w:val="28"/>
          <w:szCs w:val="28"/>
        </w:rPr>
        <w:t xml:space="preserve">.  </w:t>
      </w:r>
      <w:r w:rsidR="00AA7232">
        <w:rPr>
          <w:sz w:val="28"/>
          <w:szCs w:val="28"/>
        </w:rPr>
        <w:t xml:space="preserve">This process is shown in the following </w:t>
      </w:r>
      <w:r w:rsidR="00D728BF">
        <w:rPr>
          <w:sz w:val="28"/>
          <w:szCs w:val="28"/>
        </w:rPr>
        <w:t xml:space="preserve">two </w:t>
      </w:r>
      <w:r w:rsidR="00AA7232">
        <w:rPr>
          <w:sz w:val="28"/>
          <w:szCs w:val="28"/>
        </w:rPr>
        <w:t>diagrams.</w:t>
      </w:r>
    </w:p>
    <w:p w14:paraId="4C95383E" w14:textId="5025A65F" w:rsidR="00BB22A0" w:rsidRDefault="00BB22A0" w:rsidP="006B0426">
      <w:pPr>
        <w:spacing w:line="228" w:lineRule="auto"/>
        <w:rPr>
          <w:sz w:val="28"/>
          <w:szCs w:val="28"/>
        </w:rPr>
      </w:pPr>
    </w:p>
    <w:p w14:paraId="6EA17CBF" w14:textId="4DB030AB" w:rsidR="00236F89" w:rsidRDefault="00236F89" w:rsidP="006B0426">
      <w:pPr>
        <w:spacing w:line="228" w:lineRule="auto"/>
        <w:rPr>
          <w:sz w:val="28"/>
          <w:szCs w:val="28"/>
        </w:rPr>
      </w:pPr>
    </w:p>
    <w:p w14:paraId="088B245B" w14:textId="28C152FF" w:rsidR="005048B5" w:rsidRDefault="005048B5" w:rsidP="006B0426">
      <w:pPr>
        <w:spacing w:line="228" w:lineRule="auto"/>
        <w:rPr>
          <w:sz w:val="28"/>
          <w:szCs w:val="28"/>
        </w:rPr>
      </w:pPr>
    </w:p>
    <w:p w14:paraId="27AE76EB" w14:textId="117A5A9E" w:rsidR="005048B5" w:rsidRDefault="005048B5" w:rsidP="006B0426">
      <w:pPr>
        <w:spacing w:line="228" w:lineRule="auto"/>
        <w:rPr>
          <w:sz w:val="28"/>
          <w:szCs w:val="28"/>
        </w:rPr>
      </w:pPr>
    </w:p>
    <w:p w14:paraId="33F3F3F6" w14:textId="70BC4278" w:rsidR="00D04BE0" w:rsidRDefault="00D04BE0" w:rsidP="006B0426">
      <w:pPr>
        <w:spacing w:line="228" w:lineRule="auto"/>
        <w:rPr>
          <w:sz w:val="28"/>
          <w:szCs w:val="28"/>
        </w:rPr>
      </w:pPr>
    </w:p>
    <w:p w14:paraId="0659B89D" w14:textId="29BFB158" w:rsidR="00931FA9" w:rsidRDefault="00931FA9" w:rsidP="006B0426">
      <w:pPr>
        <w:spacing w:line="228" w:lineRule="auto"/>
        <w:rPr>
          <w:sz w:val="28"/>
          <w:szCs w:val="28"/>
        </w:rPr>
      </w:pPr>
    </w:p>
    <w:p w14:paraId="2C2D2F4C" w14:textId="0B7E6187" w:rsidR="006E7C79" w:rsidRDefault="006E7C79" w:rsidP="006B0426">
      <w:pPr>
        <w:spacing w:line="228" w:lineRule="auto"/>
        <w:rPr>
          <w:sz w:val="28"/>
          <w:szCs w:val="28"/>
        </w:rPr>
      </w:pPr>
    </w:p>
    <w:p w14:paraId="26CE2CF8" w14:textId="48125BD8" w:rsidR="006E7C79" w:rsidRDefault="006E7C79" w:rsidP="006B0426">
      <w:pPr>
        <w:spacing w:line="228" w:lineRule="auto"/>
        <w:rPr>
          <w:sz w:val="28"/>
          <w:szCs w:val="28"/>
        </w:rPr>
      </w:pPr>
    </w:p>
    <w:p w14:paraId="74205E0D" w14:textId="77777777" w:rsidR="007B7B7B" w:rsidRDefault="007B7B7B" w:rsidP="00AA7232">
      <w:pPr>
        <w:spacing w:line="228" w:lineRule="auto"/>
        <w:rPr>
          <w:sz w:val="28"/>
          <w:szCs w:val="28"/>
        </w:rPr>
      </w:pPr>
    </w:p>
    <w:p w14:paraId="3EED0754" w14:textId="3851CA17" w:rsidR="007B7B7B" w:rsidRDefault="007B7B7B" w:rsidP="007B7B7B">
      <w:pPr>
        <w:spacing w:line="228" w:lineRule="auto"/>
        <w:rPr>
          <w:sz w:val="28"/>
          <w:szCs w:val="28"/>
        </w:rPr>
      </w:pPr>
    </w:p>
    <w:p w14:paraId="263F0938" w14:textId="387883A7" w:rsidR="007B7B7B" w:rsidRDefault="007B7B7B" w:rsidP="007B7B7B">
      <w:pPr>
        <w:spacing w:after="0"/>
        <w:rPr>
          <w:b/>
          <w:bCs/>
          <w:sz w:val="28"/>
          <w:szCs w:val="28"/>
          <w:u w:val="single"/>
        </w:rPr>
      </w:pPr>
    </w:p>
    <w:p w14:paraId="5B516BCE" w14:textId="6D84AF98" w:rsidR="007B7B7B" w:rsidRDefault="007B7B7B" w:rsidP="007B7B7B">
      <w:pPr>
        <w:spacing w:after="0"/>
        <w:rPr>
          <w:b/>
          <w:bCs/>
          <w:sz w:val="28"/>
          <w:szCs w:val="28"/>
          <w:u w:val="single"/>
        </w:rPr>
      </w:pPr>
    </w:p>
    <w:p w14:paraId="5DA19C18" w14:textId="7A4F5BCC" w:rsidR="007B7B7B" w:rsidRDefault="007B7B7B" w:rsidP="007B7B7B">
      <w:pPr>
        <w:spacing w:after="0"/>
        <w:rPr>
          <w:b/>
          <w:bCs/>
          <w:sz w:val="28"/>
          <w:szCs w:val="28"/>
          <w:u w:val="single"/>
        </w:rPr>
      </w:pPr>
    </w:p>
    <w:p w14:paraId="1BEE31E4" w14:textId="54D810EC" w:rsidR="007B7B7B" w:rsidRDefault="007B7B7B" w:rsidP="007B7B7B">
      <w:pPr>
        <w:spacing w:after="0"/>
        <w:rPr>
          <w:b/>
          <w:bCs/>
          <w:sz w:val="28"/>
          <w:szCs w:val="28"/>
          <w:u w:val="single"/>
        </w:rPr>
      </w:pPr>
    </w:p>
    <w:p w14:paraId="1BFCC442" w14:textId="779C8D52" w:rsidR="007B7B7B" w:rsidRDefault="007B7B7B" w:rsidP="007B7B7B">
      <w:pPr>
        <w:spacing w:after="0"/>
        <w:rPr>
          <w:b/>
          <w:bCs/>
          <w:sz w:val="28"/>
          <w:szCs w:val="28"/>
          <w:u w:val="single"/>
        </w:rPr>
      </w:pPr>
    </w:p>
    <w:p w14:paraId="4B01D5F1" w14:textId="4C5213FD" w:rsidR="007B7B7B" w:rsidRDefault="007B7B7B" w:rsidP="007B7B7B">
      <w:pPr>
        <w:spacing w:after="0"/>
        <w:rPr>
          <w:b/>
          <w:bCs/>
          <w:sz w:val="28"/>
          <w:szCs w:val="28"/>
          <w:u w:val="single"/>
        </w:rPr>
      </w:pPr>
    </w:p>
    <w:p w14:paraId="207960B6" w14:textId="35845697" w:rsidR="007B7B7B" w:rsidRDefault="007B7B7B" w:rsidP="007B7B7B">
      <w:pPr>
        <w:spacing w:after="0"/>
        <w:rPr>
          <w:b/>
          <w:bCs/>
          <w:sz w:val="28"/>
          <w:szCs w:val="28"/>
          <w:u w:val="single"/>
        </w:rPr>
      </w:pPr>
    </w:p>
    <w:p w14:paraId="23C298B7" w14:textId="0CE606E1" w:rsidR="00390E81" w:rsidRDefault="00390E81">
      <w:pPr>
        <w:rPr>
          <w:sz w:val="28"/>
          <w:szCs w:val="28"/>
        </w:rPr>
      </w:pPr>
    </w:p>
    <w:p w14:paraId="70DD895D" w14:textId="75DFD5E4" w:rsidR="00E71009" w:rsidRDefault="00A46F86" w:rsidP="006B0426">
      <w:pPr>
        <w:spacing w:line="228" w:lineRule="auto"/>
        <w:rPr>
          <w:sz w:val="28"/>
          <w:szCs w:val="28"/>
        </w:rPr>
      </w:pPr>
      <w:r>
        <w:rPr>
          <w:noProof/>
          <w:sz w:val="28"/>
          <w:szCs w:val="28"/>
        </w:rPr>
        <mc:AlternateContent>
          <mc:Choice Requires="wps">
            <w:drawing>
              <wp:anchor distT="0" distB="0" distL="114300" distR="114300" simplePos="0" relativeHeight="251599861" behindDoc="0" locked="0" layoutInCell="1" allowOverlap="1" wp14:anchorId="6F251581" wp14:editId="6CCD5578">
                <wp:simplePos x="0" y="0"/>
                <wp:positionH relativeFrom="page">
                  <wp:posOffset>2634615</wp:posOffset>
                </wp:positionH>
                <wp:positionV relativeFrom="page">
                  <wp:posOffset>739942</wp:posOffset>
                </wp:positionV>
                <wp:extent cx="2743200" cy="472440"/>
                <wp:effectExtent l="0" t="0" r="19050" b="22860"/>
                <wp:wrapNone/>
                <wp:docPr id="1417950381" name="Text Box 1"/>
                <wp:cNvGraphicFramePr/>
                <a:graphic xmlns:a="http://schemas.openxmlformats.org/drawingml/2006/main">
                  <a:graphicData uri="http://schemas.microsoft.com/office/word/2010/wordprocessingShape">
                    <wps:wsp>
                      <wps:cNvSpPr txBox="1"/>
                      <wps:spPr>
                        <a:xfrm>
                          <a:off x="0" y="0"/>
                          <a:ext cx="2743200" cy="472440"/>
                        </a:xfrm>
                        <a:prstGeom prst="rect">
                          <a:avLst/>
                        </a:prstGeom>
                        <a:solidFill>
                          <a:schemeClr val="lt1"/>
                        </a:solidFill>
                        <a:ln w="6350">
                          <a:solidFill>
                            <a:schemeClr val="bg1"/>
                          </a:solidFill>
                        </a:ln>
                      </wps:spPr>
                      <wps:txbx>
                        <w:txbxContent>
                          <w:p w14:paraId="1E1FAF98" w14:textId="3834278E" w:rsidR="005D4E1E" w:rsidRPr="000E1DC6" w:rsidRDefault="005D4E1E" w:rsidP="005D4E1E">
                            <w:pPr>
                              <w:jc w:val="center"/>
                              <w:rPr>
                                <w:b/>
                                <w:bCs/>
                                <w:sz w:val="32"/>
                                <w:szCs w:val="32"/>
                                <w:u w:val="single"/>
                              </w:rPr>
                            </w:pPr>
                            <w:r w:rsidRPr="000E1DC6">
                              <w:rPr>
                                <w:b/>
                                <w:bCs/>
                                <w:sz w:val="32"/>
                                <w:szCs w:val="32"/>
                                <w:u w:val="single"/>
                              </w:rPr>
                              <w:t>Double Bluff Body Burner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251581" id="_x0000_s1150" type="#_x0000_t202" style="position:absolute;margin-left:207.45pt;margin-top:58.25pt;width:3in;height:37.2pt;z-index:25159986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" fillcolor="white [3201]" strokecolor="white [3212]" strokeweight=".5pt">
                <v:textbox>
                  <w:txbxContent>
                    <w:p w14:paraId="1E1FAF98" w14:textId="3834278E" w:rsidR="005D4E1E" w:rsidRPr="000E1DC6" w:rsidRDefault="005D4E1E" w:rsidP="005D4E1E">
                      <w:pPr>
                        <w:jc w:val="center"/>
                        <w:rPr>
                          <w:b/>
                          <w:bCs/>
                          <w:sz w:val="32"/>
                          <w:szCs w:val="32"/>
                          <w:u w:val="single"/>
                        </w:rPr>
                      </w:pPr>
                      <w:r w:rsidRPr="000E1DC6">
                        <w:rPr>
                          <w:b/>
                          <w:bCs/>
                          <w:sz w:val="32"/>
                          <w:szCs w:val="32"/>
                          <w:u w:val="single"/>
                        </w:rPr>
                        <w:t>Double Bluff Body Burner</w:t>
                      </w:r>
                    </w:p>
                  </w:txbxContent>
                </v:textbox>
                <w10:wrap anchorx="page" anchory="page"/>
              </v:shape>
            </w:pict>
          </mc:Fallback>
        </mc:AlternateContent>
      </w:r>
      <w:r w:rsidR="006369D4">
        <w:rPr>
          <w:noProof/>
          <w:sz w:val="28"/>
          <w:szCs w:val="28"/>
        </w:rPr>
        <mc:AlternateContent>
          <mc:Choice Requires="wpg">
            <w:drawing>
              <wp:anchor distT="0" distB="0" distL="114300" distR="114300" simplePos="0" relativeHeight="252026880" behindDoc="0" locked="0" layoutInCell="1" allowOverlap="1" wp14:anchorId="154E66F0" wp14:editId="329E29A9">
                <wp:simplePos x="0" y="0"/>
                <wp:positionH relativeFrom="page">
                  <wp:posOffset>957750</wp:posOffset>
                </wp:positionH>
                <wp:positionV relativeFrom="page">
                  <wp:posOffset>1453750</wp:posOffset>
                </wp:positionV>
                <wp:extent cx="6290945" cy="7767955"/>
                <wp:effectExtent l="19050" t="19050" r="14605" b="23495"/>
                <wp:wrapNone/>
                <wp:docPr id="1016738990" name="Group 3"/>
                <wp:cNvGraphicFramePr/>
                <a:graphic xmlns:a="http://schemas.openxmlformats.org/drawingml/2006/main">
                  <a:graphicData uri="http://schemas.microsoft.com/office/word/2010/wordprocessingGroup">
                    <wpg:wgp>
                      <wpg:cNvGrpSpPr/>
                      <wpg:grpSpPr>
                        <a:xfrm>
                          <a:off x="0" y="0"/>
                          <a:ext cx="6290945" cy="7767955"/>
                          <a:chOff x="0" y="0"/>
                          <a:chExt cx="6291447" cy="7768588"/>
                        </a:xfrm>
                      </wpg:grpSpPr>
                      <wps:wsp>
                        <wps:cNvPr id="149359261" name="Line 151"/>
                        <wps:cNvCnPr>
                          <a:cxnSpLocks noChangeShapeType="1"/>
                        </wps:cNvCnPr>
                        <wps:spPr bwMode="auto">
                          <a:xfrm flipH="1">
                            <a:off x="1283369" y="4841708"/>
                            <a:ext cx="0" cy="2036233"/>
                          </a:xfrm>
                          <a:prstGeom prst="line">
                            <a:avLst/>
                          </a:prstGeom>
                          <a:noFill/>
                          <a:ln w="381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cNvPr id="1150007413" name="Group 2"/>
                        <wpg:cNvGrpSpPr/>
                        <wpg:grpSpPr>
                          <a:xfrm>
                            <a:off x="0" y="0"/>
                            <a:ext cx="6291447" cy="7768588"/>
                            <a:chOff x="0" y="0"/>
                            <a:chExt cx="6291447" cy="7768588"/>
                          </a:xfrm>
                        </wpg:grpSpPr>
                        <wps:wsp>
                          <wps:cNvPr id="2113518150" name="Straight Connector 82"/>
                          <wps:cNvCnPr>
                            <a:cxnSpLocks/>
                          </wps:cNvCnPr>
                          <wps:spPr>
                            <a:xfrm>
                              <a:off x="1280361" y="4844716"/>
                              <a:ext cx="31496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6765902" name="Straight Connector 84"/>
                          <wps:cNvCnPr>
                            <a:cxnSpLocks/>
                          </wps:cNvCnPr>
                          <wps:spPr>
                            <a:xfrm flipV="1">
                              <a:off x="246175" y="2611568"/>
                              <a:ext cx="5154471" cy="312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776131" name="Straight Connector 86"/>
                          <wps:cNvCnPr>
                            <a:cxnSpLocks/>
                          </wps:cNvCnPr>
                          <wps:spPr>
                            <a:xfrm>
                              <a:off x="5098382" y="2351940"/>
                              <a:ext cx="50736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21711889" name="Straight Connector 87"/>
                          <wps:cNvCnPr>
                            <a:cxnSpLocks/>
                          </wps:cNvCnPr>
                          <wps:spPr>
                            <a:xfrm>
                              <a:off x="1" y="2351940"/>
                              <a:ext cx="50736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5151111" name="Straight Connector 88"/>
                          <wps:cNvCnPr>
                            <a:cxnSpLocks/>
                          </wps:cNvCnPr>
                          <wps:spPr>
                            <a:xfrm flipV="1">
                              <a:off x="246195" y="3400817"/>
                              <a:ext cx="511668" cy="234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3429459" name="Straight Connector 89"/>
                          <wps:cNvCnPr>
                            <a:cxnSpLocks/>
                          </wps:cNvCnPr>
                          <wps:spPr>
                            <a:xfrm>
                              <a:off x="4953608" y="3400817"/>
                              <a:ext cx="441323" cy="234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903535159" name="Group 1"/>
                          <wpg:cNvGrpSpPr/>
                          <wpg:grpSpPr>
                            <a:xfrm>
                              <a:off x="0" y="0"/>
                              <a:ext cx="6291447" cy="7768588"/>
                              <a:chOff x="0" y="0"/>
                              <a:chExt cx="6291447" cy="7768588"/>
                            </a:xfrm>
                          </wpg:grpSpPr>
                          <wps:wsp>
                            <wps:cNvPr id="1731940991" name="Rectangle 83"/>
                            <wps:cNvSpPr>
                              <a:spLocks/>
                            </wps:cNvSpPr>
                            <wps:spPr>
                              <a:xfrm>
                                <a:off x="1954129" y="4745455"/>
                                <a:ext cx="1889760" cy="2254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9086334" name="Straight Connector 85"/>
                            <wps:cNvCnPr>
                              <a:cxnSpLocks/>
                            </wps:cNvCnPr>
                            <wps:spPr>
                              <a:xfrm>
                                <a:off x="5395362" y="2614863"/>
                                <a:ext cx="5715" cy="209613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5936439" name="Straight Connector 108"/>
                            <wps:cNvCnPr>
                              <a:cxnSpLocks/>
                            </wps:cNvCnPr>
                            <wps:spPr>
                              <a:xfrm>
                                <a:off x="5598695" y="16042"/>
                                <a:ext cx="11430" cy="541845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6114535" name="Straight Connector 109"/>
                            <wps:cNvCnPr>
                              <a:cxnSpLocks/>
                            </wps:cNvCnPr>
                            <wps:spPr>
                              <a:xfrm flipH="1">
                                <a:off x="0" y="0"/>
                                <a:ext cx="12700" cy="556323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0158733" name="Straight Connector 90"/>
                            <wps:cNvCnPr>
                              <a:cxnSpLocks/>
                            </wps:cNvCnPr>
                            <wps:spPr>
                              <a:xfrm>
                                <a:off x="4427622" y="4828674"/>
                                <a:ext cx="11430" cy="2046817"/>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901573204" name="Group 91"/>
                            <wpg:cNvGrpSpPr>
                              <a:grpSpLocks/>
                            </wpg:cNvGrpSpPr>
                            <wpg:grpSpPr>
                              <a:xfrm flipH="1">
                                <a:off x="75545" y="2257095"/>
                                <a:ext cx="911224" cy="3118311"/>
                                <a:chOff x="81892" y="133532"/>
                                <a:chExt cx="911470" cy="3118544"/>
                              </a:xfrm>
                            </wpg:grpSpPr>
                            <wps:wsp>
                              <wps:cNvPr id="1628265611" name="Freeform: Shape 4"/>
                              <wps:cNvSpPr/>
                              <wps:spPr>
                                <a:xfrm>
                                  <a:off x="81892" y="133532"/>
                                  <a:ext cx="911470" cy="3118544"/>
                                </a:xfrm>
                                <a:custGeom>
                                  <a:avLst/>
                                  <a:gdLst>
                                    <a:gd name="connsiteX0" fmla="*/ 646386 w 788541"/>
                                    <a:gd name="connsiteY0" fmla="*/ 3878317 h 3878317"/>
                                    <a:gd name="connsiteX1" fmla="*/ 788276 w 788541"/>
                                    <a:gd name="connsiteY1" fmla="*/ 1655379 h 3878317"/>
                                    <a:gd name="connsiteX2" fmla="*/ 614855 w 788541"/>
                                    <a:gd name="connsiteY2" fmla="*/ 441434 h 3878317"/>
                                    <a:gd name="connsiteX3" fmla="*/ 0 w 788541"/>
                                    <a:gd name="connsiteY3" fmla="*/ 0 h 3878317"/>
                                    <a:gd name="connsiteX0" fmla="*/ 646386 w 788276"/>
                                    <a:gd name="connsiteY0" fmla="*/ 3878317 h 3878317"/>
                                    <a:gd name="connsiteX1" fmla="*/ 788276 w 788276"/>
                                    <a:gd name="connsiteY1" fmla="*/ 1655379 h 3878317"/>
                                    <a:gd name="connsiteX2" fmla="*/ 646406 w 788276"/>
                                    <a:gd name="connsiteY2" fmla="*/ 640113 h 3878317"/>
                                    <a:gd name="connsiteX3" fmla="*/ 0 w 788276"/>
                                    <a:gd name="connsiteY3" fmla="*/ 0 h 3878317"/>
                                    <a:gd name="connsiteX0" fmla="*/ 646386 w 788276"/>
                                    <a:gd name="connsiteY0" fmla="*/ 3585693 h 3585693"/>
                                    <a:gd name="connsiteX1" fmla="*/ 788276 w 788276"/>
                                    <a:gd name="connsiteY1" fmla="*/ 1362755 h 3585693"/>
                                    <a:gd name="connsiteX2" fmla="*/ 646406 w 788276"/>
                                    <a:gd name="connsiteY2" fmla="*/ 347489 h 3585693"/>
                                    <a:gd name="connsiteX3" fmla="*/ 0 w 788276"/>
                                    <a:gd name="connsiteY3" fmla="*/ 0 h 3585693"/>
                                    <a:gd name="connsiteX0" fmla="*/ 850140 w 993179"/>
                                    <a:gd name="connsiteY0" fmla="*/ 3666979 h 3666979"/>
                                    <a:gd name="connsiteX1" fmla="*/ 992030 w 993179"/>
                                    <a:gd name="connsiteY1" fmla="*/ 1444041 h 3666979"/>
                                    <a:gd name="connsiteX2" fmla="*/ 850160 w 993179"/>
                                    <a:gd name="connsiteY2" fmla="*/ 428775 h 3666979"/>
                                    <a:gd name="connsiteX3" fmla="*/ 0 w 993179"/>
                                    <a:gd name="connsiteY3" fmla="*/ 0 h 3666979"/>
                                    <a:gd name="connsiteX0" fmla="*/ 850140 w 993178"/>
                                    <a:gd name="connsiteY0" fmla="*/ 3611912 h 3611912"/>
                                    <a:gd name="connsiteX1" fmla="*/ 992030 w 993178"/>
                                    <a:gd name="connsiteY1" fmla="*/ 1388974 h 3611912"/>
                                    <a:gd name="connsiteX2" fmla="*/ 850160 w 993178"/>
                                    <a:gd name="connsiteY2" fmla="*/ 373708 h 3611912"/>
                                    <a:gd name="connsiteX3" fmla="*/ 0 w 993178"/>
                                    <a:gd name="connsiteY3" fmla="*/ 0 h 3611912"/>
                                    <a:gd name="connsiteX0" fmla="*/ 850140 w 993178"/>
                                    <a:gd name="connsiteY0" fmla="*/ 3611912 h 3611912"/>
                                    <a:gd name="connsiteX1" fmla="*/ 992030 w 993178"/>
                                    <a:gd name="connsiteY1" fmla="*/ 1388974 h 3611912"/>
                                    <a:gd name="connsiteX2" fmla="*/ 850160 w 993178"/>
                                    <a:gd name="connsiteY2" fmla="*/ 373708 h 3611912"/>
                                    <a:gd name="connsiteX3" fmla="*/ 0 w 993178"/>
                                    <a:gd name="connsiteY3" fmla="*/ 0 h 3611912"/>
                                  </a:gdLst>
                                  <a:ahLst/>
                                  <a:cxnLst>
                                    <a:cxn ang="0">
                                      <a:pos x="connsiteX0" y="connsiteY0"/>
                                    </a:cxn>
                                    <a:cxn ang="0">
                                      <a:pos x="connsiteX1" y="connsiteY1"/>
                                    </a:cxn>
                                    <a:cxn ang="0">
                                      <a:pos x="connsiteX2" y="connsiteY2"/>
                                    </a:cxn>
                                    <a:cxn ang="0">
                                      <a:pos x="connsiteX3" y="connsiteY3"/>
                                    </a:cxn>
                                  </a:cxnLst>
                                  <a:rect l="l" t="t" r="r" b="b"/>
                                  <a:pathLst>
                                    <a:path w="993178" h="3611912">
                                      <a:moveTo>
                                        <a:pt x="850140" y="3611912"/>
                                      </a:moveTo>
                                      <a:cubicBezTo>
                                        <a:pt x="923712" y="2786850"/>
                                        <a:pt x="992027" y="1928675"/>
                                        <a:pt x="992030" y="1388974"/>
                                      </a:cubicBezTo>
                                      <a:cubicBezTo>
                                        <a:pt x="992033" y="849273"/>
                                        <a:pt x="1015498" y="614381"/>
                                        <a:pt x="850160" y="373708"/>
                                      </a:cubicBezTo>
                                      <a:cubicBezTo>
                                        <a:pt x="684822" y="133035"/>
                                        <a:pt x="267627" y="59843"/>
                                        <a:pt x="0" y="0"/>
                                      </a:cubicBezTo>
                                    </a:path>
                                  </a:pathLst>
                                </a:custGeom>
                                <a:noFill/>
                                <a:ln w="19050">
                                  <a:solidFill>
                                    <a:srgbClr val="00B050"/>
                                  </a:solidFill>
                                  <a:headEnd type="none" w="med" len="med"/>
                                  <a:tailEnd type="arrow" w="med"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7487492" name="Freeform: Shape 6"/>
                              <wps:cNvSpPr/>
                              <wps:spPr>
                                <a:xfrm>
                                  <a:off x="142240" y="1686560"/>
                                  <a:ext cx="404471" cy="1549722"/>
                                </a:xfrm>
                                <a:custGeom>
                                  <a:avLst/>
                                  <a:gdLst>
                                    <a:gd name="connsiteX0" fmla="*/ 173421 w 253836"/>
                                    <a:gd name="connsiteY0" fmla="*/ 1623849 h 1623849"/>
                                    <a:gd name="connsiteX1" fmla="*/ 110359 w 253836"/>
                                    <a:gd name="connsiteY1" fmla="*/ 851338 h 1623849"/>
                                    <a:gd name="connsiteX2" fmla="*/ 252248 w 253836"/>
                                    <a:gd name="connsiteY2" fmla="*/ 189187 h 1623849"/>
                                    <a:gd name="connsiteX3" fmla="*/ 0 w 253836"/>
                                    <a:gd name="connsiteY3" fmla="*/ 0 h 1623849"/>
                                    <a:gd name="connsiteX0" fmla="*/ 173421 w 257869"/>
                                    <a:gd name="connsiteY0" fmla="*/ 1623849 h 1623849"/>
                                    <a:gd name="connsiteX1" fmla="*/ 175044 w 257869"/>
                                    <a:gd name="connsiteY1" fmla="*/ 819123 h 1623849"/>
                                    <a:gd name="connsiteX2" fmla="*/ 252248 w 257869"/>
                                    <a:gd name="connsiteY2" fmla="*/ 189187 h 1623849"/>
                                    <a:gd name="connsiteX3" fmla="*/ 0 w 257869"/>
                                    <a:gd name="connsiteY3" fmla="*/ 0 h 1623849"/>
                                  </a:gdLst>
                                  <a:ahLst/>
                                  <a:cxnLst>
                                    <a:cxn ang="0">
                                      <a:pos x="connsiteX0" y="connsiteY0"/>
                                    </a:cxn>
                                    <a:cxn ang="0">
                                      <a:pos x="connsiteX1" y="connsiteY1"/>
                                    </a:cxn>
                                    <a:cxn ang="0">
                                      <a:pos x="connsiteX2" y="connsiteY2"/>
                                    </a:cxn>
                                    <a:cxn ang="0">
                                      <a:pos x="connsiteX3" y="connsiteY3"/>
                                    </a:cxn>
                                  </a:cxnLst>
                                  <a:rect l="l" t="t" r="r" b="b"/>
                                  <a:pathLst>
                                    <a:path w="257869" h="1623849">
                                      <a:moveTo>
                                        <a:pt x="173421" y="1623849"/>
                                      </a:moveTo>
                                      <a:cubicBezTo>
                                        <a:pt x="135321" y="1357148"/>
                                        <a:pt x="161906" y="1058233"/>
                                        <a:pt x="175044" y="819123"/>
                                      </a:cubicBezTo>
                                      <a:cubicBezTo>
                                        <a:pt x="188182" y="580013"/>
                                        <a:pt x="281422" y="325707"/>
                                        <a:pt x="252248" y="189187"/>
                                      </a:cubicBezTo>
                                      <a:cubicBezTo>
                                        <a:pt x="223074" y="52667"/>
                                        <a:pt x="116927" y="23648"/>
                                        <a:pt x="0" y="0"/>
                                      </a:cubicBezTo>
                                    </a:path>
                                  </a:pathLst>
                                </a:custGeom>
                                <a:noFill/>
                                <a:ln w="38100">
                                  <a:solidFill>
                                    <a:srgbClr val="00B050"/>
                                  </a:solidFill>
                                  <a:headEnd type="none" w="med" len="med"/>
                                  <a:tailEnd type="arrow" w="med"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26312922" name="Text Box 110"/>
                            <wps:cNvSpPr txBox="1">
                              <a:spLocks/>
                            </wps:cNvSpPr>
                            <wps:spPr>
                              <a:xfrm>
                                <a:off x="2002256" y="237624"/>
                                <a:ext cx="1524000" cy="302895"/>
                              </a:xfrm>
                              <a:prstGeom prst="rect">
                                <a:avLst/>
                              </a:prstGeom>
                              <a:noFill/>
                              <a:ln w="6350">
                                <a:noFill/>
                              </a:ln>
                            </wps:spPr>
                            <wps:txbx>
                              <w:txbxContent>
                                <w:p w14:paraId="08E63447" w14:textId="20F63F04" w:rsidR="002408AA" w:rsidRDefault="002408AA" w:rsidP="002408AA">
                                  <w:pPr>
                                    <w:jc w:val="center"/>
                                  </w:pPr>
                                  <w:r>
                                    <w:t>Pot stand</w:t>
                                  </w:r>
                                </w:p>
                                <w:p w14:paraId="1B54DF07" w14:textId="77777777" w:rsidR="002408AA" w:rsidRDefault="002408AA" w:rsidP="002408AA">
                                  <w:pPr>
                                    <w:jc w:val="center"/>
                                  </w:pPr>
                                </w:p>
                                <w:p w14:paraId="78FAA6AD" w14:textId="77777777" w:rsidR="002408AA" w:rsidRDefault="002408AA" w:rsidP="002408AA">
                                  <w:pPr>
                                    <w:jc w:val="center"/>
                                  </w:pPr>
                                </w:p>
                                <w:p w14:paraId="29D83F37" w14:textId="77777777" w:rsidR="002408AA" w:rsidRDefault="002408AA" w:rsidP="002408AA">
                                  <w:pPr>
                                    <w:jc w:val="center"/>
                                  </w:pPr>
                                </w:p>
                                <w:p w14:paraId="14D7041D" w14:textId="5451007A" w:rsidR="002408AA" w:rsidRDefault="002408AA" w:rsidP="002408A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4515745" name="Text Box 92"/>
                            <wps:cNvSpPr txBox="1">
                              <a:spLocks/>
                            </wps:cNvSpPr>
                            <wps:spPr>
                              <a:xfrm>
                                <a:off x="2114550" y="4504824"/>
                                <a:ext cx="1496695" cy="335280"/>
                              </a:xfrm>
                              <a:prstGeom prst="rect">
                                <a:avLst/>
                              </a:prstGeom>
                              <a:noFill/>
                              <a:ln w="6350">
                                <a:noFill/>
                              </a:ln>
                            </wps:spPr>
                            <wps:txbx>
                              <w:txbxContent>
                                <w:p w14:paraId="43FD8650" w14:textId="2262849A" w:rsidR="00CF69D0" w:rsidRPr="00EB0E64" w:rsidRDefault="00CF69D0" w:rsidP="00CF69D0">
                                  <w:pPr>
                                    <w:rPr>
                                      <w:color w:val="FF0000"/>
                                    </w:rPr>
                                  </w:pPr>
                                  <w:r w:rsidRPr="00EB0E64">
                                    <w:rPr>
                                      <w:color w:val="FF0000"/>
                                    </w:rPr>
                                    <w:t>Hot pyrolysis gas</w:t>
                                  </w:r>
                                  <w:r w:rsidR="001521D8">
                                    <w:rPr>
                                      <w:color w:val="FF0000"/>
                                    </w:rPr>
                                    <w:t xml:space="preserve"> rising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0248800" name="Text Box 93"/>
                            <wps:cNvSpPr txBox="1">
                              <a:spLocks/>
                            </wps:cNvSpPr>
                            <wps:spPr>
                              <a:xfrm>
                                <a:off x="109287" y="4986087"/>
                                <a:ext cx="990600" cy="281940"/>
                              </a:xfrm>
                              <a:prstGeom prst="rect">
                                <a:avLst/>
                              </a:prstGeom>
                              <a:solidFill>
                                <a:srgbClr val="FFFFFF">
                                  <a:alpha val="80000"/>
                                </a:srgbClr>
                              </a:solidFill>
                              <a:ln w="6350">
                                <a:noFill/>
                              </a:ln>
                            </wps:spPr>
                            <wps:txbx>
                              <w:txbxContent>
                                <w:p w14:paraId="5C04FA85" w14:textId="77777777" w:rsidR="00CF69D0" w:rsidRPr="007346E5" w:rsidRDefault="00CF69D0" w:rsidP="00CF69D0">
                                  <w:pPr>
                                    <w:rPr>
                                      <w:color w:val="00B050"/>
                                    </w:rPr>
                                  </w:pPr>
                                  <w:r w:rsidRPr="007346E5">
                                    <w:rPr>
                                      <w:color w:val="00B050"/>
                                    </w:rPr>
                                    <w:t>Secondary 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4502641" name="Straight Connector 111"/>
                            <wps:cNvCnPr>
                              <a:cxnSpLocks/>
                            </wps:cNvCnPr>
                            <wps:spPr>
                              <a:xfrm flipH="1">
                                <a:off x="3834064" y="16042"/>
                                <a:ext cx="1764030" cy="3111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45080221" name="Group 94"/>
                            <wpg:cNvGrpSpPr>
                              <a:grpSpLocks/>
                            </wpg:cNvGrpSpPr>
                            <wpg:grpSpPr>
                              <a:xfrm>
                                <a:off x="1222208" y="3510213"/>
                                <a:ext cx="3218180" cy="201930"/>
                                <a:chOff x="0" y="0"/>
                                <a:chExt cx="3218180" cy="201930"/>
                              </a:xfrm>
                            </wpg:grpSpPr>
                            <wps:wsp>
                              <wps:cNvPr id="209141329" name="Straight Arrow Connector 1"/>
                              <wps:cNvCnPr/>
                              <wps:spPr>
                                <a:xfrm flipH="1">
                                  <a:off x="0" y="0"/>
                                  <a:ext cx="617220" cy="201930"/>
                                </a:xfrm>
                                <a:prstGeom prst="straightConnector1">
                                  <a:avLst/>
                                </a:prstGeom>
                                <a:ln>
                                  <a:solidFill>
                                    <a:srgbClr val="172C51"/>
                                  </a:solidFill>
                                  <a:tailEnd type="triangle"/>
                                </a:ln>
                              </wps:spPr>
                              <wps:style>
                                <a:lnRef idx="1">
                                  <a:schemeClr val="accent2"/>
                                </a:lnRef>
                                <a:fillRef idx="0">
                                  <a:schemeClr val="accent2"/>
                                </a:fillRef>
                                <a:effectRef idx="0">
                                  <a:schemeClr val="accent2"/>
                                </a:effectRef>
                                <a:fontRef idx="minor">
                                  <a:schemeClr val="tx1"/>
                                </a:fontRef>
                              </wps:style>
                              <wps:bodyPr/>
                            </wps:wsp>
                            <wps:wsp>
                              <wps:cNvPr id="1709016048" name="Straight Arrow Connector 2"/>
                              <wps:cNvCnPr/>
                              <wps:spPr>
                                <a:xfrm>
                                  <a:off x="2385060" y="22860"/>
                                  <a:ext cx="833120" cy="179070"/>
                                </a:xfrm>
                                <a:prstGeom prst="straightConnector1">
                                  <a:avLst/>
                                </a:prstGeom>
                                <a:ln>
                                  <a:solidFill>
                                    <a:srgbClr val="172C51"/>
                                  </a:solidFill>
                                  <a:tailEnd type="triangle"/>
                                </a:ln>
                              </wps:spPr>
                              <wps:style>
                                <a:lnRef idx="1">
                                  <a:schemeClr val="accent2"/>
                                </a:lnRef>
                                <a:fillRef idx="0">
                                  <a:schemeClr val="accent2"/>
                                </a:fillRef>
                                <a:effectRef idx="0">
                                  <a:schemeClr val="accent2"/>
                                </a:effectRef>
                                <a:fontRef idx="minor">
                                  <a:schemeClr val="tx1"/>
                                </a:fontRef>
                              </wps:style>
                              <wps:bodyPr/>
                            </wps:wsp>
                          </wpg:grpSp>
                          <wps:wsp>
                            <wps:cNvPr id="1233342552" name="Text Box 95"/>
                            <wps:cNvSpPr txBox="1">
                              <a:spLocks/>
                            </wps:cNvSpPr>
                            <wps:spPr>
                              <a:xfrm>
                                <a:off x="1649329" y="3285624"/>
                                <a:ext cx="2369820" cy="411480"/>
                              </a:xfrm>
                              <a:prstGeom prst="rect">
                                <a:avLst/>
                              </a:prstGeom>
                              <a:solidFill>
                                <a:schemeClr val="bg1"/>
                              </a:solidFill>
                              <a:ln w="6350">
                                <a:solidFill>
                                  <a:schemeClr val="tx1"/>
                                </a:solidFill>
                              </a:ln>
                            </wps:spPr>
                            <wps:txbx>
                              <w:txbxContent>
                                <w:p w14:paraId="35099881" w14:textId="767B3E31" w:rsidR="00AD583F" w:rsidRPr="00610E9D" w:rsidRDefault="00C379D3" w:rsidP="00AD583F">
                                  <w:pPr>
                                    <w:jc w:val="center"/>
                                    <w:rPr>
                                      <w:color w:val="000000" w:themeColor="text1"/>
                                      <w:sz w:val="20"/>
                                      <w:szCs w:val="20"/>
                                    </w:rPr>
                                  </w:pPr>
                                  <w:r>
                                    <w:rPr>
                                      <w:color w:val="000000" w:themeColor="text1"/>
                                      <w:sz w:val="20"/>
                                      <w:szCs w:val="20"/>
                                    </w:rPr>
                                    <w:t>Low pressure area where the e</w:t>
                                  </w:r>
                                  <w:r w:rsidR="00AD583F" w:rsidRPr="00610E9D">
                                    <w:rPr>
                                      <w:color w:val="000000" w:themeColor="text1"/>
                                      <w:sz w:val="20"/>
                                      <w:szCs w:val="20"/>
                                    </w:rPr>
                                    <w:t xml:space="preserve">asy to burn gasses </w:t>
                                  </w:r>
                                  <w:r w:rsidR="00610E9D">
                                    <w:rPr>
                                      <w:color w:val="000000" w:themeColor="text1"/>
                                      <w:sz w:val="20"/>
                                      <w:szCs w:val="20"/>
                                    </w:rPr>
                                    <w:t>(CO, H</w:t>
                                  </w:r>
                                  <w:r w:rsidR="00610E9D" w:rsidRPr="00610E9D">
                                    <w:rPr>
                                      <w:color w:val="000000" w:themeColor="text1"/>
                                      <w:sz w:val="20"/>
                                      <w:szCs w:val="20"/>
                                      <w:vertAlign w:val="subscript"/>
                                    </w:rPr>
                                    <w:t>2</w:t>
                                  </w:r>
                                  <w:r w:rsidR="00610E9D">
                                    <w:rPr>
                                      <w:color w:val="000000" w:themeColor="text1"/>
                                      <w:sz w:val="20"/>
                                      <w:szCs w:val="20"/>
                                    </w:rPr>
                                    <w:t>, CH</w:t>
                                  </w:r>
                                  <w:r w:rsidR="00610E9D" w:rsidRPr="00610E9D">
                                    <w:rPr>
                                      <w:color w:val="000000" w:themeColor="text1"/>
                                      <w:sz w:val="20"/>
                                      <w:szCs w:val="20"/>
                                      <w:vertAlign w:val="subscript"/>
                                    </w:rPr>
                                    <w:t>4</w:t>
                                  </w:r>
                                  <w:r w:rsidR="00610E9D">
                                    <w:rPr>
                                      <w:color w:val="000000" w:themeColor="text1"/>
                                      <w:sz w:val="20"/>
                                      <w:szCs w:val="20"/>
                                    </w:rPr>
                                    <w:t xml:space="preserve">) </w:t>
                                  </w:r>
                                  <w:r w:rsidR="00AD583F" w:rsidRPr="00610E9D">
                                    <w:rPr>
                                      <w:color w:val="000000" w:themeColor="text1"/>
                                      <w:sz w:val="20"/>
                                      <w:szCs w:val="20"/>
                                    </w:rPr>
                                    <w:t xml:space="preserve">are </w:t>
                                  </w:r>
                                  <w:r w:rsidR="00FE61D6">
                                    <w:rPr>
                                      <w:color w:val="000000" w:themeColor="text1"/>
                                      <w:sz w:val="20"/>
                                      <w:szCs w:val="20"/>
                                    </w:rPr>
                                    <w:t xml:space="preserve">rapidly </w:t>
                                  </w:r>
                                  <w:r w:rsidR="00AD583F" w:rsidRPr="00610E9D">
                                    <w:rPr>
                                      <w:color w:val="000000" w:themeColor="text1"/>
                                      <w:sz w:val="20"/>
                                      <w:szCs w:val="20"/>
                                    </w:rPr>
                                    <w:t>burned</w:t>
                                  </w:r>
                                </w:p>
                                <w:p w14:paraId="4C2C55B1" w14:textId="77777777" w:rsidR="00AD583F" w:rsidRPr="00610E9D" w:rsidRDefault="00AD583F" w:rsidP="00AD583F">
                                  <w:pPr>
                                    <w:jc w:val="center"/>
                                    <w:rPr>
                                      <w:color w:val="000000" w:themeColor="text1"/>
                                      <w:sz w:val="20"/>
                                      <w:szCs w:val="20"/>
                                    </w:rPr>
                                  </w:pPr>
                                </w:p>
                                <w:p w14:paraId="5BE0566B" w14:textId="77777777" w:rsidR="00AD583F" w:rsidRPr="00610E9D" w:rsidRDefault="00AD583F" w:rsidP="00AD583F">
                                  <w:pPr>
                                    <w:jc w:val="center"/>
                                    <w:rPr>
                                      <w:color w:val="000000" w:themeColor="text1"/>
                                      <w:sz w:val="20"/>
                                      <w:szCs w:val="20"/>
                                    </w:rPr>
                                  </w:pPr>
                                </w:p>
                                <w:p w14:paraId="48602F05" w14:textId="77777777" w:rsidR="00AD583F" w:rsidRPr="00610E9D" w:rsidRDefault="00AD583F" w:rsidP="00AD583F">
                                  <w:pPr>
                                    <w:jc w:val="center"/>
                                    <w:rPr>
                                      <w:color w:val="000000" w:themeColor="text1"/>
                                      <w:sz w:val="20"/>
                                      <w:szCs w:val="20"/>
                                    </w:rPr>
                                  </w:pPr>
                                </w:p>
                                <w:p w14:paraId="2CF8BF17" w14:textId="77777777" w:rsidR="00AD583F" w:rsidRPr="00610E9D" w:rsidRDefault="00AD583F" w:rsidP="00AD583F">
                                  <w:pPr>
                                    <w:jc w:val="center"/>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2991802" name="Straight Arrow Connector 96"/>
                            <wps:cNvCnPr>
                              <a:cxnSpLocks/>
                            </wps:cNvCnPr>
                            <wps:spPr>
                              <a:xfrm flipH="1">
                                <a:off x="1158040" y="1537034"/>
                                <a:ext cx="800100" cy="133350"/>
                              </a:xfrm>
                              <a:prstGeom prst="straightConnector1">
                                <a:avLst/>
                              </a:prstGeom>
                              <a:ln>
                                <a:solidFill>
                                  <a:srgbClr val="172C51"/>
                                </a:solidFill>
                                <a:tailEnd type="triangle"/>
                              </a:ln>
                            </wps:spPr>
                            <wps:style>
                              <a:lnRef idx="1">
                                <a:schemeClr val="accent2"/>
                              </a:lnRef>
                              <a:fillRef idx="0">
                                <a:schemeClr val="accent2"/>
                              </a:fillRef>
                              <a:effectRef idx="0">
                                <a:schemeClr val="accent2"/>
                              </a:effectRef>
                              <a:fontRef idx="minor">
                                <a:schemeClr val="tx1"/>
                              </a:fontRef>
                            </wps:style>
                            <wps:bodyPr/>
                          </wps:wsp>
                          <wps:wsp>
                            <wps:cNvPr id="1335939544" name="Straight Arrow Connector 97"/>
                            <wps:cNvCnPr>
                              <a:cxnSpLocks/>
                            </wps:cNvCnPr>
                            <wps:spPr>
                              <a:xfrm>
                                <a:off x="3542298" y="1504950"/>
                                <a:ext cx="833120" cy="179070"/>
                              </a:xfrm>
                              <a:prstGeom prst="straightConnector1">
                                <a:avLst/>
                              </a:prstGeom>
                              <a:ln>
                                <a:solidFill>
                                  <a:srgbClr val="172C51"/>
                                </a:solidFill>
                                <a:tailEnd type="triangle"/>
                              </a:ln>
                            </wps:spPr>
                            <wps:style>
                              <a:lnRef idx="1">
                                <a:schemeClr val="accent2"/>
                              </a:lnRef>
                              <a:fillRef idx="0">
                                <a:schemeClr val="accent2"/>
                              </a:fillRef>
                              <a:effectRef idx="0">
                                <a:schemeClr val="accent2"/>
                              </a:effectRef>
                              <a:fontRef idx="minor">
                                <a:schemeClr val="tx1"/>
                              </a:fontRef>
                            </wps:style>
                            <wps:bodyPr/>
                          </wps:wsp>
                          <wps:wsp>
                            <wps:cNvPr id="914444298" name="Text Box 98"/>
                            <wps:cNvSpPr txBox="1">
                              <a:spLocks/>
                            </wps:cNvSpPr>
                            <wps:spPr>
                              <a:xfrm>
                                <a:off x="1889961" y="1071813"/>
                                <a:ext cx="1941195" cy="596900"/>
                              </a:xfrm>
                              <a:prstGeom prst="rect">
                                <a:avLst/>
                              </a:prstGeom>
                              <a:solidFill>
                                <a:schemeClr val="bg1"/>
                              </a:solidFill>
                              <a:ln w="6350">
                                <a:solidFill>
                                  <a:schemeClr val="tx1"/>
                                </a:solidFill>
                              </a:ln>
                            </wps:spPr>
                            <wps:txbx>
                              <w:txbxContent>
                                <w:p w14:paraId="07325088" w14:textId="16E601C1" w:rsidR="002408AA" w:rsidRPr="00610E9D" w:rsidRDefault="002408AA" w:rsidP="002408AA">
                                  <w:pPr>
                                    <w:jc w:val="center"/>
                                    <w:rPr>
                                      <w:color w:val="000000" w:themeColor="text1"/>
                                      <w:sz w:val="20"/>
                                      <w:szCs w:val="20"/>
                                    </w:rPr>
                                  </w:pPr>
                                  <w:r w:rsidRPr="00610E9D">
                                    <w:rPr>
                                      <w:color w:val="000000" w:themeColor="text1"/>
                                      <w:sz w:val="20"/>
                                      <w:szCs w:val="20"/>
                                    </w:rPr>
                                    <w:t xml:space="preserve">Newly cracked </w:t>
                                  </w:r>
                                  <w:r w:rsidR="00742510" w:rsidRPr="00610E9D">
                                    <w:rPr>
                                      <w:color w:val="000000" w:themeColor="text1"/>
                                      <w:sz w:val="20"/>
                                      <w:szCs w:val="20"/>
                                    </w:rPr>
                                    <w:t xml:space="preserve">hydrocarbon </w:t>
                                  </w:r>
                                  <w:r w:rsidRPr="00610E9D">
                                    <w:rPr>
                                      <w:color w:val="000000" w:themeColor="text1"/>
                                      <w:sz w:val="20"/>
                                      <w:szCs w:val="20"/>
                                    </w:rPr>
                                    <w:t>gasses</w:t>
                                  </w:r>
                                  <w:r w:rsidR="00742510" w:rsidRPr="00610E9D">
                                    <w:rPr>
                                      <w:color w:val="000000" w:themeColor="text1"/>
                                      <w:sz w:val="20"/>
                                      <w:szCs w:val="20"/>
                                    </w:rPr>
                                    <w:t xml:space="preserve"> </w:t>
                                  </w:r>
                                  <w:r w:rsidR="0087049E" w:rsidRPr="00610E9D">
                                    <w:rPr>
                                      <w:color w:val="000000" w:themeColor="text1"/>
                                      <w:sz w:val="20"/>
                                      <w:szCs w:val="20"/>
                                    </w:rPr>
                                    <w:t>are</w:t>
                                  </w:r>
                                  <w:r w:rsidRPr="00610E9D">
                                    <w:rPr>
                                      <w:color w:val="000000" w:themeColor="text1"/>
                                      <w:sz w:val="20"/>
                                      <w:szCs w:val="20"/>
                                    </w:rPr>
                                    <w:t xml:space="preserve"> burn</w:t>
                                  </w:r>
                                  <w:r w:rsidR="00742510" w:rsidRPr="00610E9D">
                                    <w:rPr>
                                      <w:color w:val="000000" w:themeColor="text1"/>
                                      <w:sz w:val="20"/>
                                      <w:szCs w:val="20"/>
                                    </w:rPr>
                                    <w:t>ed</w:t>
                                  </w:r>
                                  <w:r w:rsidR="00416C19">
                                    <w:rPr>
                                      <w:color w:val="000000" w:themeColor="text1"/>
                                      <w:sz w:val="20"/>
                                      <w:szCs w:val="20"/>
                                    </w:rPr>
                                    <w:t xml:space="preserve"> giving very clean combustion</w:t>
                                  </w:r>
                                </w:p>
                                <w:p w14:paraId="304813A6" w14:textId="77777777" w:rsidR="002408AA" w:rsidRPr="00610E9D" w:rsidRDefault="002408AA" w:rsidP="002408AA">
                                  <w:pPr>
                                    <w:jc w:val="center"/>
                                    <w:rPr>
                                      <w:color w:val="000000" w:themeColor="text1"/>
                                      <w:sz w:val="20"/>
                                      <w:szCs w:val="20"/>
                                    </w:rPr>
                                  </w:pPr>
                                </w:p>
                                <w:p w14:paraId="5826A184" w14:textId="77777777" w:rsidR="002408AA" w:rsidRPr="00610E9D" w:rsidRDefault="002408AA" w:rsidP="002408AA">
                                  <w:pPr>
                                    <w:jc w:val="center"/>
                                    <w:rPr>
                                      <w:color w:val="000000" w:themeColor="text1"/>
                                      <w:sz w:val="20"/>
                                      <w:szCs w:val="20"/>
                                    </w:rPr>
                                  </w:pPr>
                                </w:p>
                                <w:p w14:paraId="5D0F3977" w14:textId="77777777" w:rsidR="002408AA" w:rsidRPr="00610E9D" w:rsidRDefault="002408AA" w:rsidP="002408AA">
                                  <w:pPr>
                                    <w:jc w:val="center"/>
                                    <w:rPr>
                                      <w:color w:val="000000" w:themeColor="text1"/>
                                      <w:sz w:val="20"/>
                                      <w:szCs w:val="20"/>
                                    </w:rPr>
                                  </w:pPr>
                                </w:p>
                                <w:p w14:paraId="2C1C7561" w14:textId="77777777" w:rsidR="002408AA" w:rsidRPr="00610E9D" w:rsidRDefault="002408AA" w:rsidP="002408AA">
                                  <w:pPr>
                                    <w:jc w:val="center"/>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45954023" name="Text Box 99"/>
                            <wps:cNvSpPr txBox="1">
                              <a:spLocks/>
                            </wps:cNvSpPr>
                            <wps:spPr>
                              <a:xfrm>
                                <a:off x="2082466" y="1809750"/>
                                <a:ext cx="1531620" cy="316230"/>
                              </a:xfrm>
                              <a:prstGeom prst="rect">
                                <a:avLst/>
                              </a:prstGeom>
                              <a:noFill/>
                              <a:ln w="6350">
                                <a:noFill/>
                              </a:ln>
                            </wps:spPr>
                            <wps:txbx>
                              <w:txbxContent>
                                <w:p w14:paraId="72770FCD" w14:textId="00071064" w:rsidR="00610E9D" w:rsidRPr="00610E9D" w:rsidRDefault="00610E9D">
                                  <w:pPr>
                                    <w:rPr>
                                      <w:color w:val="FFFFFF" w:themeColor="background1"/>
                                    </w:rPr>
                                  </w:pPr>
                                  <w:r w:rsidRPr="00610E9D">
                                    <w:rPr>
                                      <w:color w:val="FFFFFF" w:themeColor="background1"/>
                                    </w:rPr>
                                    <w:t>Cone shaped bluff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7469835" name="Text Box 100"/>
                            <wps:cNvSpPr txBox="1">
                              <a:spLocks/>
                            </wps:cNvSpPr>
                            <wps:spPr>
                              <a:xfrm>
                                <a:off x="2002256" y="3815013"/>
                                <a:ext cx="1531620" cy="316230"/>
                              </a:xfrm>
                              <a:prstGeom prst="rect">
                                <a:avLst/>
                              </a:prstGeom>
                              <a:noFill/>
                              <a:ln w="6350">
                                <a:noFill/>
                              </a:ln>
                            </wps:spPr>
                            <wps:txbx>
                              <w:txbxContent>
                                <w:p w14:paraId="36AC0F3E" w14:textId="77777777" w:rsidR="00610E9D" w:rsidRPr="00610E9D" w:rsidRDefault="00610E9D" w:rsidP="00610E9D">
                                  <w:pPr>
                                    <w:rPr>
                                      <w:color w:val="FFFFFF" w:themeColor="background1"/>
                                    </w:rPr>
                                  </w:pPr>
                                  <w:r w:rsidRPr="00610E9D">
                                    <w:rPr>
                                      <w:color w:val="FFFFFF" w:themeColor="background1"/>
                                    </w:rPr>
                                    <w:t>Cone shaped bluff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3215668" name="Text Box 146"/>
                            <wps:cNvSpPr txBox="1">
                              <a:spLocks noChangeArrowheads="1"/>
                            </wps:cNvSpPr>
                            <wps:spPr bwMode="auto">
                              <a:xfrm>
                                <a:off x="4604887" y="4990532"/>
                                <a:ext cx="990600" cy="281940"/>
                              </a:xfrm>
                              <a:prstGeom prst="rect">
                                <a:avLst/>
                              </a:prstGeom>
                              <a:solidFill>
                                <a:srgbClr val="FFFFFF">
                                  <a:alpha val="8000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F0CF518" w14:textId="77777777" w:rsidR="00610E9D" w:rsidRPr="007346E5" w:rsidRDefault="00610E9D" w:rsidP="00610E9D">
                                  <w:pPr>
                                    <w:rPr>
                                      <w:color w:val="00B050"/>
                                    </w:rPr>
                                  </w:pPr>
                                  <w:r w:rsidRPr="007346E5">
                                    <w:rPr>
                                      <w:color w:val="00B050"/>
                                    </w:rPr>
                                    <w:t>Secondary air</w:t>
                                  </w:r>
                                </w:p>
                              </w:txbxContent>
                            </wps:txbx>
                            <wps:bodyPr rot="0" vert="horz" wrap="square" lIns="91440" tIns="45720" rIns="91440" bIns="45720" anchor="t" anchorCtr="0" upright="1">
                              <a:noAutofit/>
                            </wps:bodyPr>
                          </wps:wsp>
                          <wps:wsp>
                            <wps:cNvPr id="777377592" name="Straight Arrow Connector 101"/>
                            <wps:cNvCnPr>
                              <a:cxnSpLocks/>
                            </wps:cNvCnPr>
                            <wps:spPr>
                              <a:xfrm flipH="1" flipV="1">
                                <a:off x="3788945" y="5264819"/>
                                <a:ext cx="55245" cy="63500"/>
                              </a:xfrm>
                              <a:prstGeom prst="straightConnector1">
                                <a:avLst/>
                              </a:prstGeom>
                              <a:ln w="38100">
                                <a:solidFill>
                                  <a:srgbClr val="FF0000"/>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998534359" name="Straight Arrow Connector 102"/>
                            <wps:cNvCnPr>
                              <a:cxnSpLocks/>
                            </wps:cNvCnPr>
                            <wps:spPr>
                              <a:xfrm flipV="1">
                                <a:off x="1770648" y="5296903"/>
                                <a:ext cx="55245" cy="63500"/>
                              </a:xfrm>
                              <a:prstGeom prst="straightConnector1">
                                <a:avLst/>
                              </a:prstGeom>
                              <a:ln w="38100">
                                <a:solidFill>
                                  <a:srgbClr val="FF0000"/>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254214491" name="Straight Arrow Connector 103"/>
                            <wps:cNvCnPr>
                              <a:cxnSpLocks/>
                            </wps:cNvCnPr>
                            <wps:spPr>
                              <a:xfrm flipH="1" flipV="1">
                                <a:off x="4222082" y="3339766"/>
                                <a:ext cx="74930" cy="63500"/>
                              </a:xfrm>
                              <a:prstGeom prst="straightConnector1">
                                <a:avLst/>
                              </a:prstGeom>
                              <a:ln w="38100">
                                <a:solidFill>
                                  <a:srgbClr val="FF0000"/>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284376565" name="Straight Arrow Connector 104"/>
                            <wps:cNvCnPr>
                              <a:cxnSpLocks/>
                            </wps:cNvCnPr>
                            <wps:spPr>
                              <a:xfrm flipV="1">
                                <a:off x="1388645" y="3339766"/>
                                <a:ext cx="55880" cy="46990"/>
                              </a:xfrm>
                              <a:prstGeom prst="straightConnector1">
                                <a:avLst/>
                              </a:prstGeom>
                              <a:ln w="38100">
                                <a:solidFill>
                                  <a:srgbClr val="FF0000"/>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740073377" name="Straight Arrow Connector 105"/>
                            <wps:cNvCnPr>
                              <a:cxnSpLocks/>
                            </wps:cNvCnPr>
                            <wps:spPr>
                              <a:xfrm flipH="1" flipV="1">
                                <a:off x="4783556" y="1238250"/>
                                <a:ext cx="55245" cy="63500"/>
                              </a:xfrm>
                              <a:prstGeom prst="straightConnector1">
                                <a:avLst/>
                              </a:prstGeom>
                              <a:ln w="38100">
                                <a:solidFill>
                                  <a:srgbClr val="FF0000"/>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948653493" name="Straight Arrow Connector 106"/>
                            <wps:cNvCnPr>
                              <a:cxnSpLocks/>
                            </wps:cNvCnPr>
                            <wps:spPr>
                              <a:xfrm flipH="1" flipV="1">
                                <a:off x="708861" y="1719513"/>
                                <a:ext cx="55245" cy="63500"/>
                              </a:xfrm>
                              <a:prstGeom prst="straightConnector1">
                                <a:avLst/>
                              </a:prstGeom>
                              <a:ln w="38100">
                                <a:solidFill>
                                  <a:srgbClr val="FF0000"/>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48716827" name="Text Box 167"/>
                            <wps:cNvSpPr txBox="1">
                              <a:spLocks noChangeArrowheads="1"/>
                            </wps:cNvSpPr>
                            <wps:spPr bwMode="auto">
                              <a:xfrm>
                                <a:off x="1401546" y="5428114"/>
                                <a:ext cx="2950845" cy="1181735"/>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14:paraId="5FCA2E8F" w14:textId="433516BE" w:rsidR="00AA68CD" w:rsidRDefault="00610E9D" w:rsidP="004F2D0B">
                                  <w:pPr>
                                    <w:jc w:val="center"/>
                                  </w:pPr>
                                  <w:r>
                                    <w:t>Fuel Reactor Chamber where the pyrolysis gas is generated.</w:t>
                                  </w:r>
                                  <w:r w:rsidR="00FE61D6">
                                    <w:t xml:space="preserve">  Pyrolysis gas is complex, with gasses, vapors, liquids, and solids, and is fairly difficult to burn cleanly.  As shown above, we have a way of cracking and burning the tars effectively.</w:t>
                                  </w:r>
                                </w:p>
                              </w:txbxContent>
                            </wps:txbx>
                            <wps:bodyPr rot="0" vert="horz" wrap="square" lIns="91440" tIns="45720" rIns="91440" bIns="45720" anchor="t" anchorCtr="0" upright="1">
                              <a:noAutofit/>
                            </wps:bodyPr>
                          </wps:wsp>
                          <wpg:grpSp>
                            <wpg:cNvPr id="209989603" name="Group 1"/>
                            <wpg:cNvGrpSpPr>
                              <a:grpSpLocks/>
                            </wpg:cNvGrpSpPr>
                            <wpg:grpSpPr bwMode="auto">
                              <a:xfrm>
                                <a:off x="11598" y="4445"/>
                                <a:ext cx="5530582" cy="5357313"/>
                                <a:chOff x="466" y="-10163"/>
                                <a:chExt cx="60205" cy="58747"/>
                              </a:xfrm>
                            </wpg:grpSpPr>
                            <wps:wsp>
                              <wps:cNvPr id="1624167729" name="Isosceles Triangle 1"/>
                              <wps:cNvSpPr>
                                <a:spLocks noChangeArrowheads="1"/>
                              </wps:cNvSpPr>
                              <wps:spPr bwMode="auto">
                                <a:xfrm flipV="1">
                                  <a:off x="14392" y="31517"/>
                                  <a:ext cx="33166" cy="5829"/>
                                </a:xfrm>
                                <a:prstGeom prst="triangle">
                                  <a:avLst>
                                    <a:gd name="adj" fmla="val 50000"/>
                                  </a:avLst>
                                </a:prstGeom>
                                <a:solidFill>
                                  <a:schemeClr val="accent1">
                                    <a:lumMod val="100000"/>
                                    <a:lumOff val="0"/>
                                  </a:schemeClr>
                                </a:solidFill>
                                <a:ln w="12700">
                                  <a:solidFill>
                                    <a:schemeClr val="accent1">
                                      <a:lumMod val="15000"/>
                                      <a:lumOff val="0"/>
                                    </a:schemeClr>
                                  </a:solidFill>
                                  <a:miter lim="800000"/>
                                  <a:headEnd/>
                                  <a:tailEnd/>
                                </a:ln>
                              </wps:spPr>
                              <wps:bodyPr rot="0" vert="horz" wrap="square" lIns="91440" tIns="45720" rIns="91440" bIns="45720" anchor="ctr" anchorCtr="0" upright="1">
                                <a:noAutofit/>
                              </wps:bodyPr>
                            </wps:wsp>
                            <wps:wsp>
                              <wps:cNvPr id="1670930397" name="Isosceles Triangle 1"/>
                              <wps:cNvSpPr>
                                <a:spLocks noChangeArrowheads="1"/>
                              </wps:cNvSpPr>
                              <wps:spPr bwMode="auto">
                                <a:xfrm flipV="1">
                                  <a:off x="14392" y="9533"/>
                                  <a:ext cx="33166" cy="5829"/>
                                </a:xfrm>
                                <a:prstGeom prst="triangle">
                                  <a:avLst>
                                    <a:gd name="adj" fmla="val 50000"/>
                                  </a:avLst>
                                </a:prstGeom>
                                <a:solidFill>
                                  <a:schemeClr val="accent1">
                                    <a:lumMod val="100000"/>
                                    <a:lumOff val="0"/>
                                  </a:schemeClr>
                                </a:solidFill>
                                <a:ln w="12700">
                                  <a:solidFill>
                                    <a:schemeClr val="accent1">
                                      <a:lumMod val="15000"/>
                                      <a:lumOff val="0"/>
                                    </a:schemeClr>
                                  </a:solidFill>
                                  <a:miter lim="800000"/>
                                  <a:headEnd/>
                                  <a:tailEnd/>
                                </a:ln>
                              </wps:spPr>
                              <wps:bodyPr rot="0" vert="horz" wrap="square" lIns="91440" tIns="45720" rIns="91440" bIns="45720" anchor="ctr" anchorCtr="0" upright="1">
                                <a:noAutofit/>
                              </wps:bodyPr>
                            </wps:wsp>
                            <wps:wsp>
                              <wps:cNvPr id="1840871401" name="Line 171"/>
                              <wps:cNvCnPr>
                                <a:cxnSpLocks noChangeShapeType="1"/>
                              </wps:cNvCnPr>
                              <wps:spPr bwMode="auto">
                                <a:xfrm flipH="1">
                                  <a:off x="2987" y="18427"/>
                                  <a:ext cx="33" cy="24437"/>
                                </a:xfrm>
                                <a:prstGeom prst="line">
                                  <a:avLst/>
                                </a:prstGeom>
                                <a:noFill/>
                                <a:ln w="381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553670004" name="Rectangle 8"/>
                              <wps:cNvSpPr>
                                <a:spLocks noChangeArrowheads="1"/>
                              </wps:cNvSpPr>
                              <wps:spPr bwMode="auto">
                                <a:xfrm>
                                  <a:off x="17708" y="17315"/>
                                  <a:ext cx="25538" cy="2362"/>
                                </a:xfrm>
                                <a:prstGeom prst="rect">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205472122" name="Line 173"/>
                              <wps:cNvCnPr>
                                <a:cxnSpLocks noChangeShapeType="1"/>
                              </wps:cNvCnPr>
                              <wps:spPr bwMode="auto">
                                <a:xfrm>
                                  <a:off x="466" y="-10163"/>
                                  <a:ext cx="19202" cy="3413"/>
                                </a:xfrm>
                                <a:prstGeom prst="line">
                                  <a:avLst/>
                                </a:prstGeom>
                                <a:noFill/>
                                <a:ln w="2857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95430486" name="Freeform 174"/>
                              <wps:cNvSpPr>
                                <a:spLocks/>
                              </wps:cNvSpPr>
                              <wps:spPr bwMode="auto">
                                <a:xfrm>
                                  <a:off x="50349" y="14539"/>
                                  <a:ext cx="10322" cy="34045"/>
                                </a:xfrm>
                                <a:custGeom>
                                  <a:avLst/>
                                  <a:gdLst>
                                    <a:gd name="T0" fmla="*/ 849195 w 993179"/>
                                    <a:gd name="T1" fmla="*/ 3556088 h 3666979"/>
                                    <a:gd name="T2" fmla="*/ 990927 w 993179"/>
                                    <a:gd name="T3" fmla="*/ 1400373 h 3666979"/>
                                    <a:gd name="T4" fmla="*/ 849215 w 993179"/>
                                    <a:gd name="T5" fmla="*/ 415809 h 3666979"/>
                                    <a:gd name="T6" fmla="*/ 0 w 993179"/>
                                    <a:gd name="T7" fmla="*/ 0 h 3666979"/>
                                    <a:gd name="T8" fmla="*/ 0 60000 65536"/>
                                    <a:gd name="T9" fmla="*/ 0 60000 65536"/>
                                    <a:gd name="T10" fmla="*/ 0 60000 65536"/>
                                    <a:gd name="T11" fmla="*/ 0 60000 65536"/>
                                    <a:gd name="connsiteX0" fmla="*/ 850140 w 1024488"/>
                                    <a:gd name="connsiteY0" fmla="*/ 3666979 h 3666979"/>
                                    <a:gd name="connsiteX1" fmla="*/ 992030 w 1024488"/>
                                    <a:gd name="connsiteY1" fmla="*/ 1444041 h 3666979"/>
                                    <a:gd name="connsiteX2" fmla="*/ 923507 w 1024488"/>
                                    <a:gd name="connsiteY2" fmla="*/ 386696 h 3666979"/>
                                    <a:gd name="connsiteX3" fmla="*/ 0 w 1024488"/>
                                    <a:gd name="connsiteY3" fmla="*/ 0 h 3666979"/>
                                    <a:gd name="connsiteX0" fmla="*/ 933193 w 1019646"/>
                                    <a:gd name="connsiteY0" fmla="*/ 3666979 h 3666979"/>
                                    <a:gd name="connsiteX1" fmla="*/ 992030 w 1019646"/>
                                    <a:gd name="connsiteY1" fmla="*/ 1444041 h 3666979"/>
                                    <a:gd name="connsiteX2" fmla="*/ 923507 w 1019646"/>
                                    <a:gd name="connsiteY2" fmla="*/ 386696 h 3666979"/>
                                    <a:gd name="connsiteX3" fmla="*/ 0 w 1019646"/>
                                    <a:gd name="connsiteY3" fmla="*/ 0 h 3666979"/>
                                    <a:gd name="connsiteX0" fmla="*/ 933193 w 1033360"/>
                                    <a:gd name="connsiteY0" fmla="*/ 3666979 h 3666979"/>
                                    <a:gd name="connsiteX1" fmla="*/ 1019646 w 1033360"/>
                                    <a:gd name="connsiteY1" fmla="*/ 1480082 h 3666979"/>
                                    <a:gd name="connsiteX2" fmla="*/ 923507 w 1033360"/>
                                    <a:gd name="connsiteY2" fmla="*/ 386696 h 3666979"/>
                                    <a:gd name="connsiteX3" fmla="*/ 0 w 1033360"/>
                                    <a:gd name="connsiteY3" fmla="*/ 0 h 3666979"/>
                                    <a:gd name="connsiteX0" fmla="*/ 933193 w 1023404"/>
                                    <a:gd name="connsiteY0" fmla="*/ 3666979 h 3666979"/>
                                    <a:gd name="connsiteX1" fmla="*/ 1019646 w 1023404"/>
                                    <a:gd name="connsiteY1" fmla="*/ 1480082 h 3666979"/>
                                    <a:gd name="connsiteX2" fmla="*/ 923507 w 1023404"/>
                                    <a:gd name="connsiteY2" fmla="*/ 386696 h 3666979"/>
                                    <a:gd name="connsiteX3" fmla="*/ 0 w 1023404"/>
                                    <a:gd name="connsiteY3" fmla="*/ 0 h 3666979"/>
                                    <a:gd name="connsiteX0" fmla="*/ 933193 w 1023403"/>
                                    <a:gd name="connsiteY0" fmla="*/ 3666979 h 3666979"/>
                                    <a:gd name="connsiteX1" fmla="*/ 1019646 w 1023403"/>
                                    <a:gd name="connsiteY1" fmla="*/ 1480082 h 3666979"/>
                                    <a:gd name="connsiteX2" fmla="*/ 923507 w 1023403"/>
                                    <a:gd name="connsiteY2" fmla="*/ 386696 h 3666979"/>
                                    <a:gd name="connsiteX3" fmla="*/ 0 w 1023403"/>
                                    <a:gd name="connsiteY3" fmla="*/ 0 h 3666979"/>
                                    <a:gd name="connsiteX0" fmla="*/ 933193 w 1033360"/>
                                    <a:gd name="connsiteY0" fmla="*/ 3666979 h 3666979"/>
                                    <a:gd name="connsiteX1" fmla="*/ 1019646 w 1033360"/>
                                    <a:gd name="connsiteY1" fmla="*/ 1480082 h 3666979"/>
                                    <a:gd name="connsiteX2" fmla="*/ 923507 w 1033360"/>
                                    <a:gd name="connsiteY2" fmla="*/ 386696 h 3666979"/>
                                    <a:gd name="connsiteX3" fmla="*/ 0 w 1033360"/>
                                    <a:gd name="connsiteY3" fmla="*/ 0 h 3666979"/>
                                  </a:gdLst>
                                  <a:ahLst/>
                                  <a:cxnLst>
                                    <a:cxn ang="0">
                                      <a:pos x="connsiteX0" y="connsiteY0"/>
                                    </a:cxn>
                                    <a:cxn ang="0">
                                      <a:pos x="connsiteX1" y="connsiteY1"/>
                                    </a:cxn>
                                    <a:cxn ang="0">
                                      <a:pos x="connsiteX2" y="connsiteY2"/>
                                    </a:cxn>
                                    <a:cxn ang="0">
                                      <a:pos x="connsiteX3" y="connsiteY3"/>
                                    </a:cxn>
                                  </a:cxnLst>
                                  <a:rect l="l" t="t" r="r" b="b"/>
                                  <a:pathLst>
                                    <a:path w="1033360" h="3666979">
                                      <a:moveTo>
                                        <a:pt x="933193" y="3666979"/>
                                      </a:moveTo>
                                      <a:cubicBezTo>
                                        <a:pt x="973547" y="2841917"/>
                                        <a:pt x="1021260" y="2026796"/>
                                        <a:pt x="1019646" y="1480082"/>
                                      </a:cubicBezTo>
                                      <a:cubicBezTo>
                                        <a:pt x="1018032" y="933368"/>
                                        <a:pt x="1088844" y="717374"/>
                                        <a:pt x="923507" y="386696"/>
                                      </a:cubicBezTo>
                                      <a:cubicBezTo>
                                        <a:pt x="758169" y="146023"/>
                                        <a:pt x="241738" y="82769"/>
                                        <a:pt x="0" y="0"/>
                                      </a:cubicBezTo>
                                    </a:path>
                                  </a:pathLst>
                                </a:custGeom>
                                <a:noFill/>
                                <a:ln w="19050">
                                  <a:solidFill>
                                    <a:srgbClr val="00B050"/>
                                  </a:solidFill>
                                  <a:miter lim="800000"/>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33111175" name="Freeform: Shape 6"/>
                              <wps:cNvSpPr>
                                <a:spLocks/>
                              </wps:cNvSpPr>
                              <wps:spPr bwMode="auto">
                                <a:xfrm>
                                  <a:off x="51941" y="31517"/>
                                  <a:ext cx="4403" cy="16993"/>
                                </a:xfrm>
                                <a:custGeom>
                                  <a:avLst/>
                                  <a:gdLst>
                                    <a:gd name="T0" fmla="*/ 296068 w 257869"/>
                                    <a:gd name="T1" fmla="*/ 1699238 h 1623849"/>
                                    <a:gd name="T2" fmla="*/ 298839 w 257869"/>
                                    <a:gd name="T3" fmla="*/ 857152 h 1623849"/>
                                    <a:gd name="T4" fmla="*/ 430643 w 257869"/>
                                    <a:gd name="T5" fmla="*/ 197970 h 1623849"/>
                                    <a:gd name="T6" fmla="*/ 0 w 257869"/>
                                    <a:gd name="T7" fmla="*/ 0 h 162384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57869" h="1623849">
                                      <a:moveTo>
                                        <a:pt x="173421" y="1623849"/>
                                      </a:moveTo>
                                      <a:cubicBezTo>
                                        <a:pt x="135321" y="1357148"/>
                                        <a:pt x="161906" y="1058233"/>
                                        <a:pt x="175044" y="819123"/>
                                      </a:cubicBezTo>
                                      <a:cubicBezTo>
                                        <a:pt x="188182" y="580013"/>
                                        <a:pt x="281422" y="325707"/>
                                        <a:pt x="252248" y="189187"/>
                                      </a:cubicBezTo>
                                      <a:cubicBezTo>
                                        <a:pt x="223074" y="52667"/>
                                        <a:pt x="116927" y="23648"/>
                                        <a:pt x="0" y="0"/>
                                      </a:cubicBezTo>
                                    </a:path>
                                  </a:pathLst>
                                </a:custGeom>
                                <a:noFill/>
                                <a:ln w="38100">
                                  <a:solidFill>
                                    <a:srgbClr val="00B050"/>
                                  </a:solidFill>
                                  <a:miter lim="800000"/>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76096391" name="Freeform: Shape 3"/>
                              <wps:cNvSpPr>
                                <a:spLocks/>
                              </wps:cNvSpPr>
                              <wps:spPr bwMode="auto">
                                <a:xfrm>
                                  <a:off x="7545" y="-3803"/>
                                  <a:ext cx="16501" cy="51948"/>
                                </a:xfrm>
                                <a:custGeom>
                                  <a:avLst/>
                                  <a:gdLst>
                                    <a:gd name="T0" fmla="*/ 1235373 w 1650591"/>
                                    <a:gd name="T1" fmla="*/ 5194928 h 5195585"/>
                                    <a:gd name="T2" fmla="*/ 1551721 w 1650591"/>
                                    <a:gd name="T3" fmla="*/ 4406752 h 5195585"/>
                                    <a:gd name="T4" fmla="*/ 432711 w 1650591"/>
                                    <a:gd name="T5" fmla="*/ 3571285 h 5195585"/>
                                    <a:gd name="T6" fmla="*/ 1394114 w 1650591"/>
                                    <a:gd name="T7" fmla="*/ 2247149 h 5195585"/>
                                    <a:gd name="T8" fmla="*/ 1665 w 1650591"/>
                                    <a:gd name="T9" fmla="*/ 1093066 h 5195585"/>
                                    <a:gd name="T10" fmla="*/ 1650087 w 1650591"/>
                                    <a:gd name="T11" fmla="*/ 0 h 519558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650591" h="5195585">
                                      <a:moveTo>
                                        <a:pt x="1235750" y="5195585"/>
                                      </a:moveTo>
                                      <a:cubicBezTo>
                                        <a:pt x="1483927" y="4881059"/>
                                        <a:pt x="1686013" y="4677950"/>
                                        <a:pt x="1552195" y="4407309"/>
                                      </a:cubicBezTo>
                                      <a:cubicBezTo>
                                        <a:pt x="1418377" y="4136668"/>
                                        <a:pt x="459119" y="3931716"/>
                                        <a:pt x="432843" y="3571737"/>
                                      </a:cubicBezTo>
                                      <a:cubicBezTo>
                                        <a:pt x="406567" y="3211758"/>
                                        <a:pt x="1466403" y="2660522"/>
                                        <a:pt x="1394540" y="2247433"/>
                                      </a:cubicBezTo>
                                      <a:cubicBezTo>
                                        <a:pt x="1322677" y="1834344"/>
                                        <a:pt x="43695" y="1559322"/>
                                        <a:pt x="1666" y="1093204"/>
                                      </a:cubicBezTo>
                                      <a:cubicBezTo>
                                        <a:pt x="-55775" y="329830"/>
                                        <a:pt x="1389146" y="552726"/>
                                        <a:pt x="1650591" y="0"/>
                                      </a:cubicBezTo>
                                    </a:path>
                                  </a:pathLst>
                                </a:custGeom>
                                <a:noFill/>
                                <a:ln w="38100">
                                  <a:solidFill>
                                    <a:srgbClr val="FF0000"/>
                                  </a:solidFill>
                                  <a:miter lim="800000"/>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8974026" name="Freeform: Shape 3"/>
                              <wps:cNvSpPr>
                                <a:spLocks/>
                              </wps:cNvSpPr>
                              <wps:spPr bwMode="auto">
                                <a:xfrm flipH="1">
                                  <a:off x="38754" y="-4377"/>
                                  <a:ext cx="15434" cy="52516"/>
                                </a:xfrm>
                                <a:custGeom>
                                  <a:avLst/>
                                  <a:gdLst>
                                    <a:gd name="T0" fmla="*/ 1202150 w 1543786"/>
                                    <a:gd name="T1" fmla="*/ 5251688 h 5253083"/>
                                    <a:gd name="T2" fmla="*/ 1507440 w 1543786"/>
                                    <a:gd name="T3" fmla="*/ 4463621 h 5253083"/>
                                    <a:gd name="T4" fmla="*/ 388430 w 1543786"/>
                                    <a:gd name="T5" fmla="*/ 3628271 h 5253083"/>
                                    <a:gd name="T6" fmla="*/ 1349833 w 1543786"/>
                                    <a:gd name="T7" fmla="*/ 2304319 h 5253083"/>
                                    <a:gd name="T8" fmla="*/ 1137 w 1543786"/>
                                    <a:gd name="T9" fmla="*/ 1163839 h 5253083"/>
                                    <a:gd name="T10" fmla="*/ 1436312 w 1543786"/>
                                    <a:gd name="T11" fmla="*/ 0 h 525308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43786" h="5253083">
                                      <a:moveTo>
                                        <a:pt x="1202518" y="5253083"/>
                                      </a:moveTo>
                                      <a:cubicBezTo>
                                        <a:pt x="1362200" y="5061124"/>
                                        <a:pt x="1643563" y="4735448"/>
                                        <a:pt x="1507901" y="4464807"/>
                                      </a:cubicBezTo>
                                      <a:cubicBezTo>
                                        <a:pt x="1372240" y="4194166"/>
                                        <a:pt x="414825" y="3989214"/>
                                        <a:pt x="388549" y="3629235"/>
                                      </a:cubicBezTo>
                                      <a:cubicBezTo>
                                        <a:pt x="362273" y="3269256"/>
                                        <a:pt x="1414815" y="2715779"/>
                                        <a:pt x="1350246" y="2304931"/>
                                      </a:cubicBezTo>
                                      <a:cubicBezTo>
                                        <a:pt x="1285677" y="1894083"/>
                                        <a:pt x="-24693" y="1666110"/>
                                        <a:pt x="1137" y="1164148"/>
                                      </a:cubicBezTo>
                                      <a:cubicBezTo>
                                        <a:pt x="-42962" y="429357"/>
                                        <a:pt x="1208495" y="602917"/>
                                        <a:pt x="1436751" y="0"/>
                                      </a:cubicBezTo>
                                    </a:path>
                                  </a:pathLst>
                                </a:custGeom>
                                <a:noFill/>
                                <a:ln w="38100">
                                  <a:solidFill>
                                    <a:srgbClr val="FF0000"/>
                                  </a:solidFill>
                                  <a:miter lim="800000"/>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505750578" name="Text Box 107"/>
                            <wps:cNvSpPr txBox="1">
                              <a:spLocks/>
                            </wps:cNvSpPr>
                            <wps:spPr>
                              <a:xfrm>
                                <a:off x="2082466" y="2435392"/>
                                <a:ext cx="1455420" cy="655320"/>
                              </a:xfrm>
                              <a:prstGeom prst="rect">
                                <a:avLst/>
                              </a:prstGeom>
                              <a:noFill/>
                              <a:ln w="6350">
                                <a:solidFill>
                                  <a:schemeClr val="tx1"/>
                                </a:solidFill>
                              </a:ln>
                            </wps:spPr>
                            <wps:txbx>
                              <w:txbxContent>
                                <w:p w14:paraId="151FE99B" w14:textId="29CB7FD1" w:rsidR="002408AA" w:rsidRDefault="00742510" w:rsidP="003F61BC">
                                  <w:pPr>
                                    <w:spacing w:line="192" w:lineRule="auto"/>
                                    <w:jc w:val="center"/>
                                  </w:pPr>
                                  <w:r>
                                    <w:t xml:space="preserve">Heat from </w:t>
                                  </w:r>
                                  <w:r w:rsidR="00AD583F">
                                    <w:t xml:space="preserve">burning the </w:t>
                                  </w:r>
                                  <w:r>
                                    <w:t xml:space="preserve">easy to burn gasses </w:t>
                                  </w:r>
                                  <w:r w:rsidR="00AD583F">
                                    <w:t xml:space="preserve">is </w:t>
                                  </w:r>
                                  <w:r>
                                    <w:t xml:space="preserve">concentrated to crack </w:t>
                                  </w:r>
                                  <w:r w:rsidR="00416C19">
                                    <w:t xml:space="preserve">the </w:t>
                                  </w:r>
                                  <w:r>
                                    <w:t>tars</w:t>
                                  </w:r>
                                </w:p>
                                <w:p w14:paraId="0451AAEA" w14:textId="77777777" w:rsidR="002408AA" w:rsidRDefault="002408AA" w:rsidP="003F61BC">
                                  <w:pPr>
                                    <w:spacing w:line="192" w:lineRule="auto"/>
                                    <w:jc w:val="center"/>
                                  </w:pPr>
                                </w:p>
                                <w:p w14:paraId="4C16910C" w14:textId="77777777" w:rsidR="002408AA" w:rsidRDefault="002408AA" w:rsidP="003F61BC">
                                  <w:pPr>
                                    <w:spacing w:line="192" w:lineRule="auto"/>
                                    <w:jc w:val="center"/>
                                  </w:pPr>
                                </w:p>
                                <w:p w14:paraId="18C7627D" w14:textId="77777777" w:rsidR="002408AA" w:rsidRDefault="002408AA" w:rsidP="003F61BC">
                                  <w:pPr>
                                    <w:spacing w:line="192" w:lineRule="auto"/>
                                    <w:jc w:val="center"/>
                                  </w:pPr>
                                </w:p>
                                <w:p w14:paraId="341A02D1" w14:textId="77777777" w:rsidR="002408AA" w:rsidRDefault="002408AA" w:rsidP="003F61BC">
                                  <w:pPr>
                                    <w:spacing w:line="192"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5129368" name="AutoShape 391"/>
                            <wps:cNvSpPr>
                              <a:spLocks noChangeArrowheads="1"/>
                            </wps:cNvSpPr>
                            <wps:spPr bwMode="auto">
                              <a:xfrm>
                                <a:off x="5210677" y="317834"/>
                                <a:ext cx="1080770" cy="1471838"/>
                              </a:xfrm>
                              <a:prstGeom prst="wedgeRoundRectCallout">
                                <a:avLst>
                                  <a:gd name="adj1" fmla="val -37310"/>
                                  <a:gd name="adj2" fmla="val 73903"/>
                                  <a:gd name="adj3" fmla="val 16667"/>
                                </a:avLst>
                              </a:prstGeom>
                              <a:solidFill>
                                <a:srgbClr val="FFFFFF">
                                  <a:alpha val="70000"/>
                                </a:srgbClr>
                              </a:solidFill>
                              <a:ln w="9525">
                                <a:solidFill>
                                  <a:srgbClr val="000000"/>
                                </a:solidFill>
                                <a:miter lim="800000"/>
                                <a:headEnd/>
                                <a:tailEnd/>
                              </a:ln>
                            </wps:spPr>
                            <wps:txbx>
                              <w:txbxContent>
                                <w:p w14:paraId="3E2ABFA6" w14:textId="3AEF1902" w:rsidR="00B24C29" w:rsidRPr="00DD05AF" w:rsidRDefault="00624345" w:rsidP="00B24C29">
                                  <w:pPr>
                                    <w:spacing w:line="240" w:lineRule="auto"/>
                                    <w:rPr>
                                      <w:color w:val="000000" w:themeColor="text1"/>
                                      <w:sz w:val="20"/>
                                      <w:szCs w:val="20"/>
                                    </w:rPr>
                                  </w:pPr>
                                  <w:r>
                                    <w:rPr>
                                      <w:color w:val="000000" w:themeColor="text1"/>
                                      <w:sz w:val="20"/>
                                      <w:szCs w:val="20"/>
                                    </w:rPr>
                                    <w:t>This</w:t>
                                  </w:r>
                                  <w:r w:rsidR="00B24C29" w:rsidRPr="00DD05AF">
                                    <w:rPr>
                                      <w:color w:val="000000" w:themeColor="text1"/>
                                      <w:sz w:val="20"/>
                                      <w:szCs w:val="20"/>
                                    </w:rPr>
                                    <w:t xml:space="preserve"> ring works better below the bluff body, I think because of the</w:t>
                                  </w:r>
                                  <w:r w:rsidR="004A3070" w:rsidRPr="00DD05AF">
                                    <w:rPr>
                                      <w:color w:val="000000" w:themeColor="text1"/>
                                      <w:sz w:val="20"/>
                                      <w:szCs w:val="20"/>
                                    </w:rPr>
                                    <w:t xml:space="preserve"> increased</w:t>
                                  </w:r>
                                  <w:r w:rsidR="00B24C29" w:rsidRPr="00DD05AF">
                                    <w:rPr>
                                      <w:color w:val="000000" w:themeColor="text1"/>
                                      <w:sz w:val="20"/>
                                      <w:szCs w:val="20"/>
                                    </w:rPr>
                                    <w:t xml:space="preserve"> velocity of the gasses.</w:t>
                                  </w:r>
                                </w:p>
                                <w:p w14:paraId="188E863E" w14:textId="77777777" w:rsidR="00B24C29" w:rsidRPr="00DD05AF" w:rsidRDefault="00B24C29" w:rsidP="00B24C29">
                                  <w:pPr>
                                    <w:spacing w:line="240" w:lineRule="auto"/>
                                    <w:rPr>
                                      <w:color w:val="000000" w:themeColor="text1"/>
                                      <w:sz w:val="20"/>
                                      <w:szCs w:val="20"/>
                                    </w:rPr>
                                  </w:pPr>
                                </w:p>
                              </w:txbxContent>
                            </wps:txbx>
                            <wps:bodyPr rot="0" vert="horz" wrap="square" lIns="91440" tIns="45720" rIns="91440" bIns="45720" anchor="t" anchorCtr="0" upright="1">
                              <a:noAutofit/>
                            </wps:bodyPr>
                          </wps:wsp>
                          <wpg:grpSp>
                            <wpg:cNvPr id="91328454" name="Group 3"/>
                            <wpg:cNvGrpSpPr/>
                            <wpg:grpSpPr>
                              <a:xfrm>
                                <a:off x="1286377" y="6445711"/>
                                <a:ext cx="3147695" cy="1322877"/>
                                <a:chOff x="0" y="-57"/>
                                <a:chExt cx="3147732" cy="361724"/>
                              </a:xfrm>
                            </wpg:grpSpPr>
                            <wps:wsp>
                              <wps:cNvPr id="1450107306" name="Straight Arrow Connector 1"/>
                              <wps:cNvCnPr/>
                              <wps:spPr>
                                <a:xfrm>
                                  <a:off x="0" y="69123"/>
                                  <a:ext cx="3147732"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14430827" name="Text Box 2"/>
                              <wps:cNvSpPr txBox="1"/>
                              <wps:spPr>
                                <a:xfrm>
                                  <a:off x="893059" y="-57"/>
                                  <a:ext cx="1143000" cy="361724"/>
                                </a:xfrm>
                                <a:prstGeom prst="rect">
                                  <a:avLst/>
                                </a:prstGeom>
                                <a:solidFill>
                                  <a:schemeClr val="lt1"/>
                                </a:solidFill>
                                <a:ln w="6350">
                                  <a:solidFill>
                                    <a:schemeClr val="accent1"/>
                                  </a:solidFill>
                                </a:ln>
                              </wps:spPr>
                              <wps:txbx>
                                <w:txbxContent>
                                  <w:p w14:paraId="50F7208B" w14:textId="24687D20" w:rsidR="00264D5A" w:rsidRPr="00264D5A" w:rsidRDefault="00264D5A" w:rsidP="00264D5A">
                                    <w:pPr>
                                      <w:jc w:val="center"/>
                                      <w:rPr>
                                        <w:color w:val="2F5496" w:themeColor="accent1" w:themeShade="BF"/>
                                      </w:rPr>
                                    </w:pPr>
                                    <w:r w:rsidRPr="00264D5A">
                                      <w:rPr>
                                        <w:color w:val="2F5496" w:themeColor="accent1" w:themeShade="BF"/>
                                      </w:rPr>
                                      <w:t>Typical 4” to 7”</w:t>
                                    </w:r>
                                    <w:r>
                                      <w:rPr>
                                        <w:color w:val="2F5496" w:themeColor="accent1" w:themeShade="BF"/>
                                      </w:rPr>
                                      <w:t xml:space="preserve"> The bluff bodies should be about the same diameter as the fuel chamber.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wgp>
                  </a:graphicData>
                </a:graphic>
                <wp14:sizeRelV relativeFrom="margin">
                  <wp14:pctHeight>0</wp14:pctHeight>
                </wp14:sizeRelV>
              </wp:anchor>
            </w:drawing>
          </mc:Choice>
          <mc:Fallback>
            <w:pict>
              <v:group w14:anchorId="154E66F0" id="_x0000_s1151" style="position:absolute;margin-left:75.4pt;margin-top:114.45pt;width:495.35pt;height:611.65pt;z-index:252026880;mso-position-horizontal-relative:page;mso-position-vertical-relative:page;mso-height-relative:margin" coordsize="62914,77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">
                <v:line id="Line 151" o:spid="_x0000_s1152" style="position:absolute;flip:x;visibility:visible;mso-wrap-style:square" from="12833,48417" to="12833,68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" strokecolor="black [3213]" strokeweight="3pt">
                  <v:stroke joinstyle="miter"/>
                </v:line>
                <v:group id="_x0000_s1153" style="position:absolute;width:62914;height:77685" coordsize="62914,7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">
                  <v:line id="Straight Connector 82" o:spid="_x0000_s1154" style="position:absolute;visibility:visible;mso-wrap-style:square" from="12803,48447" to="44299,48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" strokecolor="black [3213]" strokeweight="2.25pt">
                    <v:stroke joinstyle="miter"/>
                    <o:lock v:ext="edit" shapetype="f"/>
                  </v:line>
                  <v:line id="Straight Connector 84" o:spid="_x0000_s1155" style="position:absolute;flip:y;visibility:visible;mso-wrap-style:square" from="2461,26115" to="54006,2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" strokecolor="black [3213]" strokeweight="2.25pt">
                    <v:stroke joinstyle="miter"/>
                    <o:lock v:ext="edit" shapetype="f"/>
                  </v:line>
                  <v:line id="Straight Connector 86" o:spid="_x0000_s1156" style="position:absolute;visibility:visible;mso-wrap-style:square" from="50983,23519" to="56057,23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" strokecolor="black [3213]" strokeweight="2.25pt">
                    <v:stroke joinstyle="miter"/>
                    <o:lock v:ext="edit" shapetype="f"/>
                  </v:line>
                  <v:line id="Straight Connector 87" o:spid="_x0000_s1157" style="position:absolute;visibility:visible;mso-wrap-style:square" from="0,23519" to="5073,23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" strokecolor="black [3213]" strokeweight="2.25pt">
                    <v:stroke joinstyle="miter"/>
                    <o:lock v:ext="edit" shapetype="f"/>
                  </v:line>
                  <v:line id="Straight Connector 88" o:spid="_x0000_s1158" style="position:absolute;flip:y;visibility:visible;mso-wrap-style:square" from="2461,34008" to="7578,34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" strokecolor="black [3213]" strokeweight="2.25pt">
                    <v:stroke joinstyle="miter"/>
                    <o:lock v:ext="edit" shapetype="f"/>
                  </v:line>
                  <v:line id="Straight Connector 89" o:spid="_x0000_s1159" style="position:absolute;visibility:visible;mso-wrap-style:square" from="49536,34008" to="53949,34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" strokecolor="black [3213]" strokeweight="2.25pt">
                    <v:stroke joinstyle="miter"/>
                    <o:lock v:ext="edit" shapetype="f"/>
                  </v:line>
                  <v:group id="_x0000_s1160" style="position:absolute;width:62914;height:77685" coordsize="62914,7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">
                    <v:rect id="Rectangle 83" o:spid="_x0000_s1161" style="position:absolute;left:19541;top:47454;width:18897;height:2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" fillcolor="white [3212]" strokecolor="white [3212]" strokeweight="1pt">
                      <v:path arrowok="t"/>
                    </v:rect>
                    <v:line id="Straight Connector 85" o:spid="_x0000_s1162" style="position:absolute;visibility:visible;mso-wrap-style:square" from="53953,26148" to="54010,47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" strokecolor="black [3213]" strokeweight="3pt">
                      <v:stroke joinstyle="miter"/>
                      <o:lock v:ext="edit" shapetype="f"/>
                    </v:line>
                    <v:line id="Straight Connector 108" o:spid="_x0000_s1163" style="position:absolute;visibility:visible;mso-wrap-style:square" from="55986,160" to="56101,54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" strokecolor="black [3213]" strokeweight="3pt">
                      <v:stroke joinstyle="miter"/>
                      <o:lock v:ext="edit" shapetype="f"/>
                    </v:line>
                    <v:line id="Straight Connector 109" o:spid="_x0000_s1164" style="position:absolute;flip:x;visibility:visible;mso-wrap-style:square" from="0,0" to="127,55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" strokecolor="black [3213]" strokeweight="3pt">
                      <v:stroke joinstyle="miter"/>
                      <o:lock v:ext="edit" shapetype="f"/>
                    </v:line>
                    <v:line id="Straight Connector 90" o:spid="_x0000_s1165" style="position:absolute;visibility:visible;mso-wrap-style:square" from="44276,48286" to="44390,68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" strokecolor="black [3213]" strokeweight="3pt">
                      <v:stroke joinstyle="miter"/>
                      <o:lock v:ext="edit" shapetype="f"/>
                    </v:line>
                    <v:group id="Group 91" o:spid="_x0000_s1166" style="position:absolute;left:755;top:22570;width:9112;height:31184;flip:x" coordorigin="818,1335" coordsize="9114,3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">
                      <v:shape id="Freeform: Shape 4" o:spid="_x0000_s1167" style="position:absolute;left:818;top:1335;width:9115;height:31185;visibility:visible;mso-wrap-style:square;v-text-anchor:middle" coordsize="993178,361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" path="m850140,3611912c923712,2786850,992027,1928675,992030,1388974v3,-539701,23468,-774593,-141870,-1015266c684822,133035,267627,59843,,e" filled="f" strokecolor="#00b050" strokeweight="1.5pt">
                        <v:stroke endarrow="open" joinstyle="miter"/>
                        <v:path arrowok="t" o:connecttype="custom" o:connectlocs="780200,3118544;910416,1199248;780218,322661;0,0" o:connectangles="0,0,0,0"/>
                      </v:shape>
                      <v:shape id="Freeform: Shape 6" o:spid="_x0000_s1168" style="position:absolute;left:1422;top:16865;width:4045;height:15497;visibility:visible;mso-wrap-style:square;v-text-anchor:middle" coordsize="257869,162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" path="m173421,1623849v-38100,-266701,-11515,-565616,1623,-804726c188182,580013,281422,325707,252248,189187,223074,52667,116927,23648,,e" filled="f" strokecolor="#00b050" strokeweight="3pt">
                        <v:stroke endarrow="open" joinstyle="miter"/>
                        <v:path arrowok="t" o:connecttype="custom" o:connectlocs="272013,1549722;274559,781731;395654,180551;0,0" o:connectangles="0,0,0,0"/>
                      </v:shape>
                    </v:group>
                    <v:shape id="Text Box 110" o:spid="_x0000_s1169" type="#_x0000_t202" style="position:absolute;left:20022;top:2376;width:15240;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" filled="f" stroked="f" strokeweight=".5pt">
                      <v:textbox>
                        <w:txbxContent>
                          <w:p w14:paraId="08E63447" w14:textId="20F63F04" w:rsidR="002408AA" w:rsidRDefault="002408AA" w:rsidP="002408AA">
                            <w:pPr>
                              <w:jc w:val="center"/>
                            </w:pPr>
                            <w:r>
                              <w:t>Pot stand</w:t>
                            </w:r>
                          </w:p>
                          <w:p w14:paraId="1B54DF07" w14:textId="77777777" w:rsidR="002408AA" w:rsidRDefault="002408AA" w:rsidP="002408AA">
                            <w:pPr>
                              <w:jc w:val="center"/>
                            </w:pPr>
                          </w:p>
                          <w:p w14:paraId="78FAA6AD" w14:textId="77777777" w:rsidR="002408AA" w:rsidRDefault="002408AA" w:rsidP="002408AA">
                            <w:pPr>
                              <w:jc w:val="center"/>
                            </w:pPr>
                          </w:p>
                          <w:p w14:paraId="29D83F37" w14:textId="77777777" w:rsidR="002408AA" w:rsidRDefault="002408AA" w:rsidP="002408AA">
                            <w:pPr>
                              <w:jc w:val="center"/>
                            </w:pPr>
                          </w:p>
                          <w:p w14:paraId="14D7041D" w14:textId="5451007A" w:rsidR="002408AA" w:rsidRDefault="002408AA" w:rsidP="002408AA">
                            <w:pPr>
                              <w:jc w:val="center"/>
                            </w:pPr>
                          </w:p>
                        </w:txbxContent>
                      </v:textbox>
                    </v:shape>
                    <v:shape id="Text Box 92" o:spid="_x0000_s1170" type="#_x0000_t202" style="position:absolute;left:21145;top:45048;width:14967;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" filled="f" stroked="f" strokeweight=".5pt">
                      <v:textbox>
                        <w:txbxContent>
                          <w:p w14:paraId="43FD8650" w14:textId="2262849A" w:rsidR="00CF69D0" w:rsidRPr="00EB0E64" w:rsidRDefault="00CF69D0" w:rsidP="00CF69D0">
                            <w:pPr>
                              <w:rPr>
                                <w:color w:val="FF0000"/>
                              </w:rPr>
                            </w:pPr>
                            <w:r w:rsidRPr="00EB0E64">
                              <w:rPr>
                                <w:color w:val="FF0000"/>
                              </w:rPr>
                              <w:t>Hot pyrolysis gas</w:t>
                            </w:r>
                            <w:r w:rsidR="001521D8">
                              <w:rPr>
                                <w:color w:val="FF0000"/>
                              </w:rPr>
                              <w:t xml:space="preserve"> rising</w:t>
                            </w:r>
                          </w:p>
                        </w:txbxContent>
                      </v:textbox>
                    </v:shape>
                    <v:shape id="Text Box 93" o:spid="_x0000_s1171" type="#_x0000_t202" style="position:absolute;left:1092;top:49860;width:9906;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" stroked="f" strokeweight=".5pt">
                      <v:fill opacity="52428f"/>
                      <v:textbox>
                        <w:txbxContent>
                          <w:p w14:paraId="5C04FA85" w14:textId="77777777" w:rsidR="00CF69D0" w:rsidRPr="007346E5" w:rsidRDefault="00CF69D0" w:rsidP="00CF69D0">
                            <w:pPr>
                              <w:rPr>
                                <w:color w:val="00B050"/>
                              </w:rPr>
                            </w:pPr>
                            <w:r w:rsidRPr="007346E5">
                              <w:rPr>
                                <w:color w:val="00B050"/>
                              </w:rPr>
                              <w:t>Secondary air</w:t>
                            </w:r>
                          </w:p>
                        </w:txbxContent>
                      </v:textbox>
                    </v:shape>
                    <v:line id="Straight Connector 111" o:spid="_x0000_s1172" style="position:absolute;flip:x;visibility:visible;mso-wrap-style:square" from="38340,160" to="55980,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" strokecolor="black [3213]" strokeweight="2.25pt">
                      <v:stroke joinstyle="miter"/>
                      <o:lock v:ext="edit" shapetype="f"/>
                    </v:line>
                    <v:group id="Group 94" o:spid="_x0000_s1173" style="position:absolute;left:12222;top:35102;width:32181;height:2019" coordsize="32181,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">
                      <v:shape id="Straight Arrow Connector 1" o:spid="_x0000_s1174" type="#_x0000_t32" style="position:absolute;width:6172;height:20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" strokecolor="#172c51" strokeweight=".5pt">
                        <v:stroke endarrow="block" joinstyle="miter"/>
                      </v:shape>
                      <v:shape id="Straight Arrow Connector 2" o:spid="_x0000_s1175" type="#_x0000_t32" style="position:absolute;left:23850;top:228;width:8331;height:17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" strokecolor="#172c51" strokeweight=".5pt">
                        <v:stroke endarrow="block" joinstyle="miter"/>
                      </v:shape>
                    </v:group>
                    <v:shape id="Text Box 95" o:spid="_x0000_s1176" type="#_x0000_t202" style="position:absolute;left:16493;top:32856;width:23698;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" fillcolor="white [3212]" strokecolor="black [3213]" strokeweight=".5pt">
                      <v:path arrowok="t"/>
                      <v:textbox>
                        <w:txbxContent>
                          <w:p w14:paraId="35099881" w14:textId="767B3E31" w:rsidR="00AD583F" w:rsidRPr="00610E9D" w:rsidRDefault="00C379D3" w:rsidP="00AD583F">
                            <w:pPr>
                              <w:jc w:val="center"/>
                              <w:rPr>
                                <w:color w:val="000000" w:themeColor="text1"/>
                                <w:sz w:val="20"/>
                                <w:szCs w:val="20"/>
                              </w:rPr>
                            </w:pPr>
                            <w:r>
                              <w:rPr>
                                <w:color w:val="000000" w:themeColor="text1"/>
                                <w:sz w:val="20"/>
                                <w:szCs w:val="20"/>
                              </w:rPr>
                              <w:t>Low pressure area where the e</w:t>
                            </w:r>
                            <w:r w:rsidR="00AD583F" w:rsidRPr="00610E9D">
                              <w:rPr>
                                <w:color w:val="000000" w:themeColor="text1"/>
                                <w:sz w:val="20"/>
                                <w:szCs w:val="20"/>
                              </w:rPr>
                              <w:t xml:space="preserve">asy to burn gasses </w:t>
                            </w:r>
                            <w:r w:rsidR="00610E9D">
                              <w:rPr>
                                <w:color w:val="000000" w:themeColor="text1"/>
                                <w:sz w:val="20"/>
                                <w:szCs w:val="20"/>
                              </w:rPr>
                              <w:t>(CO, H</w:t>
                            </w:r>
                            <w:r w:rsidR="00610E9D" w:rsidRPr="00610E9D">
                              <w:rPr>
                                <w:color w:val="000000" w:themeColor="text1"/>
                                <w:sz w:val="20"/>
                                <w:szCs w:val="20"/>
                                <w:vertAlign w:val="subscript"/>
                              </w:rPr>
                              <w:t>2</w:t>
                            </w:r>
                            <w:r w:rsidR="00610E9D">
                              <w:rPr>
                                <w:color w:val="000000" w:themeColor="text1"/>
                                <w:sz w:val="20"/>
                                <w:szCs w:val="20"/>
                              </w:rPr>
                              <w:t>, CH</w:t>
                            </w:r>
                            <w:r w:rsidR="00610E9D" w:rsidRPr="00610E9D">
                              <w:rPr>
                                <w:color w:val="000000" w:themeColor="text1"/>
                                <w:sz w:val="20"/>
                                <w:szCs w:val="20"/>
                                <w:vertAlign w:val="subscript"/>
                              </w:rPr>
                              <w:t>4</w:t>
                            </w:r>
                            <w:r w:rsidR="00610E9D">
                              <w:rPr>
                                <w:color w:val="000000" w:themeColor="text1"/>
                                <w:sz w:val="20"/>
                                <w:szCs w:val="20"/>
                              </w:rPr>
                              <w:t xml:space="preserve">) </w:t>
                            </w:r>
                            <w:r w:rsidR="00AD583F" w:rsidRPr="00610E9D">
                              <w:rPr>
                                <w:color w:val="000000" w:themeColor="text1"/>
                                <w:sz w:val="20"/>
                                <w:szCs w:val="20"/>
                              </w:rPr>
                              <w:t xml:space="preserve">are </w:t>
                            </w:r>
                            <w:r w:rsidR="00FE61D6">
                              <w:rPr>
                                <w:color w:val="000000" w:themeColor="text1"/>
                                <w:sz w:val="20"/>
                                <w:szCs w:val="20"/>
                              </w:rPr>
                              <w:t xml:space="preserve">rapidly </w:t>
                            </w:r>
                            <w:r w:rsidR="00AD583F" w:rsidRPr="00610E9D">
                              <w:rPr>
                                <w:color w:val="000000" w:themeColor="text1"/>
                                <w:sz w:val="20"/>
                                <w:szCs w:val="20"/>
                              </w:rPr>
                              <w:t>burned</w:t>
                            </w:r>
                          </w:p>
                          <w:p w14:paraId="4C2C55B1" w14:textId="77777777" w:rsidR="00AD583F" w:rsidRPr="00610E9D" w:rsidRDefault="00AD583F" w:rsidP="00AD583F">
                            <w:pPr>
                              <w:jc w:val="center"/>
                              <w:rPr>
                                <w:color w:val="000000" w:themeColor="text1"/>
                                <w:sz w:val="20"/>
                                <w:szCs w:val="20"/>
                              </w:rPr>
                            </w:pPr>
                          </w:p>
                          <w:p w14:paraId="5BE0566B" w14:textId="77777777" w:rsidR="00AD583F" w:rsidRPr="00610E9D" w:rsidRDefault="00AD583F" w:rsidP="00AD583F">
                            <w:pPr>
                              <w:jc w:val="center"/>
                              <w:rPr>
                                <w:color w:val="000000" w:themeColor="text1"/>
                                <w:sz w:val="20"/>
                                <w:szCs w:val="20"/>
                              </w:rPr>
                            </w:pPr>
                          </w:p>
                          <w:p w14:paraId="48602F05" w14:textId="77777777" w:rsidR="00AD583F" w:rsidRPr="00610E9D" w:rsidRDefault="00AD583F" w:rsidP="00AD583F">
                            <w:pPr>
                              <w:jc w:val="center"/>
                              <w:rPr>
                                <w:color w:val="000000" w:themeColor="text1"/>
                                <w:sz w:val="20"/>
                                <w:szCs w:val="20"/>
                              </w:rPr>
                            </w:pPr>
                          </w:p>
                          <w:p w14:paraId="2CF8BF17" w14:textId="77777777" w:rsidR="00AD583F" w:rsidRPr="00610E9D" w:rsidRDefault="00AD583F" w:rsidP="00AD583F">
                            <w:pPr>
                              <w:jc w:val="center"/>
                              <w:rPr>
                                <w:color w:val="000000" w:themeColor="text1"/>
                                <w:sz w:val="20"/>
                                <w:szCs w:val="20"/>
                              </w:rPr>
                            </w:pPr>
                          </w:p>
                        </w:txbxContent>
                      </v:textbox>
                    </v:shape>
                    <v:shape id="Straight Arrow Connector 96" o:spid="_x0000_s1177" type="#_x0000_t32" style="position:absolute;left:11580;top:15370;width:8001;height:13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" strokecolor="#172c51" strokeweight=".5pt">
                      <v:stroke endarrow="block" joinstyle="miter"/>
                      <o:lock v:ext="edit" shapetype="f"/>
                    </v:shape>
                    <v:shape id="Straight Arrow Connector 97" o:spid="_x0000_s1178" type="#_x0000_t32" style="position:absolute;left:35422;top:15049;width:8332;height:17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" strokecolor="#172c51" strokeweight=".5pt">
                      <v:stroke endarrow="block" joinstyle="miter"/>
                      <o:lock v:ext="edit" shapetype="f"/>
                    </v:shape>
                    <v:shape id="Text Box 98" o:spid="_x0000_s1179" type="#_x0000_t202" style="position:absolute;left:18899;top:10718;width:19412;height:5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" fillcolor="white [3212]" strokecolor="black [3213]" strokeweight=".5pt">
                      <v:path arrowok="t"/>
                      <v:textbox>
                        <w:txbxContent>
                          <w:p w14:paraId="07325088" w14:textId="16E601C1" w:rsidR="002408AA" w:rsidRPr="00610E9D" w:rsidRDefault="002408AA" w:rsidP="002408AA">
                            <w:pPr>
                              <w:jc w:val="center"/>
                              <w:rPr>
                                <w:color w:val="000000" w:themeColor="text1"/>
                                <w:sz w:val="20"/>
                                <w:szCs w:val="20"/>
                              </w:rPr>
                            </w:pPr>
                            <w:r w:rsidRPr="00610E9D">
                              <w:rPr>
                                <w:color w:val="000000" w:themeColor="text1"/>
                                <w:sz w:val="20"/>
                                <w:szCs w:val="20"/>
                              </w:rPr>
                              <w:t xml:space="preserve">Newly cracked </w:t>
                            </w:r>
                            <w:r w:rsidR="00742510" w:rsidRPr="00610E9D">
                              <w:rPr>
                                <w:color w:val="000000" w:themeColor="text1"/>
                                <w:sz w:val="20"/>
                                <w:szCs w:val="20"/>
                              </w:rPr>
                              <w:t xml:space="preserve">hydrocarbon </w:t>
                            </w:r>
                            <w:r w:rsidRPr="00610E9D">
                              <w:rPr>
                                <w:color w:val="000000" w:themeColor="text1"/>
                                <w:sz w:val="20"/>
                                <w:szCs w:val="20"/>
                              </w:rPr>
                              <w:t>gasses</w:t>
                            </w:r>
                            <w:r w:rsidR="00742510" w:rsidRPr="00610E9D">
                              <w:rPr>
                                <w:color w:val="000000" w:themeColor="text1"/>
                                <w:sz w:val="20"/>
                                <w:szCs w:val="20"/>
                              </w:rPr>
                              <w:t xml:space="preserve"> </w:t>
                            </w:r>
                            <w:r w:rsidR="0087049E" w:rsidRPr="00610E9D">
                              <w:rPr>
                                <w:color w:val="000000" w:themeColor="text1"/>
                                <w:sz w:val="20"/>
                                <w:szCs w:val="20"/>
                              </w:rPr>
                              <w:t>are</w:t>
                            </w:r>
                            <w:r w:rsidRPr="00610E9D">
                              <w:rPr>
                                <w:color w:val="000000" w:themeColor="text1"/>
                                <w:sz w:val="20"/>
                                <w:szCs w:val="20"/>
                              </w:rPr>
                              <w:t xml:space="preserve"> burn</w:t>
                            </w:r>
                            <w:r w:rsidR="00742510" w:rsidRPr="00610E9D">
                              <w:rPr>
                                <w:color w:val="000000" w:themeColor="text1"/>
                                <w:sz w:val="20"/>
                                <w:szCs w:val="20"/>
                              </w:rPr>
                              <w:t>ed</w:t>
                            </w:r>
                            <w:r w:rsidR="00416C19">
                              <w:rPr>
                                <w:color w:val="000000" w:themeColor="text1"/>
                                <w:sz w:val="20"/>
                                <w:szCs w:val="20"/>
                              </w:rPr>
                              <w:t xml:space="preserve"> giving very clean combustion</w:t>
                            </w:r>
                          </w:p>
                          <w:p w14:paraId="304813A6" w14:textId="77777777" w:rsidR="002408AA" w:rsidRPr="00610E9D" w:rsidRDefault="002408AA" w:rsidP="002408AA">
                            <w:pPr>
                              <w:jc w:val="center"/>
                              <w:rPr>
                                <w:color w:val="000000" w:themeColor="text1"/>
                                <w:sz w:val="20"/>
                                <w:szCs w:val="20"/>
                              </w:rPr>
                            </w:pPr>
                          </w:p>
                          <w:p w14:paraId="5826A184" w14:textId="77777777" w:rsidR="002408AA" w:rsidRPr="00610E9D" w:rsidRDefault="002408AA" w:rsidP="002408AA">
                            <w:pPr>
                              <w:jc w:val="center"/>
                              <w:rPr>
                                <w:color w:val="000000" w:themeColor="text1"/>
                                <w:sz w:val="20"/>
                                <w:szCs w:val="20"/>
                              </w:rPr>
                            </w:pPr>
                          </w:p>
                          <w:p w14:paraId="5D0F3977" w14:textId="77777777" w:rsidR="002408AA" w:rsidRPr="00610E9D" w:rsidRDefault="002408AA" w:rsidP="002408AA">
                            <w:pPr>
                              <w:jc w:val="center"/>
                              <w:rPr>
                                <w:color w:val="000000" w:themeColor="text1"/>
                                <w:sz w:val="20"/>
                                <w:szCs w:val="20"/>
                              </w:rPr>
                            </w:pPr>
                          </w:p>
                          <w:p w14:paraId="2C1C7561" w14:textId="77777777" w:rsidR="002408AA" w:rsidRPr="00610E9D" w:rsidRDefault="002408AA" w:rsidP="002408AA">
                            <w:pPr>
                              <w:jc w:val="center"/>
                              <w:rPr>
                                <w:color w:val="000000" w:themeColor="text1"/>
                                <w:sz w:val="20"/>
                                <w:szCs w:val="20"/>
                              </w:rPr>
                            </w:pPr>
                          </w:p>
                        </w:txbxContent>
                      </v:textbox>
                    </v:shape>
                    <v:shape id="Text Box 99" o:spid="_x0000_s1180" type="#_x0000_t202" style="position:absolute;left:20824;top:18097;width:15316;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" filled="f" stroked="f" strokeweight=".5pt">
                      <v:textbox>
                        <w:txbxContent>
                          <w:p w14:paraId="72770FCD" w14:textId="00071064" w:rsidR="00610E9D" w:rsidRPr="00610E9D" w:rsidRDefault="00610E9D">
                            <w:pPr>
                              <w:rPr>
                                <w:color w:val="FFFFFF" w:themeColor="background1"/>
                              </w:rPr>
                            </w:pPr>
                            <w:r w:rsidRPr="00610E9D">
                              <w:rPr>
                                <w:color w:val="FFFFFF" w:themeColor="background1"/>
                              </w:rPr>
                              <w:t>Cone shaped bluff body</w:t>
                            </w:r>
                          </w:p>
                        </w:txbxContent>
                      </v:textbox>
                    </v:shape>
                    <v:shape id="Text Box 100" o:spid="_x0000_s1181" type="#_x0000_t202" style="position:absolute;left:20022;top:38150;width:15316;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" filled="f" stroked="f" strokeweight=".5pt">
                      <v:textbox>
                        <w:txbxContent>
                          <w:p w14:paraId="36AC0F3E" w14:textId="77777777" w:rsidR="00610E9D" w:rsidRPr="00610E9D" w:rsidRDefault="00610E9D" w:rsidP="00610E9D">
                            <w:pPr>
                              <w:rPr>
                                <w:color w:val="FFFFFF" w:themeColor="background1"/>
                              </w:rPr>
                            </w:pPr>
                            <w:r w:rsidRPr="00610E9D">
                              <w:rPr>
                                <w:color w:val="FFFFFF" w:themeColor="background1"/>
                              </w:rPr>
                              <w:t>Cone shaped bluff body</w:t>
                            </w:r>
                          </w:p>
                        </w:txbxContent>
                      </v:textbox>
                    </v:shape>
                    <v:shape id="Text Box 146" o:spid="_x0000_s1182" type="#_x0000_t202" style="position:absolute;left:46048;top:49905;width:9906;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" stroked="f" strokeweight=".5pt">
                      <v:fill opacity="52428f"/>
                      <v:textbox>
                        <w:txbxContent>
                          <w:p w14:paraId="2F0CF518" w14:textId="77777777" w:rsidR="00610E9D" w:rsidRPr="007346E5" w:rsidRDefault="00610E9D" w:rsidP="00610E9D">
                            <w:pPr>
                              <w:rPr>
                                <w:color w:val="00B050"/>
                              </w:rPr>
                            </w:pPr>
                            <w:r w:rsidRPr="007346E5">
                              <w:rPr>
                                <w:color w:val="00B050"/>
                              </w:rPr>
                              <w:t>Secondary air</w:t>
                            </w:r>
                          </w:p>
                        </w:txbxContent>
                      </v:textbox>
                    </v:shape>
                    <v:shape id="Straight Arrow Connector 101" o:spid="_x0000_s1183" type="#_x0000_t32" style="position:absolute;left:37889;top:52648;width:552;height:6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" strokecolor="red" strokeweight="3pt">
                      <v:stroke endarrow="open" joinstyle="miter"/>
                      <o:lock v:ext="edit" shapetype="f"/>
                    </v:shape>
                    <v:shape id="Straight Arrow Connector 102" o:spid="_x0000_s1184" type="#_x0000_t32" style="position:absolute;left:17706;top:52969;width:552;height:6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" strokecolor="red" strokeweight="3pt">
                      <v:stroke endarrow="open" joinstyle="miter"/>
                      <o:lock v:ext="edit" shapetype="f"/>
                    </v:shape>
                    <v:shape id="Straight Arrow Connector 103" o:spid="_x0000_s1185" type="#_x0000_t32" style="position:absolute;left:42220;top:33397;width:750;height:6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" strokecolor="red" strokeweight="3pt">
                      <v:stroke endarrow="open" joinstyle="miter"/>
                      <o:lock v:ext="edit" shapetype="f"/>
                    </v:shape>
                    <v:shape id="Straight Arrow Connector 104" o:spid="_x0000_s1186" type="#_x0000_t32" style="position:absolute;left:13886;top:33397;width:559;height:4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" strokecolor="red" strokeweight="3pt">
                      <v:stroke endarrow="open" joinstyle="miter"/>
                      <o:lock v:ext="edit" shapetype="f"/>
                    </v:shape>
                    <v:shape id="Straight Arrow Connector 105" o:spid="_x0000_s1187" type="#_x0000_t32" style="position:absolute;left:47835;top:12382;width:553;height:6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" strokecolor="red" strokeweight="3pt">
                      <v:stroke endarrow="open" joinstyle="miter"/>
                      <o:lock v:ext="edit" shapetype="f"/>
                    </v:shape>
                    <v:shape id="Straight Arrow Connector 106" o:spid="_x0000_s1188" type="#_x0000_t32" style="position:absolute;left:7088;top:17195;width:553;height:6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" strokecolor="red" strokeweight="3pt">
                      <v:stroke endarrow="open" joinstyle="miter"/>
                      <o:lock v:ext="edit" shapetype="f"/>
                    </v:shape>
                    <v:shape id="Text Box 167" o:spid="_x0000_s1189" type="#_x0000_t202" style="position:absolute;left:14015;top:54281;width:29508;height:1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" fillcolor="white [3201]" strokecolor="white [3212]" strokeweight=".5pt">
                      <v:textbox>
                        <w:txbxContent>
                          <w:p w14:paraId="5FCA2E8F" w14:textId="433516BE" w:rsidR="00AA68CD" w:rsidRDefault="00610E9D" w:rsidP="004F2D0B">
                            <w:pPr>
                              <w:jc w:val="center"/>
                            </w:pPr>
                            <w:r>
                              <w:t>Fuel Reactor Chamber where the pyrolysis gas is generated.</w:t>
                            </w:r>
                            <w:r w:rsidR="00FE61D6">
                              <w:t xml:space="preserve">  Pyrolysis gas is complex, with gasses, vapors, liquids, and solids, and is fairly difficult to burn cleanly.  As shown above, we have a way of cracking and burning the tars effectively.</w:t>
                            </w:r>
                          </w:p>
                        </w:txbxContent>
                      </v:textbox>
                    </v:shape>
                    <v:group id="_x0000_s1190" style="position:absolute;left:115;top:44;width:55306;height:53573" coordorigin="466,-10163" coordsize="60205,5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">
                      <v:shape id="Isosceles Triangle 1" o:spid="_x0000_s1191" type="#_x0000_t5" style="position:absolute;left:14392;top:31517;width:33166;height:582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" fillcolor="#4472c4 [3204]" strokecolor="#09101d [484]" strokeweight="1pt"/>
                      <v:shape id="Isosceles Triangle 1" o:spid="_x0000_s1192" type="#_x0000_t5" style="position:absolute;left:14392;top:9533;width:33166;height:582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" fillcolor="#4472c4 [3204]" strokecolor="#09101d [484]" strokeweight="1pt"/>
                      <v:line id="Line 171" o:spid="_x0000_s1193" style="position:absolute;flip:x;visibility:visible;mso-wrap-style:square" from="2987,18427" to="3020,4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" strokecolor="black [3213]" strokeweight="3pt">
                        <v:stroke joinstyle="miter"/>
                      </v:line>
                      <v:rect id="Rectangle 8" o:spid="_x0000_s1194" style="position:absolute;left:17708;top:17315;width:25538;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" fillcolor="white [3212]" strokecolor="white [3212]" strokeweight="1pt"/>
                      <v:line id="Line 173" o:spid="_x0000_s1195" style="position:absolute;visibility:visible;mso-wrap-style:square" from="466,-10163" to="19668,-6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" strokecolor="black [3213]" strokeweight="2.25pt">
                        <v:stroke joinstyle="miter"/>
                      </v:line>
                      <v:shape id="Freeform 174" o:spid="_x0000_s1196" style="position:absolute;left:50349;top:14539;width:10322;height:34045;visibility:visible;mso-wrap-style:square;v-text-anchor:middle" coordsize="1033360,3666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" path="m933193,3666979v40354,-825062,88067,-1640183,86453,-2186897c1018032,933368,1088844,717374,923507,386696,758169,146023,241738,82769,,e" filled="f" strokecolor="#00b050" strokeweight="1.5pt">
                        <v:stroke endarrow="open" joinstyle="miter"/>
                        <v:path arrowok="t" o:connecttype="custom" o:connectlocs="9321,34045;10185,13741;9225,3590;0,0" o:connectangles="0,0,0,0"/>
                      </v:shape>
                      <v:shape id="Freeform: Shape 6" o:spid="_x0000_s1197" style="position:absolute;left:51941;top:31517;width:4403;height:16993;visibility:visible;mso-wrap-style:square;v-text-anchor:middle" coordsize="257869,162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" path="m173421,1623849v-38100,-266701,-11515,-565616,1623,-804726c188182,580013,281422,325707,252248,189187,223074,52667,116927,23648,,e" filled="f" strokecolor="#00b050" strokeweight="3pt">
                        <v:stroke endarrow="open" joinstyle="miter"/>
                        <v:path arrowok="t" o:connecttype="custom" o:connectlocs="5055,17782;5103,8970;7353,2072;0,0" o:connectangles="0,0,0,0"/>
                      </v:shape>
                      <v:shape id="Freeform: Shape 3" o:spid="_x0000_s1198" style="position:absolute;left:7545;top:-3803;width:16501;height:51948;visibility:visible;mso-wrap-style:square;v-text-anchor:middle" coordsize="1650591,5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" path="m1235750,5195585v248177,-314526,450263,-517635,316445,-788276c1418377,4136668,459119,3931716,432843,3571737,406567,3211758,1466403,2660522,1394540,2247433,1322677,1834344,43695,1559322,1666,1093204,-55775,329830,1389146,552726,1650591,e" filled="f" strokecolor="red" strokeweight="3pt">
                        <v:stroke endarrow="open" joinstyle="miter"/>
                        <v:path arrowok="t" o:connecttype="custom" o:connectlocs="12350,51941;15513,44061;4326,35707;13937,22468;17,10929;16496,0" o:connectangles="0,0,0,0,0,0"/>
                      </v:shape>
                      <v:shape id="Freeform: Shape 3" o:spid="_x0000_s1199" style="position:absolute;left:38754;top:-4377;width:15434;height:52516;flip:x;visibility:visible;mso-wrap-style:square;v-text-anchor:middle" coordsize="1543786,52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" path="m1202518,5253083v159682,-191959,441045,-517635,305383,-788276c1372240,4194166,414825,3989214,388549,3629235,362273,3269256,1414815,2715779,1350246,2304931,1285677,1894083,-24693,1666110,1137,1164148,-42962,429357,1208495,602917,1436751,e" filled="f" strokecolor="red" strokeweight="3pt">
                        <v:stroke endarrow="open" joinstyle="miter"/>
                        <v:path arrowok="t" o:connecttype="custom" o:connectlocs="12018,52502;15071,44624;3883,36272;13495,23037;11,11635;14360,0" o:connectangles="0,0,0,0,0,0"/>
                      </v:shape>
                    </v:group>
                    <v:shape id="Text Box 107" o:spid="_x0000_s1200" type="#_x0000_t202" style="position:absolute;left:20824;top:24353;width:14554;height:6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" filled="f" strokecolor="black [3213]" strokeweight=".5pt">
                      <v:path arrowok="t"/>
                      <v:textbox>
                        <w:txbxContent>
                          <w:p w14:paraId="151FE99B" w14:textId="29CB7FD1" w:rsidR="002408AA" w:rsidRDefault="00742510" w:rsidP="003F61BC">
                            <w:pPr>
                              <w:spacing w:line="192" w:lineRule="auto"/>
                              <w:jc w:val="center"/>
                            </w:pPr>
                            <w:r>
                              <w:t xml:space="preserve">Heat from </w:t>
                            </w:r>
                            <w:r w:rsidR="00AD583F">
                              <w:t xml:space="preserve">burning the </w:t>
                            </w:r>
                            <w:r>
                              <w:t xml:space="preserve">easy to burn gasses </w:t>
                            </w:r>
                            <w:r w:rsidR="00AD583F">
                              <w:t xml:space="preserve">is </w:t>
                            </w:r>
                            <w:r>
                              <w:t xml:space="preserve">concentrated to crack </w:t>
                            </w:r>
                            <w:r w:rsidR="00416C19">
                              <w:t xml:space="preserve">the </w:t>
                            </w:r>
                            <w:r>
                              <w:t>tars</w:t>
                            </w:r>
                          </w:p>
                          <w:p w14:paraId="0451AAEA" w14:textId="77777777" w:rsidR="002408AA" w:rsidRDefault="002408AA" w:rsidP="003F61BC">
                            <w:pPr>
                              <w:spacing w:line="192" w:lineRule="auto"/>
                              <w:jc w:val="center"/>
                            </w:pPr>
                          </w:p>
                          <w:p w14:paraId="4C16910C" w14:textId="77777777" w:rsidR="002408AA" w:rsidRDefault="002408AA" w:rsidP="003F61BC">
                            <w:pPr>
                              <w:spacing w:line="192" w:lineRule="auto"/>
                              <w:jc w:val="center"/>
                            </w:pPr>
                          </w:p>
                          <w:p w14:paraId="18C7627D" w14:textId="77777777" w:rsidR="002408AA" w:rsidRDefault="002408AA" w:rsidP="003F61BC">
                            <w:pPr>
                              <w:spacing w:line="192" w:lineRule="auto"/>
                              <w:jc w:val="center"/>
                            </w:pPr>
                          </w:p>
                          <w:p w14:paraId="341A02D1" w14:textId="77777777" w:rsidR="002408AA" w:rsidRDefault="002408AA" w:rsidP="003F61BC">
                            <w:pPr>
                              <w:spacing w:line="192" w:lineRule="auto"/>
                              <w:jc w:val="center"/>
                            </w:pP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91" o:spid="_x0000_s1201" type="#_x0000_t62" style="position:absolute;left:52106;top:3178;width:10808;height:14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" adj="2741,26763">
                      <v:fill opacity="46003f"/>
                      <v:textbox>
                        <w:txbxContent>
                          <w:p w14:paraId="3E2ABFA6" w14:textId="3AEF1902" w:rsidR="00B24C29" w:rsidRPr="00DD05AF" w:rsidRDefault="00624345" w:rsidP="00B24C29">
                            <w:pPr>
                              <w:spacing w:line="240" w:lineRule="auto"/>
                              <w:rPr>
                                <w:color w:val="000000" w:themeColor="text1"/>
                                <w:sz w:val="20"/>
                                <w:szCs w:val="20"/>
                              </w:rPr>
                            </w:pPr>
                            <w:r>
                              <w:rPr>
                                <w:color w:val="000000" w:themeColor="text1"/>
                                <w:sz w:val="20"/>
                                <w:szCs w:val="20"/>
                              </w:rPr>
                              <w:t>This</w:t>
                            </w:r>
                            <w:r w:rsidR="00B24C29" w:rsidRPr="00DD05AF">
                              <w:rPr>
                                <w:color w:val="000000" w:themeColor="text1"/>
                                <w:sz w:val="20"/>
                                <w:szCs w:val="20"/>
                              </w:rPr>
                              <w:t xml:space="preserve"> ring works better below the bluff body, I think because of the</w:t>
                            </w:r>
                            <w:r w:rsidR="004A3070" w:rsidRPr="00DD05AF">
                              <w:rPr>
                                <w:color w:val="000000" w:themeColor="text1"/>
                                <w:sz w:val="20"/>
                                <w:szCs w:val="20"/>
                              </w:rPr>
                              <w:t xml:space="preserve"> increased</w:t>
                            </w:r>
                            <w:r w:rsidR="00B24C29" w:rsidRPr="00DD05AF">
                              <w:rPr>
                                <w:color w:val="000000" w:themeColor="text1"/>
                                <w:sz w:val="20"/>
                                <w:szCs w:val="20"/>
                              </w:rPr>
                              <w:t xml:space="preserve"> velocity of the gasses.</w:t>
                            </w:r>
                          </w:p>
                          <w:p w14:paraId="188E863E" w14:textId="77777777" w:rsidR="00B24C29" w:rsidRPr="00DD05AF" w:rsidRDefault="00B24C29" w:rsidP="00B24C29">
                            <w:pPr>
                              <w:spacing w:line="240" w:lineRule="auto"/>
                              <w:rPr>
                                <w:color w:val="000000" w:themeColor="text1"/>
                                <w:sz w:val="20"/>
                                <w:szCs w:val="20"/>
                              </w:rPr>
                            </w:pPr>
                          </w:p>
                        </w:txbxContent>
                      </v:textbox>
                    </v:shape>
                    <v:group id="_x0000_s1202" style="position:absolute;left:12863;top:64457;width:31477;height:13228" coordorigin="" coordsize="31477,3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">
                      <v:shape id="Straight Arrow Connector 1" o:spid="_x0000_s1203" type="#_x0000_t32" style="position:absolute;top:691;width:314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" strokecolor="#4472c4 [3204]" strokeweight=".5pt">
                        <v:stroke startarrow="block" endarrow="block" joinstyle="miter"/>
                      </v:shape>
                      <v:shape id="_x0000_s1204" type="#_x0000_t202" style="position:absolute;left:8930;width:11430;height:3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" fillcolor="white [3201]" strokecolor="#4472c4 [3204]" strokeweight=".5pt">
                        <v:textbox>
                          <w:txbxContent>
                            <w:p w14:paraId="50F7208B" w14:textId="24687D20" w:rsidR="00264D5A" w:rsidRPr="00264D5A" w:rsidRDefault="00264D5A" w:rsidP="00264D5A">
                              <w:pPr>
                                <w:jc w:val="center"/>
                                <w:rPr>
                                  <w:color w:val="2F5496" w:themeColor="accent1" w:themeShade="BF"/>
                                </w:rPr>
                              </w:pPr>
                              <w:r w:rsidRPr="00264D5A">
                                <w:rPr>
                                  <w:color w:val="2F5496" w:themeColor="accent1" w:themeShade="BF"/>
                                </w:rPr>
                                <w:t>Typical 4” to 7”</w:t>
                              </w:r>
                              <w:r>
                                <w:rPr>
                                  <w:color w:val="2F5496" w:themeColor="accent1" w:themeShade="BF"/>
                                </w:rPr>
                                <w:t xml:space="preserve"> The bluff bodies should be about the same diameter as the fuel chamber.</w:t>
                              </w:r>
                            </w:p>
                          </w:txbxContent>
                        </v:textbox>
                      </v:shape>
                    </v:group>
                  </v:group>
                </v:group>
                <w10:wrap anchorx="page" anchory="page"/>
              </v:group>
            </w:pict>
          </mc:Fallback>
        </mc:AlternateContent>
      </w:r>
      <w:r w:rsidR="00236F89">
        <w:rPr>
          <w:sz w:val="28"/>
          <w:szCs w:val="28"/>
        </w:rPr>
        <w:br w:type="page"/>
      </w:r>
    </w:p>
    <w:p w14:paraId="4580E5F8" w14:textId="28C57419" w:rsidR="000B6973" w:rsidRDefault="000E1DC6" w:rsidP="000E1DC6">
      <w:pPr>
        <w:spacing w:line="228" w:lineRule="auto"/>
        <w:rPr>
          <w:sz w:val="28"/>
          <w:szCs w:val="28"/>
        </w:rPr>
      </w:pPr>
      <w:r>
        <w:rPr>
          <w:sz w:val="28"/>
          <w:szCs w:val="28"/>
        </w:rPr>
        <w:lastRenderedPageBreak/>
        <w:t>This burner may be too tall for a cook stove, but might be excellent for other applications, such as burners for a large</w:t>
      </w:r>
      <w:r w:rsidR="00F3698C">
        <w:rPr>
          <w:sz w:val="28"/>
          <w:szCs w:val="28"/>
        </w:rPr>
        <w:t>-</w:t>
      </w:r>
      <w:r>
        <w:rPr>
          <w:sz w:val="28"/>
          <w:szCs w:val="28"/>
        </w:rPr>
        <w:t>scale power plant.  This very efficient natural draft burner can burn an excessive amount of pyrolysis gas as created by forced primary air.  As the amount of gas increases, its velocity increases, its Venturi pressure is lower, the pressure gradient increases, and more secondary air enters the gas flow.  Thus, more gas means more secondary air, and less gas means less secondary air.  The secondary air adjustment is automatic</w:t>
      </w:r>
      <w:r w:rsidR="000B6973">
        <w:rPr>
          <w:sz w:val="28"/>
          <w:szCs w:val="28"/>
        </w:rPr>
        <w:t xml:space="preserve"> and proportional, not the backward pressure gradient as shown above</w:t>
      </w:r>
      <w:r>
        <w:rPr>
          <w:sz w:val="28"/>
          <w:szCs w:val="28"/>
        </w:rPr>
        <w:t>.</w:t>
      </w:r>
      <w:r w:rsidRPr="0084573C">
        <w:rPr>
          <w:sz w:val="28"/>
          <w:szCs w:val="28"/>
        </w:rPr>
        <w:t xml:space="preserve"> </w:t>
      </w:r>
      <w:r>
        <w:rPr>
          <w:sz w:val="28"/>
          <w:szCs w:val="28"/>
        </w:rPr>
        <w:t xml:space="preserve"> </w:t>
      </w:r>
      <w:r w:rsidR="000B6973">
        <w:rPr>
          <w:sz w:val="28"/>
          <w:szCs w:val="28"/>
        </w:rPr>
        <w:t>This enables the natural draft burner’s ability to keep up with the excessive high gas volume created by forced primary air.</w:t>
      </w:r>
    </w:p>
    <w:p w14:paraId="0D6545FD" w14:textId="62ADED99" w:rsidR="000E1DC6" w:rsidRDefault="000E1DC6" w:rsidP="000E1DC6">
      <w:pPr>
        <w:spacing w:line="228" w:lineRule="auto"/>
        <w:rPr>
          <w:sz w:val="28"/>
          <w:szCs w:val="28"/>
        </w:rPr>
      </w:pPr>
      <w:r>
        <w:rPr>
          <w:sz w:val="28"/>
          <w:szCs w:val="28"/>
        </w:rPr>
        <w:t>For the double bluff body, I have not seen excess air as being a problem at the lower bluff body, but at the upper bluff body too much air can be a problem, causing soot.</w:t>
      </w:r>
    </w:p>
    <w:p w14:paraId="40EF93FE" w14:textId="77777777" w:rsidR="000B6973" w:rsidRDefault="000B6973" w:rsidP="000E1DC6">
      <w:pPr>
        <w:spacing w:after="0" w:line="228" w:lineRule="auto"/>
        <w:rPr>
          <w:b/>
          <w:bCs/>
          <w:sz w:val="28"/>
          <w:szCs w:val="28"/>
          <w:u w:val="single"/>
        </w:rPr>
      </w:pPr>
    </w:p>
    <w:p w14:paraId="4662D98E" w14:textId="420D4A85" w:rsidR="000E1DC6" w:rsidRPr="00E038B8" w:rsidRDefault="000E1DC6" w:rsidP="000E1DC6">
      <w:pPr>
        <w:spacing w:after="0" w:line="228" w:lineRule="auto"/>
        <w:rPr>
          <w:b/>
          <w:bCs/>
          <w:sz w:val="28"/>
          <w:szCs w:val="28"/>
          <w:u w:val="single"/>
        </w:rPr>
      </w:pPr>
      <w:r>
        <w:rPr>
          <w:b/>
          <w:bCs/>
          <w:sz w:val="28"/>
          <w:szCs w:val="28"/>
          <w:u w:val="single"/>
        </w:rPr>
        <w:t xml:space="preserve">POSSIBLY </w:t>
      </w:r>
      <w:r w:rsidRPr="00E038B8">
        <w:rPr>
          <w:b/>
          <w:bCs/>
          <w:sz w:val="28"/>
          <w:szCs w:val="28"/>
          <w:u w:val="single"/>
        </w:rPr>
        <w:t xml:space="preserve">FURTHER </w:t>
      </w:r>
      <w:r>
        <w:rPr>
          <w:b/>
          <w:bCs/>
          <w:sz w:val="28"/>
          <w:szCs w:val="28"/>
          <w:u w:val="single"/>
        </w:rPr>
        <w:t>E</w:t>
      </w:r>
      <w:r w:rsidRPr="00E038B8">
        <w:rPr>
          <w:b/>
          <w:bCs/>
          <w:sz w:val="28"/>
          <w:szCs w:val="28"/>
          <w:u w:val="single"/>
        </w:rPr>
        <w:t>NHANCING THE NATURAL DRAFT PRESSURE GRADIENT</w:t>
      </w:r>
      <w:r>
        <w:rPr>
          <w:b/>
          <w:bCs/>
          <w:sz w:val="28"/>
          <w:szCs w:val="28"/>
          <w:u w:val="single"/>
        </w:rPr>
        <w:t>:</w:t>
      </w:r>
    </w:p>
    <w:p w14:paraId="271D7A59" w14:textId="35B47824" w:rsidR="00E71009" w:rsidRDefault="00986AF9" w:rsidP="000E1DC6">
      <w:pPr>
        <w:spacing w:line="228" w:lineRule="auto"/>
        <w:rPr>
          <w:sz w:val="28"/>
          <w:szCs w:val="28"/>
        </w:rPr>
      </w:pPr>
      <w:r>
        <w:rPr>
          <w:noProof/>
          <w:sz w:val="28"/>
          <w:szCs w:val="28"/>
        </w:rPr>
        <mc:AlternateContent>
          <mc:Choice Requires="wps">
            <w:drawing>
              <wp:anchor distT="0" distB="0" distL="114300" distR="114300" simplePos="0" relativeHeight="252241920" behindDoc="0" locked="0" layoutInCell="1" allowOverlap="1" wp14:anchorId="0455881B" wp14:editId="4789744D">
                <wp:simplePos x="0" y="0"/>
                <wp:positionH relativeFrom="page">
                  <wp:posOffset>368968</wp:posOffset>
                </wp:positionH>
                <wp:positionV relativeFrom="page">
                  <wp:posOffset>6272463</wp:posOffset>
                </wp:positionV>
                <wp:extent cx="6856029" cy="3096126"/>
                <wp:effectExtent l="0" t="0" r="2540" b="9525"/>
                <wp:wrapNone/>
                <wp:docPr id="733445287" name="Text Box 3"/>
                <wp:cNvGraphicFramePr/>
                <a:graphic xmlns:a="http://schemas.openxmlformats.org/drawingml/2006/main">
                  <a:graphicData uri="http://schemas.microsoft.com/office/word/2010/wordprocessingShape">
                    <wps:wsp>
                      <wps:cNvSpPr txBox="1"/>
                      <wps:spPr>
                        <a:xfrm>
                          <a:off x="0" y="0"/>
                          <a:ext cx="6856029" cy="3096126"/>
                        </a:xfrm>
                        <a:prstGeom prst="rect">
                          <a:avLst/>
                        </a:prstGeom>
                        <a:solidFill>
                          <a:schemeClr val="lt1"/>
                        </a:solidFill>
                        <a:ln w="6350">
                          <a:noFill/>
                        </a:ln>
                      </wps:spPr>
                      <wps:txbx>
                        <w:txbxContent>
                          <w:p w14:paraId="06C431D8" w14:textId="77608CEE" w:rsidR="00547770" w:rsidRPr="00D118BF" w:rsidRDefault="00547770" w:rsidP="00547770">
                            <w:pPr>
                              <w:spacing w:line="240" w:lineRule="auto"/>
                              <w:rPr>
                                <w:b/>
                                <w:bCs/>
                                <w:sz w:val="32"/>
                                <w:szCs w:val="32"/>
                                <w:u w:val="single"/>
                              </w:rPr>
                            </w:pPr>
                            <w:r w:rsidRPr="00D118BF">
                              <w:rPr>
                                <w:b/>
                                <w:bCs/>
                                <w:sz w:val="32"/>
                                <w:szCs w:val="32"/>
                                <w:u w:val="single"/>
                              </w:rPr>
                              <w:t xml:space="preserve">Some </w:t>
                            </w:r>
                            <w:r w:rsidR="00D118BF">
                              <w:rPr>
                                <w:b/>
                                <w:bCs/>
                                <w:sz w:val="32"/>
                                <w:szCs w:val="32"/>
                                <w:u w:val="single"/>
                              </w:rPr>
                              <w:t>thoughts about</w:t>
                            </w:r>
                            <w:r w:rsidRPr="00D118BF">
                              <w:rPr>
                                <w:b/>
                                <w:bCs/>
                                <w:sz w:val="32"/>
                                <w:szCs w:val="32"/>
                                <w:u w:val="single"/>
                              </w:rPr>
                              <w:t xml:space="preserve"> the Venturi bluff body/atmospheric pressure gradient:</w:t>
                            </w:r>
                          </w:p>
                          <w:p w14:paraId="71A98698" w14:textId="4455D03B" w:rsidR="0006193B" w:rsidRPr="00547770" w:rsidRDefault="00547770" w:rsidP="00547770">
                            <w:pPr>
                              <w:pStyle w:val="ListParagraph"/>
                              <w:numPr>
                                <w:ilvl w:val="0"/>
                                <w:numId w:val="6"/>
                              </w:numPr>
                              <w:spacing w:line="240" w:lineRule="auto"/>
                              <w:rPr>
                                <w:sz w:val="28"/>
                                <w:szCs w:val="28"/>
                              </w:rPr>
                            </w:pPr>
                            <w:r w:rsidRPr="00547770">
                              <w:rPr>
                                <w:sz w:val="28"/>
                                <w:szCs w:val="28"/>
                              </w:rPr>
                              <w:t>T</w:t>
                            </w:r>
                            <w:r w:rsidR="0006193B" w:rsidRPr="00547770">
                              <w:rPr>
                                <w:sz w:val="28"/>
                                <w:szCs w:val="28"/>
                              </w:rPr>
                              <w:t>he actual Venturi pressure around edge of the bluff body cannot be measured directly</w:t>
                            </w:r>
                            <w:r>
                              <w:rPr>
                                <w:sz w:val="28"/>
                                <w:szCs w:val="28"/>
                              </w:rPr>
                              <w:t xml:space="preserve"> as this</w:t>
                            </w:r>
                            <w:r w:rsidR="0006193B" w:rsidRPr="00547770">
                              <w:rPr>
                                <w:sz w:val="28"/>
                                <w:szCs w:val="28"/>
                              </w:rPr>
                              <w:t xml:space="preserve"> is a combination of the Venturi pressure and atmospheric pressure</w:t>
                            </w:r>
                            <w:r w:rsidRPr="00547770">
                              <w:rPr>
                                <w:sz w:val="28"/>
                                <w:szCs w:val="28"/>
                              </w:rPr>
                              <w:t>.</w:t>
                            </w:r>
                          </w:p>
                          <w:p w14:paraId="7DBB0301" w14:textId="0C11A367" w:rsidR="00547770" w:rsidRPr="00547770" w:rsidRDefault="00547770" w:rsidP="00547770">
                            <w:pPr>
                              <w:pStyle w:val="ListParagraph"/>
                              <w:numPr>
                                <w:ilvl w:val="0"/>
                                <w:numId w:val="6"/>
                              </w:numPr>
                              <w:spacing w:line="240" w:lineRule="auto"/>
                              <w:rPr>
                                <w:sz w:val="28"/>
                                <w:szCs w:val="28"/>
                              </w:rPr>
                            </w:pPr>
                            <w:r w:rsidRPr="00547770">
                              <w:rPr>
                                <w:sz w:val="28"/>
                                <w:szCs w:val="28"/>
                              </w:rPr>
                              <w:t>T</w:t>
                            </w:r>
                            <w:r w:rsidR="0006193B" w:rsidRPr="00547770">
                              <w:rPr>
                                <w:sz w:val="28"/>
                                <w:szCs w:val="28"/>
                              </w:rPr>
                              <w:t xml:space="preserve">he </w:t>
                            </w:r>
                            <w:r w:rsidR="00986AF9">
                              <w:rPr>
                                <w:sz w:val="28"/>
                                <w:szCs w:val="28"/>
                              </w:rPr>
                              <w:t>pyrolysis gas accelerates</w:t>
                            </w:r>
                            <w:r w:rsidR="0006193B" w:rsidRPr="00547770">
                              <w:rPr>
                                <w:sz w:val="28"/>
                                <w:szCs w:val="28"/>
                              </w:rPr>
                              <w:t xml:space="preserve"> all around the bluff body, producing a</w:t>
                            </w:r>
                            <w:r w:rsidR="00986AF9">
                              <w:rPr>
                                <w:sz w:val="28"/>
                                <w:szCs w:val="28"/>
                              </w:rPr>
                              <w:t xml:space="preserve">n </w:t>
                            </w:r>
                            <w:r w:rsidR="00986AF9" w:rsidRPr="00547770">
                              <w:rPr>
                                <w:sz w:val="28"/>
                                <w:szCs w:val="28"/>
                              </w:rPr>
                              <w:t>increased</w:t>
                            </w:r>
                            <w:r w:rsidR="00986AF9">
                              <w:rPr>
                                <w:sz w:val="28"/>
                                <w:szCs w:val="28"/>
                              </w:rPr>
                              <w:t xml:space="preserve"> Venturi gas/air </w:t>
                            </w:r>
                            <w:r w:rsidR="00986AF9" w:rsidRPr="00547770">
                              <w:rPr>
                                <w:sz w:val="28"/>
                                <w:szCs w:val="28"/>
                              </w:rPr>
                              <w:t>pressure gradient</w:t>
                            </w:r>
                            <w:r w:rsidR="00986AF9">
                              <w:rPr>
                                <w:sz w:val="28"/>
                                <w:szCs w:val="28"/>
                              </w:rPr>
                              <w:t>, a</w:t>
                            </w:r>
                            <w:r w:rsidR="00986AF9" w:rsidRPr="00547770">
                              <w:rPr>
                                <w:sz w:val="28"/>
                                <w:szCs w:val="28"/>
                              </w:rPr>
                              <w:t xml:space="preserve"> </w:t>
                            </w:r>
                            <w:r w:rsidRPr="00547770">
                              <w:rPr>
                                <w:sz w:val="28"/>
                                <w:szCs w:val="28"/>
                              </w:rPr>
                              <w:t>very</w:t>
                            </w:r>
                            <w:r w:rsidR="0006193B" w:rsidRPr="00547770">
                              <w:rPr>
                                <w:sz w:val="28"/>
                                <w:szCs w:val="28"/>
                              </w:rPr>
                              <w:t xml:space="preserve"> large</w:t>
                            </w:r>
                            <w:r w:rsidR="00986AF9">
                              <w:rPr>
                                <w:sz w:val="28"/>
                                <w:szCs w:val="28"/>
                              </w:rPr>
                              <w:t xml:space="preserve"> gas/air</w:t>
                            </w:r>
                            <w:r w:rsidR="0006193B" w:rsidRPr="00547770">
                              <w:rPr>
                                <w:sz w:val="28"/>
                                <w:szCs w:val="28"/>
                              </w:rPr>
                              <w:t xml:space="preserve"> surface</w:t>
                            </w:r>
                            <w:r w:rsidR="00986AF9">
                              <w:rPr>
                                <w:sz w:val="28"/>
                                <w:szCs w:val="28"/>
                              </w:rPr>
                              <w:t xml:space="preserve"> contact</w:t>
                            </w:r>
                            <w:r w:rsidR="00DA563C">
                              <w:rPr>
                                <w:sz w:val="28"/>
                                <w:szCs w:val="28"/>
                              </w:rPr>
                              <w:t>,</w:t>
                            </w:r>
                            <w:r w:rsidR="00986AF9">
                              <w:rPr>
                                <w:sz w:val="28"/>
                                <w:szCs w:val="28"/>
                              </w:rPr>
                              <w:t xml:space="preserve"> and a</w:t>
                            </w:r>
                            <w:r w:rsidR="0006193B" w:rsidRPr="00547770">
                              <w:rPr>
                                <w:sz w:val="28"/>
                                <w:szCs w:val="28"/>
                              </w:rPr>
                              <w:t xml:space="preserve"> </w:t>
                            </w:r>
                            <w:r w:rsidR="00986AF9">
                              <w:rPr>
                                <w:sz w:val="28"/>
                                <w:szCs w:val="28"/>
                              </w:rPr>
                              <w:t>shallow depth for the air to penetrate into the gas</w:t>
                            </w:r>
                            <w:r w:rsidR="00D118BF">
                              <w:rPr>
                                <w:sz w:val="28"/>
                                <w:szCs w:val="28"/>
                              </w:rPr>
                              <w:t>, in what could be called a rounded vase shape</w:t>
                            </w:r>
                            <w:r w:rsidR="00986AF9">
                              <w:rPr>
                                <w:sz w:val="28"/>
                                <w:szCs w:val="28"/>
                              </w:rPr>
                              <w:t xml:space="preserve">. </w:t>
                            </w:r>
                          </w:p>
                          <w:p w14:paraId="14A3B887" w14:textId="04E5B310" w:rsidR="0006193B" w:rsidRPr="00547770" w:rsidRDefault="0006193B" w:rsidP="00547770">
                            <w:pPr>
                              <w:pStyle w:val="ListParagraph"/>
                              <w:numPr>
                                <w:ilvl w:val="0"/>
                                <w:numId w:val="6"/>
                              </w:numPr>
                              <w:spacing w:line="240" w:lineRule="auto"/>
                              <w:rPr>
                                <w:sz w:val="28"/>
                                <w:szCs w:val="28"/>
                              </w:rPr>
                            </w:pPr>
                            <w:r w:rsidRPr="00547770">
                              <w:rPr>
                                <w:sz w:val="28"/>
                                <w:szCs w:val="28"/>
                              </w:rPr>
                              <w:t xml:space="preserve">The Venturi/atmospheric pressure gradient cannot be diminished by using it up.  As long as the secondary system provides open access to the atmosphere, the virtually infinite atmospheric pressure </w:t>
                            </w:r>
                            <w:r w:rsidR="00547770" w:rsidRPr="00547770">
                              <w:rPr>
                                <w:sz w:val="28"/>
                                <w:szCs w:val="28"/>
                              </w:rPr>
                              <w:t>will continuously replenish the pressure gradient.  If the secondary system restricts access to the atmosphere</w:t>
                            </w:r>
                            <w:r w:rsidR="00B40061">
                              <w:rPr>
                                <w:sz w:val="28"/>
                                <w:szCs w:val="28"/>
                              </w:rPr>
                              <w:t>,</w:t>
                            </w:r>
                            <w:r w:rsidR="00547770" w:rsidRPr="00547770">
                              <w:rPr>
                                <w:sz w:val="28"/>
                                <w:szCs w:val="28"/>
                              </w:rPr>
                              <w:t xml:space="preserve"> the pressure gradient can be </w:t>
                            </w:r>
                            <w:r w:rsidR="00B40061">
                              <w:rPr>
                                <w:sz w:val="28"/>
                                <w:szCs w:val="28"/>
                              </w:rPr>
                              <w:t>reduced via flow resistance</w:t>
                            </w:r>
                            <w:r w:rsidR="00547770" w:rsidRPr="00547770">
                              <w:rPr>
                                <w:sz w:val="28"/>
                                <w:szCs w:val="28"/>
                              </w:rPr>
                              <w:t>.</w:t>
                            </w:r>
                            <w:r w:rsidR="00B40061">
                              <w:rPr>
                                <w:sz w:val="28"/>
                                <w:szCs w:val="28"/>
                              </w:rPr>
                              <w:t xml:space="preserve">  The lower bluff body of a double bluff body burner receives unrestricted secondary air, but the upper bluff body receives restricted secondary 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5881B" id="Text Box 3" o:spid="_x0000_s1205" type="#_x0000_t202" style="position:absolute;margin-left:29.05pt;margin-top:493.9pt;width:539.85pt;height:243.8pt;z-index:25224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" fillcolor="white [3201]" stroked="f" strokeweight=".5pt">
                <v:textbox>
                  <w:txbxContent>
                    <w:p w14:paraId="06C431D8" w14:textId="77608CEE" w:rsidR="00547770" w:rsidRPr="00D118BF" w:rsidRDefault="00547770" w:rsidP="00547770">
                      <w:pPr>
                        <w:spacing w:line="240" w:lineRule="auto"/>
                        <w:rPr>
                          <w:b/>
                          <w:bCs/>
                          <w:sz w:val="32"/>
                          <w:szCs w:val="32"/>
                          <w:u w:val="single"/>
                        </w:rPr>
                      </w:pPr>
                      <w:r w:rsidRPr="00D118BF">
                        <w:rPr>
                          <w:b/>
                          <w:bCs/>
                          <w:sz w:val="32"/>
                          <w:szCs w:val="32"/>
                          <w:u w:val="single"/>
                        </w:rPr>
                        <w:t xml:space="preserve">Some </w:t>
                      </w:r>
                      <w:r w:rsidR="00D118BF">
                        <w:rPr>
                          <w:b/>
                          <w:bCs/>
                          <w:sz w:val="32"/>
                          <w:szCs w:val="32"/>
                          <w:u w:val="single"/>
                        </w:rPr>
                        <w:t>thoughts about</w:t>
                      </w:r>
                      <w:r w:rsidRPr="00D118BF">
                        <w:rPr>
                          <w:b/>
                          <w:bCs/>
                          <w:sz w:val="32"/>
                          <w:szCs w:val="32"/>
                          <w:u w:val="single"/>
                        </w:rPr>
                        <w:t xml:space="preserve"> the Venturi bluff body/atmospheric pressure gradient:</w:t>
                      </w:r>
                    </w:p>
                    <w:p w14:paraId="71A98698" w14:textId="4455D03B" w:rsidR="0006193B" w:rsidRPr="00547770" w:rsidRDefault="00547770" w:rsidP="00547770">
                      <w:pPr>
                        <w:pStyle w:val="ListParagraph"/>
                        <w:numPr>
                          <w:ilvl w:val="0"/>
                          <w:numId w:val="6"/>
                        </w:numPr>
                        <w:spacing w:line="240" w:lineRule="auto"/>
                        <w:rPr>
                          <w:sz w:val="28"/>
                          <w:szCs w:val="28"/>
                        </w:rPr>
                      </w:pPr>
                      <w:r w:rsidRPr="00547770">
                        <w:rPr>
                          <w:sz w:val="28"/>
                          <w:szCs w:val="28"/>
                        </w:rPr>
                        <w:t>T</w:t>
                      </w:r>
                      <w:r w:rsidR="0006193B" w:rsidRPr="00547770">
                        <w:rPr>
                          <w:sz w:val="28"/>
                          <w:szCs w:val="28"/>
                        </w:rPr>
                        <w:t>he actual Venturi pressure around edge of the bluff body cannot be measured directly</w:t>
                      </w:r>
                      <w:r>
                        <w:rPr>
                          <w:sz w:val="28"/>
                          <w:szCs w:val="28"/>
                        </w:rPr>
                        <w:t xml:space="preserve"> as this</w:t>
                      </w:r>
                      <w:r w:rsidR="0006193B" w:rsidRPr="00547770">
                        <w:rPr>
                          <w:sz w:val="28"/>
                          <w:szCs w:val="28"/>
                        </w:rPr>
                        <w:t xml:space="preserve"> is a combination of the Venturi pressure and atmospheric pressure</w:t>
                      </w:r>
                      <w:r w:rsidRPr="00547770">
                        <w:rPr>
                          <w:sz w:val="28"/>
                          <w:szCs w:val="28"/>
                        </w:rPr>
                        <w:t>.</w:t>
                      </w:r>
                    </w:p>
                    <w:p w14:paraId="7DBB0301" w14:textId="0C11A367" w:rsidR="00547770" w:rsidRPr="00547770" w:rsidRDefault="00547770" w:rsidP="00547770">
                      <w:pPr>
                        <w:pStyle w:val="ListParagraph"/>
                        <w:numPr>
                          <w:ilvl w:val="0"/>
                          <w:numId w:val="6"/>
                        </w:numPr>
                        <w:spacing w:line="240" w:lineRule="auto"/>
                        <w:rPr>
                          <w:sz w:val="28"/>
                          <w:szCs w:val="28"/>
                        </w:rPr>
                      </w:pPr>
                      <w:r w:rsidRPr="00547770">
                        <w:rPr>
                          <w:sz w:val="28"/>
                          <w:szCs w:val="28"/>
                        </w:rPr>
                        <w:t>T</w:t>
                      </w:r>
                      <w:r w:rsidR="0006193B" w:rsidRPr="00547770">
                        <w:rPr>
                          <w:sz w:val="28"/>
                          <w:szCs w:val="28"/>
                        </w:rPr>
                        <w:t xml:space="preserve">he </w:t>
                      </w:r>
                      <w:r w:rsidR="00986AF9">
                        <w:rPr>
                          <w:sz w:val="28"/>
                          <w:szCs w:val="28"/>
                        </w:rPr>
                        <w:t>pyrolysis gas accelerates</w:t>
                      </w:r>
                      <w:r w:rsidR="0006193B" w:rsidRPr="00547770">
                        <w:rPr>
                          <w:sz w:val="28"/>
                          <w:szCs w:val="28"/>
                        </w:rPr>
                        <w:t xml:space="preserve"> all around the bluff body, producing a</w:t>
                      </w:r>
                      <w:r w:rsidR="00986AF9">
                        <w:rPr>
                          <w:sz w:val="28"/>
                          <w:szCs w:val="28"/>
                        </w:rPr>
                        <w:t xml:space="preserve">n </w:t>
                      </w:r>
                      <w:r w:rsidR="00986AF9" w:rsidRPr="00547770">
                        <w:rPr>
                          <w:sz w:val="28"/>
                          <w:szCs w:val="28"/>
                        </w:rPr>
                        <w:t>increased</w:t>
                      </w:r>
                      <w:r w:rsidR="00986AF9">
                        <w:rPr>
                          <w:sz w:val="28"/>
                          <w:szCs w:val="28"/>
                        </w:rPr>
                        <w:t xml:space="preserve"> Venturi gas/air </w:t>
                      </w:r>
                      <w:r w:rsidR="00986AF9" w:rsidRPr="00547770">
                        <w:rPr>
                          <w:sz w:val="28"/>
                          <w:szCs w:val="28"/>
                        </w:rPr>
                        <w:t>pressure gradient</w:t>
                      </w:r>
                      <w:r w:rsidR="00986AF9">
                        <w:rPr>
                          <w:sz w:val="28"/>
                          <w:szCs w:val="28"/>
                        </w:rPr>
                        <w:t>, a</w:t>
                      </w:r>
                      <w:r w:rsidR="00986AF9" w:rsidRPr="00547770">
                        <w:rPr>
                          <w:sz w:val="28"/>
                          <w:szCs w:val="28"/>
                        </w:rPr>
                        <w:t xml:space="preserve"> </w:t>
                      </w:r>
                      <w:r w:rsidRPr="00547770">
                        <w:rPr>
                          <w:sz w:val="28"/>
                          <w:szCs w:val="28"/>
                        </w:rPr>
                        <w:t>very</w:t>
                      </w:r>
                      <w:r w:rsidR="0006193B" w:rsidRPr="00547770">
                        <w:rPr>
                          <w:sz w:val="28"/>
                          <w:szCs w:val="28"/>
                        </w:rPr>
                        <w:t xml:space="preserve"> large</w:t>
                      </w:r>
                      <w:r w:rsidR="00986AF9">
                        <w:rPr>
                          <w:sz w:val="28"/>
                          <w:szCs w:val="28"/>
                        </w:rPr>
                        <w:t xml:space="preserve"> gas/air</w:t>
                      </w:r>
                      <w:r w:rsidR="0006193B" w:rsidRPr="00547770">
                        <w:rPr>
                          <w:sz w:val="28"/>
                          <w:szCs w:val="28"/>
                        </w:rPr>
                        <w:t xml:space="preserve"> surface</w:t>
                      </w:r>
                      <w:r w:rsidR="00986AF9">
                        <w:rPr>
                          <w:sz w:val="28"/>
                          <w:szCs w:val="28"/>
                        </w:rPr>
                        <w:t xml:space="preserve"> contact</w:t>
                      </w:r>
                      <w:r w:rsidR="00DA563C">
                        <w:rPr>
                          <w:sz w:val="28"/>
                          <w:szCs w:val="28"/>
                        </w:rPr>
                        <w:t>,</w:t>
                      </w:r>
                      <w:r w:rsidR="00986AF9">
                        <w:rPr>
                          <w:sz w:val="28"/>
                          <w:szCs w:val="28"/>
                        </w:rPr>
                        <w:t xml:space="preserve"> and a</w:t>
                      </w:r>
                      <w:r w:rsidR="0006193B" w:rsidRPr="00547770">
                        <w:rPr>
                          <w:sz w:val="28"/>
                          <w:szCs w:val="28"/>
                        </w:rPr>
                        <w:t xml:space="preserve"> </w:t>
                      </w:r>
                      <w:r w:rsidR="00986AF9">
                        <w:rPr>
                          <w:sz w:val="28"/>
                          <w:szCs w:val="28"/>
                        </w:rPr>
                        <w:t>shallow depth for the air to penetrate into the gas</w:t>
                      </w:r>
                      <w:r w:rsidR="00D118BF">
                        <w:rPr>
                          <w:sz w:val="28"/>
                          <w:szCs w:val="28"/>
                        </w:rPr>
                        <w:t>, in what could be called a rounded vase shape</w:t>
                      </w:r>
                      <w:r w:rsidR="00986AF9">
                        <w:rPr>
                          <w:sz w:val="28"/>
                          <w:szCs w:val="28"/>
                        </w:rPr>
                        <w:t xml:space="preserve">. </w:t>
                      </w:r>
                    </w:p>
                    <w:p w14:paraId="14A3B887" w14:textId="04E5B310" w:rsidR="0006193B" w:rsidRPr="00547770" w:rsidRDefault="0006193B" w:rsidP="00547770">
                      <w:pPr>
                        <w:pStyle w:val="ListParagraph"/>
                        <w:numPr>
                          <w:ilvl w:val="0"/>
                          <w:numId w:val="6"/>
                        </w:numPr>
                        <w:spacing w:line="240" w:lineRule="auto"/>
                        <w:rPr>
                          <w:sz w:val="28"/>
                          <w:szCs w:val="28"/>
                        </w:rPr>
                      </w:pPr>
                      <w:r w:rsidRPr="00547770">
                        <w:rPr>
                          <w:sz w:val="28"/>
                          <w:szCs w:val="28"/>
                        </w:rPr>
                        <w:t xml:space="preserve">The Venturi/atmospheric pressure gradient cannot be diminished by using it up.  As long as the secondary system provides open access to the atmosphere, the virtually infinite atmospheric pressure </w:t>
                      </w:r>
                      <w:r w:rsidR="00547770" w:rsidRPr="00547770">
                        <w:rPr>
                          <w:sz w:val="28"/>
                          <w:szCs w:val="28"/>
                        </w:rPr>
                        <w:t>will continuously replenish the pressure gradient.  If the secondary system restricts access to the atmosphere</w:t>
                      </w:r>
                      <w:r w:rsidR="00B40061">
                        <w:rPr>
                          <w:sz w:val="28"/>
                          <w:szCs w:val="28"/>
                        </w:rPr>
                        <w:t>,</w:t>
                      </w:r>
                      <w:r w:rsidR="00547770" w:rsidRPr="00547770">
                        <w:rPr>
                          <w:sz w:val="28"/>
                          <w:szCs w:val="28"/>
                        </w:rPr>
                        <w:t xml:space="preserve"> the pressure gradient can be </w:t>
                      </w:r>
                      <w:r w:rsidR="00B40061">
                        <w:rPr>
                          <w:sz w:val="28"/>
                          <w:szCs w:val="28"/>
                        </w:rPr>
                        <w:t>reduced via flow resistance</w:t>
                      </w:r>
                      <w:r w:rsidR="00547770" w:rsidRPr="00547770">
                        <w:rPr>
                          <w:sz w:val="28"/>
                          <w:szCs w:val="28"/>
                        </w:rPr>
                        <w:t>.</w:t>
                      </w:r>
                      <w:r w:rsidR="00B40061">
                        <w:rPr>
                          <w:sz w:val="28"/>
                          <w:szCs w:val="28"/>
                        </w:rPr>
                        <w:t xml:space="preserve">  The lower bluff body of a double bluff body burner receives unrestricted secondary air, but the upper bluff body receives restricted secondary air.</w:t>
                      </w:r>
                    </w:p>
                  </w:txbxContent>
                </v:textbox>
                <w10:wrap anchorx="page" anchory="page"/>
              </v:shape>
            </w:pict>
          </mc:Fallback>
        </mc:AlternateContent>
      </w:r>
      <w:r>
        <w:rPr>
          <w:noProof/>
          <w:sz w:val="28"/>
          <w:szCs w:val="28"/>
        </w:rPr>
        <mc:AlternateContent>
          <mc:Choice Requires="wpg">
            <w:drawing>
              <wp:anchor distT="0" distB="0" distL="114300" distR="114300" simplePos="0" relativeHeight="252214272" behindDoc="0" locked="0" layoutInCell="1" allowOverlap="1" wp14:anchorId="6B7FD7A4" wp14:editId="398DD82A">
                <wp:simplePos x="0" y="0"/>
                <wp:positionH relativeFrom="page">
                  <wp:posOffset>746760</wp:posOffset>
                </wp:positionH>
                <wp:positionV relativeFrom="page">
                  <wp:posOffset>4264660</wp:posOffset>
                </wp:positionV>
                <wp:extent cx="6291580" cy="1877695"/>
                <wp:effectExtent l="0" t="0" r="13970" b="27305"/>
                <wp:wrapNone/>
                <wp:docPr id="2054403126" name="Group 2"/>
                <wp:cNvGraphicFramePr/>
                <a:graphic xmlns:a="http://schemas.openxmlformats.org/drawingml/2006/main">
                  <a:graphicData uri="http://schemas.microsoft.com/office/word/2010/wordprocessingGroup">
                    <wpg:wgp>
                      <wpg:cNvGrpSpPr/>
                      <wpg:grpSpPr>
                        <a:xfrm>
                          <a:off x="0" y="0"/>
                          <a:ext cx="6291580" cy="1877695"/>
                          <a:chOff x="0" y="0"/>
                          <a:chExt cx="6294187" cy="2132598"/>
                        </a:xfrm>
                      </wpg:grpSpPr>
                      <wps:wsp>
                        <wps:cNvPr id="480947753" name="AutoShape 368"/>
                        <wps:cNvCnPr>
                          <a:cxnSpLocks noChangeShapeType="1"/>
                        </wps:cNvCnPr>
                        <wps:spPr bwMode="auto">
                          <a:xfrm>
                            <a:off x="742850" y="0"/>
                            <a:ext cx="0" cy="16764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07117887" name="AutoShape 369"/>
                        <wps:cNvCnPr>
                          <a:cxnSpLocks noChangeShapeType="1"/>
                        </wps:cNvCnPr>
                        <wps:spPr bwMode="auto">
                          <a:xfrm>
                            <a:off x="3303872" y="0"/>
                            <a:ext cx="0" cy="16764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49359301" name="AutoShape 373"/>
                        <wps:cNvCnPr>
                          <a:cxnSpLocks noChangeShapeType="1"/>
                        </wps:cNvCnPr>
                        <wps:spPr bwMode="auto">
                          <a:xfrm flipH="1">
                            <a:off x="774934" y="900898"/>
                            <a:ext cx="58610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cNvPr id="708065598" name="Group 1"/>
                        <wpg:cNvGrpSpPr/>
                        <wpg:grpSpPr>
                          <a:xfrm>
                            <a:off x="0" y="225392"/>
                            <a:ext cx="6294187" cy="1907206"/>
                            <a:chOff x="0" y="0"/>
                            <a:chExt cx="6294187" cy="1907206"/>
                          </a:xfrm>
                        </wpg:grpSpPr>
                        <wps:wsp>
                          <wps:cNvPr id="1596570870" name="AutoShape 370"/>
                          <wps:cNvSpPr>
                            <a:spLocks noChangeArrowheads="1"/>
                          </wps:cNvSpPr>
                          <wps:spPr bwMode="auto">
                            <a:xfrm flipV="1">
                              <a:off x="1407561" y="1015733"/>
                              <a:ext cx="1272540" cy="1676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4583163" name="AutoShape 372"/>
                          <wps:cNvCnPr>
                            <a:cxnSpLocks noChangeShapeType="1"/>
                          </wps:cNvCnPr>
                          <wps:spPr bwMode="auto">
                            <a:xfrm flipH="1">
                              <a:off x="2763052" y="666617"/>
                              <a:ext cx="54038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530617" name="Freeform 375"/>
                          <wps:cNvSpPr>
                            <a:spLocks/>
                          </wps:cNvSpPr>
                          <wps:spPr bwMode="auto">
                            <a:xfrm>
                              <a:off x="2156627" y="404529"/>
                              <a:ext cx="693420" cy="1493520"/>
                            </a:xfrm>
                            <a:custGeom>
                              <a:avLst/>
                              <a:gdLst>
                                <a:gd name="T0" fmla="*/ 118 w 1092"/>
                                <a:gd name="T1" fmla="*/ 2424 h 2424"/>
                                <a:gd name="T2" fmla="*/ 154 w 1092"/>
                                <a:gd name="T3" fmla="*/ 1548 h 2424"/>
                                <a:gd name="T4" fmla="*/ 1042 w 1092"/>
                                <a:gd name="T5" fmla="*/ 1008 h 2424"/>
                                <a:gd name="T6" fmla="*/ 454 w 1092"/>
                                <a:gd name="T7" fmla="*/ 480 h 2424"/>
                                <a:gd name="T8" fmla="*/ 406 w 1092"/>
                                <a:gd name="T9" fmla="*/ 0 h 2424"/>
                              </a:gdLst>
                              <a:ahLst/>
                              <a:cxnLst>
                                <a:cxn ang="0">
                                  <a:pos x="T0" y="T1"/>
                                </a:cxn>
                                <a:cxn ang="0">
                                  <a:pos x="T2" y="T3"/>
                                </a:cxn>
                                <a:cxn ang="0">
                                  <a:pos x="T4" y="T5"/>
                                </a:cxn>
                                <a:cxn ang="0">
                                  <a:pos x="T6" y="T7"/>
                                </a:cxn>
                                <a:cxn ang="0">
                                  <a:pos x="T8" y="T9"/>
                                </a:cxn>
                              </a:cxnLst>
                              <a:rect l="0" t="0" r="r" b="b"/>
                              <a:pathLst>
                                <a:path w="1092" h="2424">
                                  <a:moveTo>
                                    <a:pt x="118" y="2424"/>
                                  </a:moveTo>
                                  <a:cubicBezTo>
                                    <a:pt x="59" y="2104"/>
                                    <a:pt x="0" y="1784"/>
                                    <a:pt x="154" y="1548"/>
                                  </a:cubicBezTo>
                                  <a:cubicBezTo>
                                    <a:pt x="308" y="1312"/>
                                    <a:pt x="992" y="1186"/>
                                    <a:pt x="1042" y="1008"/>
                                  </a:cubicBezTo>
                                  <a:cubicBezTo>
                                    <a:pt x="1092" y="830"/>
                                    <a:pt x="560" y="648"/>
                                    <a:pt x="454" y="480"/>
                                  </a:cubicBezTo>
                                  <a:cubicBezTo>
                                    <a:pt x="348" y="312"/>
                                    <a:pt x="377" y="156"/>
                                    <a:pt x="406" y="0"/>
                                  </a:cubicBezTo>
                                </a:path>
                              </a:pathLst>
                            </a:custGeom>
                            <a:noFill/>
                            <a:ln w="28575">
                              <a:solidFill>
                                <a:srgbClr val="FF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91103151" name="Group 378"/>
                          <wpg:cNvGrpSpPr>
                            <a:grpSpLocks/>
                          </wpg:cNvGrpSpPr>
                          <wpg:grpSpPr bwMode="auto">
                            <a:xfrm>
                              <a:off x="2367079" y="1408999"/>
                              <a:ext cx="404495" cy="487045"/>
                              <a:chOff x="5592" y="13849"/>
                              <a:chExt cx="637" cy="767"/>
                            </a:xfrm>
                          </wpg:grpSpPr>
                          <wps:wsp>
                            <wps:cNvPr id="1969191174" name="AutoShape 376"/>
                            <wps:cNvCnPr>
                              <a:cxnSpLocks noChangeShapeType="1"/>
                            </wps:cNvCnPr>
                            <wps:spPr bwMode="auto">
                              <a:xfrm flipH="1" flipV="1">
                                <a:off x="5592" y="13849"/>
                                <a:ext cx="637" cy="72"/>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35608313" name="AutoShape 377"/>
                            <wps:cNvCnPr>
                              <a:cxnSpLocks noChangeShapeType="1"/>
                            </wps:cNvCnPr>
                            <wps:spPr bwMode="auto">
                              <a:xfrm flipV="1">
                                <a:off x="6229" y="13921"/>
                                <a:ext cx="0" cy="69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1973915781" name="Group 379"/>
                          <wpg:cNvGrpSpPr>
                            <a:grpSpLocks/>
                          </wpg:cNvGrpSpPr>
                          <wpg:grpSpPr bwMode="auto">
                            <a:xfrm flipH="1">
                              <a:off x="1317992" y="1408999"/>
                              <a:ext cx="404495" cy="487045"/>
                              <a:chOff x="5592" y="13849"/>
                              <a:chExt cx="637" cy="767"/>
                            </a:xfrm>
                          </wpg:grpSpPr>
                          <wps:wsp>
                            <wps:cNvPr id="1963229749" name="AutoShape 380"/>
                            <wps:cNvCnPr>
                              <a:cxnSpLocks noChangeShapeType="1"/>
                            </wps:cNvCnPr>
                            <wps:spPr bwMode="auto">
                              <a:xfrm flipH="1" flipV="1">
                                <a:off x="5592" y="13849"/>
                                <a:ext cx="637" cy="72"/>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32735537" name="AutoShape 381"/>
                            <wps:cNvCnPr>
                              <a:cxnSpLocks noChangeShapeType="1"/>
                            </wps:cNvCnPr>
                            <wps:spPr bwMode="auto">
                              <a:xfrm flipV="1">
                                <a:off x="6229" y="13921"/>
                                <a:ext cx="0" cy="69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1571778157" name="Freeform 382"/>
                          <wps:cNvSpPr>
                            <a:spLocks/>
                          </wps:cNvSpPr>
                          <wps:spPr bwMode="auto">
                            <a:xfrm>
                              <a:off x="3072130" y="719656"/>
                              <a:ext cx="110490" cy="1078230"/>
                            </a:xfrm>
                            <a:custGeom>
                              <a:avLst/>
                              <a:gdLst>
                                <a:gd name="T0" fmla="*/ 136 w 220"/>
                                <a:gd name="T1" fmla="*/ 1698 h 1698"/>
                                <a:gd name="T2" fmla="*/ 7 w 220"/>
                                <a:gd name="T3" fmla="*/ 969 h 1698"/>
                                <a:gd name="T4" fmla="*/ 180 w 220"/>
                                <a:gd name="T5" fmla="*/ 373 h 1698"/>
                                <a:gd name="T6" fmla="*/ 220 w 220"/>
                                <a:gd name="T7" fmla="*/ 0 h 1698"/>
                                <a:gd name="connsiteX0" fmla="*/ 134 w 3971"/>
                                <a:gd name="connsiteY0" fmla="*/ 10000 h 10000"/>
                                <a:gd name="connsiteX1" fmla="*/ 3952 w 3971"/>
                                <a:gd name="connsiteY1" fmla="*/ 5707 h 10000"/>
                                <a:gd name="connsiteX2" fmla="*/ 2134 w 3971"/>
                                <a:gd name="connsiteY2" fmla="*/ 2197 h 10000"/>
                                <a:gd name="connsiteX3" fmla="*/ 3952 w 3971"/>
                                <a:gd name="connsiteY3" fmla="*/ 0 h 10000"/>
                                <a:gd name="connsiteX0" fmla="*/ 358 w 10685"/>
                                <a:gd name="connsiteY0" fmla="*/ 10000 h 10000"/>
                                <a:gd name="connsiteX1" fmla="*/ 9973 w 10685"/>
                                <a:gd name="connsiteY1" fmla="*/ 5707 h 10000"/>
                                <a:gd name="connsiteX2" fmla="*/ 9973 w 10685"/>
                                <a:gd name="connsiteY2" fmla="*/ 0 h 10000"/>
                                <a:gd name="connsiteX0" fmla="*/ 167 w 23834"/>
                                <a:gd name="connsiteY0" fmla="*/ 10000 h 10000"/>
                                <a:gd name="connsiteX1" fmla="*/ 23719 w 23834"/>
                                <a:gd name="connsiteY1" fmla="*/ 4788 h 10000"/>
                                <a:gd name="connsiteX2" fmla="*/ 9782 w 23834"/>
                                <a:gd name="connsiteY2" fmla="*/ 0 h 10000"/>
                                <a:gd name="connsiteX0" fmla="*/ 289 w 13133"/>
                                <a:gd name="connsiteY0" fmla="*/ 10000 h 10000"/>
                                <a:gd name="connsiteX1" fmla="*/ 12788 w 13133"/>
                                <a:gd name="connsiteY1" fmla="*/ 4788 h 10000"/>
                                <a:gd name="connsiteX2" fmla="*/ 9904 w 13133"/>
                                <a:gd name="connsiteY2" fmla="*/ 0 h 10000"/>
                                <a:gd name="connsiteX0" fmla="*/ 300 w 13849"/>
                                <a:gd name="connsiteY0" fmla="*/ 10000 h 10000"/>
                                <a:gd name="connsiteX1" fmla="*/ 12799 w 13849"/>
                                <a:gd name="connsiteY1" fmla="*/ 4788 h 10000"/>
                                <a:gd name="connsiteX2" fmla="*/ 13144 w 13849"/>
                                <a:gd name="connsiteY2" fmla="*/ 0 h 10000"/>
                                <a:gd name="connsiteX0" fmla="*/ 0 w 13549"/>
                                <a:gd name="connsiteY0" fmla="*/ 10000 h 10000"/>
                                <a:gd name="connsiteX1" fmla="*/ 12499 w 13549"/>
                                <a:gd name="connsiteY1" fmla="*/ 4788 h 10000"/>
                                <a:gd name="connsiteX2" fmla="*/ 12844 w 13549"/>
                                <a:gd name="connsiteY2" fmla="*/ 0 h 10000"/>
                                <a:gd name="connsiteX0" fmla="*/ 0 w 16352"/>
                                <a:gd name="connsiteY0" fmla="*/ 10000 h 10000"/>
                                <a:gd name="connsiteX1" fmla="*/ 12499 w 16352"/>
                                <a:gd name="connsiteY1" fmla="*/ 4788 h 10000"/>
                                <a:gd name="connsiteX2" fmla="*/ 12844 w 16352"/>
                                <a:gd name="connsiteY2" fmla="*/ 0 h 10000"/>
                                <a:gd name="connsiteX0" fmla="*/ 0 w 13559"/>
                                <a:gd name="connsiteY0" fmla="*/ 10000 h 10000"/>
                                <a:gd name="connsiteX1" fmla="*/ 12499 w 13559"/>
                                <a:gd name="connsiteY1" fmla="*/ 4788 h 10000"/>
                                <a:gd name="connsiteX2" fmla="*/ 12844 w 13559"/>
                                <a:gd name="connsiteY2" fmla="*/ 0 h 10000"/>
                                <a:gd name="connsiteX0" fmla="*/ 0 w 22499"/>
                                <a:gd name="connsiteY0" fmla="*/ 10000 h 10000"/>
                                <a:gd name="connsiteX1" fmla="*/ 22234 w 22499"/>
                                <a:gd name="connsiteY1" fmla="*/ 4859 h 10000"/>
                                <a:gd name="connsiteX2" fmla="*/ 12844 w 22499"/>
                                <a:gd name="connsiteY2" fmla="*/ 0 h 10000"/>
                                <a:gd name="connsiteX0" fmla="*/ 0 w 22759"/>
                                <a:gd name="connsiteY0" fmla="*/ 10000 h 10000"/>
                                <a:gd name="connsiteX1" fmla="*/ 22499 w 22759"/>
                                <a:gd name="connsiteY1" fmla="*/ 4859 h 10000"/>
                                <a:gd name="connsiteX2" fmla="*/ 12844 w 22759"/>
                                <a:gd name="connsiteY2" fmla="*/ 0 h 10000"/>
                                <a:gd name="connsiteX0" fmla="*/ 0 w 19836"/>
                                <a:gd name="connsiteY0" fmla="*/ 10000 h 10000"/>
                                <a:gd name="connsiteX1" fmla="*/ 19499 w 19836"/>
                                <a:gd name="connsiteY1" fmla="*/ 4859 h 10000"/>
                                <a:gd name="connsiteX2" fmla="*/ 12844 w 19836"/>
                                <a:gd name="connsiteY2" fmla="*/ 0 h 10000"/>
                                <a:gd name="connsiteX0" fmla="*/ 0 w 20114"/>
                                <a:gd name="connsiteY0" fmla="*/ 10000 h 10000"/>
                                <a:gd name="connsiteX1" fmla="*/ 19499 w 20114"/>
                                <a:gd name="connsiteY1" fmla="*/ 4859 h 10000"/>
                                <a:gd name="connsiteX2" fmla="*/ 12844 w 20114"/>
                                <a:gd name="connsiteY2" fmla="*/ 0 h 10000"/>
                                <a:gd name="connsiteX0" fmla="*/ 0 w 20114"/>
                                <a:gd name="connsiteY0" fmla="*/ 10000 h 10000"/>
                                <a:gd name="connsiteX1" fmla="*/ 19499 w 20114"/>
                                <a:gd name="connsiteY1" fmla="*/ 4859 h 10000"/>
                                <a:gd name="connsiteX2" fmla="*/ 12844 w 20114"/>
                                <a:gd name="connsiteY2" fmla="*/ 0 h 10000"/>
                              </a:gdLst>
                              <a:ahLst/>
                              <a:cxnLst>
                                <a:cxn ang="0">
                                  <a:pos x="connsiteX0" y="connsiteY0"/>
                                </a:cxn>
                                <a:cxn ang="0">
                                  <a:pos x="connsiteX1" y="connsiteY1"/>
                                </a:cxn>
                                <a:cxn ang="0">
                                  <a:pos x="connsiteX2" y="connsiteY2"/>
                                </a:cxn>
                              </a:cxnLst>
                              <a:rect l="l" t="t" r="r" b="b"/>
                              <a:pathLst>
                                <a:path w="20114" h="10000">
                                  <a:moveTo>
                                    <a:pt x="0" y="10000"/>
                                  </a:moveTo>
                                  <a:cubicBezTo>
                                    <a:pt x="10439" y="8391"/>
                                    <a:pt x="17358" y="6526"/>
                                    <a:pt x="19499" y="4859"/>
                                  </a:cubicBezTo>
                                  <a:cubicBezTo>
                                    <a:pt x="21640" y="3192"/>
                                    <a:pt x="17900" y="1813"/>
                                    <a:pt x="12844" y="0"/>
                                  </a:cubicBezTo>
                                </a:path>
                              </a:pathLst>
                            </a:custGeom>
                            <a:noFill/>
                            <a:ln w="28575">
                              <a:solidFill>
                                <a:srgbClr val="00B05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9542279" name="AutoShape 384"/>
                          <wps:cNvSpPr>
                            <a:spLocks noChangeArrowheads="1"/>
                          </wps:cNvSpPr>
                          <wps:spPr bwMode="auto">
                            <a:xfrm>
                              <a:off x="3619567" y="224638"/>
                              <a:ext cx="2674620" cy="576564"/>
                            </a:xfrm>
                            <a:prstGeom prst="wedgeRoundRectCallout">
                              <a:avLst>
                                <a:gd name="adj1" fmla="val -65541"/>
                                <a:gd name="adj2" fmla="val 37890"/>
                                <a:gd name="adj3" fmla="val 16667"/>
                              </a:avLst>
                            </a:prstGeom>
                            <a:solidFill>
                              <a:srgbClr val="FFFFFF">
                                <a:alpha val="80000"/>
                              </a:srgbClr>
                            </a:solidFill>
                            <a:ln w="9525">
                              <a:solidFill>
                                <a:srgbClr val="00B050"/>
                              </a:solidFill>
                              <a:miter lim="800000"/>
                              <a:headEnd/>
                              <a:tailEnd/>
                            </a:ln>
                          </wps:spPr>
                          <wps:txbx>
                            <w:txbxContent>
                              <w:p w14:paraId="258F9C72" w14:textId="77777777" w:rsidR="007B7B7B" w:rsidRDefault="007B7B7B" w:rsidP="007B7B7B">
                                <w:r>
                                  <w:t>High pressure area where the secondary air slows and impacts the ring.</w:t>
                                </w:r>
                              </w:p>
                            </w:txbxContent>
                          </wps:txbx>
                          <wps:bodyPr rot="0" vert="horz" wrap="square" lIns="91440" tIns="45720" rIns="91440" bIns="45720" anchor="t" anchorCtr="0" upright="1">
                            <a:noAutofit/>
                          </wps:bodyPr>
                        </wps:wsp>
                        <wps:wsp>
                          <wps:cNvPr id="1925403720" name="AutoShape 385"/>
                          <wps:cNvSpPr>
                            <a:spLocks noChangeArrowheads="1"/>
                          </wps:cNvSpPr>
                          <wps:spPr bwMode="auto">
                            <a:xfrm>
                              <a:off x="0" y="0"/>
                              <a:ext cx="2017395" cy="527050"/>
                            </a:xfrm>
                            <a:prstGeom prst="wedgeRoundRectCallout">
                              <a:avLst>
                                <a:gd name="adj1" fmla="val 75403"/>
                                <a:gd name="adj2" fmla="val 124940"/>
                                <a:gd name="adj3" fmla="val 16667"/>
                              </a:avLst>
                            </a:prstGeom>
                            <a:solidFill>
                              <a:srgbClr val="FFFFFF">
                                <a:alpha val="80000"/>
                              </a:srgbClr>
                            </a:solidFill>
                            <a:ln w="9525">
                              <a:solidFill>
                                <a:srgbClr val="FF0000"/>
                              </a:solidFill>
                              <a:miter lim="800000"/>
                              <a:headEnd/>
                              <a:tailEnd/>
                            </a:ln>
                          </wps:spPr>
                          <wps:txbx>
                            <w:txbxContent>
                              <w:p w14:paraId="11717FE8" w14:textId="77777777" w:rsidR="007B7B7B" w:rsidRDefault="007B7B7B" w:rsidP="007B7B7B">
                                <w:r>
                                  <w:t>Low pressure area where the pyrolysis gas accelerates</w:t>
                                </w:r>
                              </w:p>
                            </w:txbxContent>
                          </wps:txbx>
                          <wps:bodyPr rot="0" vert="horz" wrap="square" lIns="91440" tIns="45720" rIns="91440" bIns="45720" anchor="t" anchorCtr="0" upright="1">
                            <a:noAutofit/>
                          </wps:bodyPr>
                        </wps:wsp>
                        <wps:wsp>
                          <wps:cNvPr id="343164988" name="AutoShape 386"/>
                          <wps:cNvCnPr>
                            <a:cxnSpLocks noChangeShapeType="1"/>
                          </wps:cNvCnPr>
                          <wps:spPr bwMode="auto">
                            <a:xfrm flipH="1">
                              <a:off x="2822274" y="712203"/>
                              <a:ext cx="287020" cy="231140"/>
                            </a:xfrm>
                            <a:prstGeom prst="straightConnector1">
                              <a:avLst/>
                            </a:prstGeom>
                            <a:noFill/>
                            <a:ln w="28575">
                              <a:solidFill>
                                <a:schemeClr val="accent2">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498963645" name="AutoShape 387"/>
                          <wps:cNvSpPr>
                            <a:spLocks noChangeArrowheads="1"/>
                          </wps:cNvSpPr>
                          <wps:spPr bwMode="auto">
                            <a:xfrm>
                              <a:off x="3670701" y="931211"/>
                              <a:ext cx="2621280" cy="975995"/>
                            </a:xfrm>
                            <a:prstGeom prst="wedgeRoundRectCallout">
                              <a:avLst>
                                <a:gd name="adj1" fmla="val -78005"/>
                                <a:gd name="adj2" fmla="val -53279"/>
                                <a:gd name="adj3" fmla="val 16667"/>
                              </a:avLst>
                            </a:prstGeom>
                            <a:solidFill>
                              <a:srgbClr val="FFFFFF">
                                <a:alpha val="60001"/>
                              </a:srgbClr>
                            </a:solidFill>
                            <a:ln w="9525">
                              <a:solidFill>
                                <a:schemeClr val="accent2">
                                  <a:lumMod val="75000"/>
                                  <a:lumOff val="0"/>
                                </a:schemeClr>
                              </a:solidFill>
                              <a:miter lim="800000"/>
                              <a:headEnd/>
                              <a:tailEnd/>
                            </a:ln>
                          </wps:spPr>
                          <wps:txbx>
                            <w:txbxContent>
                              <w:p w14:paraId="4A44AD7D" w14:textId="77777777" w:rsidR="007B7B7B" w:rsidRPr="001046A6" w:rsidRDefault="007B7B7B" w:rsidP="007B7B7B">
                                <w:pPr>
                                  <w:spacing w:after="0" w:line="216" w:lineRule="auto"/>
                                  <w:rPr>
                                    <w:sz w:val="20"/>
                                    <w:szCs w:val="20"/>
                                  </w:rPr>
                                </w:pPr>
                                <w:r w:rsidRPr="001046A6">
                                  <w:rPr>
                                    <w:sz w:val="20"/>
                                    <w:szCs w:val="20"/>
                                  </w:rPr>
                                  <w:t>Increased pressure gradient from ‘increased-too-decreased’ pressure areas.  Since the air is moving slowly and the mixing is fast, extra secondary air would be needed to keep pace.</w:t>
                                </w:r>
                              </w:p>
                            </w:txbxContent>
                          </wps:txbx>
                          <wps:bodyPr rot="0" vert="horz" wrap="square" lIns="91440" tIns="45720" rIns="91440" bIns="45720" anchor="t" anchorCtr="0" upright="1">
                            <a:noAutofit/>
                          </wps:bodyPr>
                        </wps:wsp>
                        <wps:wsp>
                          <wps:cNvPr id="3627566" name="Text Box 388"/>
                          <wps:cNvSpPr txBox="1">
                            <a:spLocks noChangeArrowheads="1"/>
                          </wps:cNvSpPr>
                          <wps:spPr bwMode="auto">
                            <a:xfrm>
                              <a:off x="1846914" y="1531788"/>
                              <a:ext cx="152082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075D1" w14:textId="77777777" w:rsidR="007B7B7B" w:rsidRDefault="007B7B7B" w:rsidP="007B7B7B">
                                <w:r>
                                  <w:t>Gas                        Air</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6B7FD7A4" id="Group 2" o:spid="_x0000_s1206" style="position:absolute;margin-left:58.8pt;margin-top:335.8pt;width:495.4pt;height:147.85pt;z-index:252214272;mso-position-horizontal-relative:page;mso-position-vertical-relative:page;mso-width-relative:margin;mso-height-relative:margin" coordsize="62941,2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">
                <v:shape id="AutoShape 368" o:spid="_x0000_s1207" type="#_x0000_t32" style="position:absolute;left:7428;width:0;height:167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" strokeweight="2.25pt"/>
                <v:shape id="AutoShape 369" o:spid="_x0000_s1208" type="#_x0000_t32" style="position:absolute;left:33038;width:0;height:167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" strokeweight="2.25pt"/>
                <v:shape id="AutoShape 373" o:spid="_x0000_s1209" type="#_x0000_t32" style="position:absolute;left:7749;top:9008;width:58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" strokeweight="2.25pt"/>
                <v:group id="_x0000_s1210" style="position:absolute;top:2253;width:62941;height:19072" coordsize="62941,19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">
                  <v:shape id="AutoShape 370" o:spid="_x0000_s1211" type="#_x0000_t5" style="position:absolute;left:14075;top:10157;width:12726;height:167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"/>
                  <v:shape id="AutoShape 372" o:spid="_x0000_s1212" type="#_x0000_t32" style="position:absolute;left:27630;top:6666;width:5404;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" strokeweight="2.25pt"/>
                  <v:shape id="Freeform 375" o:spid="_x0000_s1213" style="position:absolute;left:21566;top:4045;width:6934;height:14935;visibility:visible;mso-wrap-style:square;v-text-anchor:top" coordsize="1092,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" path="m118,2424c59,2104,,1784,154,1548v154,-236,838,-362,888,-540c1092,830,560,648,454,480,348,312,377,156,406,e" filled="f" strokecolor="red" strokeweight="2.25pt">
                    <v:stroke endarrow="open"/>
                    <v:path arrowok="t" o:connecttype="custom" o:connectlocs="74930,1493520;97790,953783;661670,621068;288290,295747;257810,0" o:connectangles="0,0,0,0,0"/>
                  </v:shape>
                  <v:group id="Group 378" o:spid="_x0000_s1214" style="position:absolute;left:23670;top:14089;width:4045;height:4871" coordorigin="5592,13849" coordsize="63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">
                    <v:shape id="AutoShape 376" o:spid="_x0000_s1215" type="#_x0000_t32" style="position:absolute;left:5592;top:13849;width:637;height:7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" strokeweight="2.25pt"/>
                    <v:shape id="AutoShape 377" o:spid="_x0000_s1216" type="#_x0000_t32" style="position:absolute;left:6229;top:13921;width:0;height:6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" strokeweight="2.25pt"/>
                  </v:group>
                  <v:group id="Group 379" o:spid="_x0000_s1217" style="position:absolute;left:13179;top:14089;width:4045;height:4871;flip:x" coordorigin="5592,13849" coordsize="63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">
                    <v:shape id="AutoShape 380" o:spid="_x0000_s1218" type="#_x0000_t32" style="position:absolute;left:5592;top:13849;width:637;height:7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" strokeweight="2.25pt"/>
                    <v:shape id="AutoShape 381" o:spid="_x0000_s1219" type="#_x0000_t32" style="position:absolute;left:6229;top:13921;width:0;height:6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" strokeweight="2.25pt"/>
                  </v:group>
                  <v:shape id="Freeform 382" o:spid="_x0000_s1220" style="position:absolute;left:30721;top:7196;width:1105;height:10782;visibility:visible;mso-wrap-style:square;v-text-anchor:top" coordsize="20114,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" path="m,10000c10439,8391,17358,6526,19499,4859,21640,3192,17900,1813,12844,e" filled="f" strokecolor="#00b050" strokeweight="2.25pt">
                    <v:stroke endarrow="open"/>
                    <v:path arrowok="t" o:connecttype="custom" o:connectlocs="0,1078230;107112,523912;70555,0" o:connectangles="0,0,0"/>
                  </v:shape>
                  <v:shape id="AutoShape 384" o:spid="_x0000_s1221" type="#_x0000_t62" style="position:absolute;left:36195;top:2246;width:26746;height:5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" adj="-3357,18984" strokecolor="#00b050">
                    <v:fill opacity="52428f"/>
                    <v:textbox>
                      <w:txbxContent>
                        <w:p w14:paraId="258F9C72" w14:textId="77777777" w:rsidR="007B7B7B" w:rsidRDefault="007B7B7B" w:rsidP="007B7B7B">
                          <w:r>
                            <w:t>High pressure area where the secondary air slows and impacts the ring.</w:t>
                          </w:r>
                        </w:p>
                      </w:txbxContent>
                    </v:textbox>
                  </v:shape>
                  <v:shape id="AutoShape 385" o:spid="_x0000_s1222" type="#_x0000_t62" style="position:absolute;width:20173;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" adj="27087,37787" strokecolor="red">
                    <v:fill opacity="52428f"/>
                    <v:textbox>
                      <w:txbxContent>
                        <w:p w14:paraId="11717FE8" w14:textId="77777777" w:rsidR="007B7B7B" w:rsidRDefault="007B7B7B" w:rsidP="007B7B7B">
                          <w:r>
                            <w:t>Low pressure area where the pyrolysis gas accelerates</w:t>
                          </w:r>
                        </w:p>
                      </w:txbxContent>
                    </v:textbox>
                  </v:shape>
                  <v:shape id="AutoShape 386" o:spid="_x0000_s1223" type="#_x0000_t32" style="position:absolute;left:28222;top:7122;width:2870;height:23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" strokecolor="#c45911 [2405]" strokeweight="2.25pt">
                    <v:stroke endarrow="block"/>
                  </v:shape>
                  <v:shape id="AutoShape 387" o:spid="_x0000_s1224" type="#_x0000_t62" style="position:absolute;left:36707;top:9312;width:26212;height:9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" adj="-6049,-708" strokecolor="#c45911 [2405]">
                    <v:fill opacity="39321f"/>
                    <v:textbox>
                      <w:txbxContent>
                        <w:p w14:paraId="4A44AD7D" w14:textId="77777777" w:rsidR="007B7B7B" w:rsidRPr="001046A6" w:rsidRDefault="007B7B7B" w:rsidP="007B7B7B">
                          <w:pPr>
                            <w:spacing w:after="0" w:line="216" w:lineRule="auto"/>
                            <w:rPr>
                              <w:sz w:val="20"/>
                              <w:szCs w:val="20"/>
                            </w:rPr>
                          </w:pPr>
                          <w:r w:rsidRPr="001046A6">
                            <w:rPr>
                              <w:sz w:val="20"/>
                              <w:szCs w:val="20"/>
                            </w:rPr>
                            <w:t>Increased pressure gradient from ‘increased-too-decreased’ pressure areas.  Since the air is moving slowly and the mixing is fast, extra secondary air would be needed to keep pace.</w:t>
                          </w:r>
                        </w:p>
                      </w:txbxContent>
                    </v:textbox>
                  </v:shape>
                  <v:shape id="Text Box 388" o:spid="_x0000_s1225" type="#_x0000_t202" style="position:absolute;left:18469;top:15317;width:15208;height:3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" filled="f" stroked="f">
                    <v:textbox>
                      <w:txbxContent>
                        <w:p w14:paraId="47C075D1" w14:textId="77777777" w:rsidR="007B7B7B" w:rsidRDefault="007B7B7B" w:rsidP="007B7B7B">
                          <w:r>
                            <w:t>Gas                        Air</w:t>
                          </w:r>
                        </w:p>
                      </w:txbxContent>
                    </v:textbox>
                  </v:shape>
                </v:group>
                <w10:wrap anchorx="page" anchory="page"/>
              </v:group>
            </w:pict>
          </mc:Fallback>
        </mc:AlternateContent>
      </w:r>
      <w:r w:rsidR="000E1DC6">
        <w:rPr>
          <w:sz w:val="28"/>
          <w:szCs w:val="28"/>
        </w:rPr>
        <w:t>My experiments show that the pressure where the gasses impact the concentrator ring or bluff body can increase above atmospheric pressure.  This increased pressure could be used to further increase the pressure gradient over atmospheric pressure.</w:t>
      </w:r>
      <w:r w:rsidR="00E71009">
        <w:rPr>
          <w:sz w:val="28"/>
          <w:szCs w:val="28"/>
        </w:rPr>
        <w:br w:type="page"/>
      </w:r>
    </w:p>
    <w:p w14:paraId="3BC47192" w14:textId="2B2FF43F" w:rsidR="00BB22A0" w:rsidRPr="00E038B8" w:rsidRDefault="006B0426" w:rsidP="00E038B8">
      <w:pPr>
        <w:spacing w:after="0" w:line="228" w:lineRule="auto"/>
        <w:rPr>
          <w:b/>
          <w:bCs/>
          <w:sz w:val="28"/>
          <w:szCs w:val="28"/>
          <w:u w:val="single"/>
        </w:rPr>
      </w:pPr>
      <w:r w:rsidRPr="00E038B8">
        <w:rPr>
          <w:b/>
          <w:bCs/>
          <w:sz w:val="28"/>
          <w:szCs w:val="28"/>
          <w:u w:val="single"/>
        </w:rPr>
        <w:lastRenderedPageBreak/>
        <w:t xml:space="preserve">SINGLE </w:t>
      </w:r>
      <w:r w:rsidR="00401E38">
        <w:rPr>
          <w:b/>
          <w:bCs/>
          <w:sz w:val="28"/>
          <w:szCs w:val="28"/>
          <w:u w:val="single"/>
        </w:rPr>
        <w:t xml:space="preserve">ENHANCED </w:t>
      </w:r>
      <w:r w:rsidRPr="00E038B8">
        <w:rPr>
          <w:b/>
          <w:bCs/>
          <w:sz w:val="28"/>
          <w:szCs w:val="28"/>
          <w:u w:val="single"/>
        </w:rPr>
        <w:t>BLUFF BODY MIXER/BURNER</w:t>
      </w:r>
      <w:r w:rsidR="00512F47">
        <w:rPr>
          <w:b/>
          <w:bCs/>
          <w:sz w:val="28"/>
          <w:szCs w:val="28"/>
          <w:u w:val="single"/>
        </w:rPr>
        <w:t>:</w:t>
      </w:r>
    </w:p>
    <w:p w14:paraId="512C4786" w14:textId="449FF0D0" w:rsidR="00037CF0" w:rsidRDefault="00037CF0" w:rsidP="006B0426">
      <w:pPr>
        <w:spacing w:line="228" w:lineRule="auto"/>
        <w:rPr>
          <w:sz w:val="28"/>
          <w:szCs w:val="28"/>
        </w:rPr>
      </w:pPr>
      <w:r>
        <w:rPr>
          <w:sz w:val="28"/>
          <w:szCs w:val="28"/>
        </w:rPr>
        <w:t xml:space="preserve">Shorter stoves have less draft, and </w:t>
      </w:r>
      <w:r w:rsidR="000C3F8E">
        <w:rPr>
          <w:sz w:val="28"/>
          <w:szCs w:val="28"/>
        </w:rPr>
        <w:t>using</w:t>
      </w:r>
      <w:r w:rsidR="002E4442">
        <w:rPr>
          <w:sz w:val="28"/>
          <w:szCs w:val="28"/>
        </w:rPr>
        <w:t xml:space="preserve"> a single bluff body </w:t>
      </w:r>
      <w:r w:rsidR="00E10CD3">
        <w:rPr>
          <w:sz w:val="28"/>
          <w:szCs w:val="28"/>
        </w:rPr>
        <w:t>in a</w:t>
      </w:r>
      <w:r w:rsidR="000C3F8E">
        <w:rPr>
          <w:sz w:val="28"/>
          <w:szCs w:val="28"/>
        </w:rPr>
        <w:t xml:space="preserve"> shorte</w:t>
      </w:r>
      <w:r w:rsidR="00E10CD3">
        <w:rPr>
          <w:sz w:val="28"/>
          <w:szCs w:val="28"/>
        </w:rPr>
        <w:t>r</w:t>
      </w:r>
      <w:r w:rsidR="000C3F8E">
        <w:rPr>
          <w:sz w:val="28"/>
          <w:szCs w:val="28"/>
        </w:rPr>
        <w:t xml:space="preserve"> stove </w:t>
      </w:r>
      <w:r w:rsidR="002E4442">
        <w:rPr>
          <w:sz w:val="28"/>
          <w:szCs w:val="28"/>
        </w:rPr>
        <w:t>will</w:t>
      </w:r>
      <w:r>
        <w:rPr>
          <w:sz w:val="28"/>
          <w:szCs w:val="28"/>
        </w:rPr>
        <w:t xml:space="preserve"> caus</w:t>
      </w:r>
      <w:r w:rsidR="000C3F8E">
        <w:rPr>
          <w:sz w:val="28"/>
          <w:szCs w:val="28"/>
        </w:rPr>
        <w:t>e</w:t>
      </w:r>
      <w:r>
        <w:rPr>
          <w:sz w:val="28"/>
          <w:szCs w:val="28"/>
        </w:rPr>
        <w:t xml:space="preserve"> a lazy </w:t>
      </w:r>
      <w:r w:rsidR="003F69A7">
        <w:rPr>
          <w:sz w:val="28"/>
          <w:szCs w:val="28"/>
        </w:rPr>
        <w:t>and l</w:t>
      </w:r>
      <w:r w:rsidR="00E10CD3">
        <w:rPr>
          <w:sz w:val="28"/>
          <w:szCs w:val="28"/>
        </w:rPr>
        <w:t>ow</w:t>
      </w:r>
      <w:r w:rsidR="003F69A7">
        <w:rPr>
          <w:sz w:val="28"/>
          <w:szCs w:val="28"/>
        </w:rPr>
        <w:t xml:space="preserve"> efficie</w:t>
      </w:r>
      <w:r w:rsidR="00E10CD3">
        <w:rPr>
          <w:sz w:val="28"/>
          <w:szCs w:val="28"/>
        </w:rPr>
        <w:t>ncy</w:t>
      </w:r>
      <w:r w:rsidR="003F69A7">
        <w:rPr>
          <w:sz w:val="28"/>
          <w:szCs w:val="28"/>
        </w:rPr>
        <w:t xml:space="preserve"> </w:t>
      </w:r>
      <w:r>
        <w:rPr>
          <w:sz w:val="28"/>
          <w:szCs w:val="28"/>
        </w:rPr>
        <w:t xml:space="preserve">flame.  </w:t>
      </w:r>
      <w:r w:rsidR="00ED43ED">
        <w:rPr>
          <w:sz w:val="28"/>
          <w:szCs w:val="28"/>
        </w:rPr>
        <w:t>A</w:t>
      </w:r>
      <w:r w:rsidR="00401E38">
        <w:rPr>
          <w:sz w:val="28"/>
          <w:szCs w:val="28"/>
        </w:rPr>
        <w:t>n enhanced</w:t>
      </w:r>
      <w:r w:rsidR="00ED43ED">
        <w:rPr>
          <w:sz w:val="28"/>
          <w:szCs w:val="28"/>
        </w:rPr>
        <w:t xml:space="preserve"> bluff body can overcome this problem</w:t>
      </w:r>
      <w:r w:rsidR="003E4412">
        <w:rPr>
          <w:sz w:val="28"/>
          <w:szCs w:val="28"/>
        </w:rPr>
        <w:t xml:space="preserve"> (see drawings below)</w:t>
      </w:r>
      <w:r w:rsidR="00ED43ED">
        <w:rPr>
          <w:sz w:val="28"/>
          <w:szCs w:val="28"/>
        </w:rPr>
        <w:t>.  It draws in secondary air through</w:t>
      </w:r>
      <w:r w:rsidR="003F69A7">
        <w:rPr>
          <w:sz w:val="28"/>
          <w:szCs w:val="28"/>
        </w:rPr>
        <w:t xml:space="preserve"> </w:t>
      </w:r>
      <w:r w:rsidR="000C3F8E">
        <w:rPr>
          <w:sz w:val="28"/>
          <w:szCs w:val="28"/>
        </w:rPr>
        <w:t>almost</w:t>
      </w:r>
      <w:r w:rsidR="002E4442">
        <w:rPr>
          <w:sz w:val="28"/>
          <w:szCs w:val="28"/>
        </w:rPr>
        <w:t xml:space="preserve"> </w:t>
      </w:r>
      <w:r w:rsidR="00ED43ED">
        <w:rPr>
          <w:sz w:val="28"/>
          <w:szCs w:val="28"/>
        </w:rPr>
        <w:t xml:space="preserve">vertical tubes </w:t>
      </w:r>
      <w:r w:rsidR="008D7CA7">
        <w:rPr>
          <w:sz w:val="28"/>
          <w:szCs w:val="28"/>
        </w:rPr>
        <w:t xml:space="preserve">(the prototype uses 6 tubes) </w:t>
      </w:r>
      <w:r w:rsidR="00ED43ED">
        <w:rPr>
          <w:sz w:val="28"/>
          <w:szCs w:val="28"/>
        </w:rPr>
        <w:t xml:space="preserve">which are heated </w:t>
      </w:r>
      <w:r w:rsidR="00BC2136">
        <w:rPr>
          <w:sz w:val="28"/>
          <w:szCs w:val="28"/>
        </w:rPr>
        <w:t>from the outside by</w:t>
      </w:r>
      <w:r w:rsidR="00ED43ED">
        <w:rPr>
          <w:sz w:val="28"/>
          <w:szCs w:val="28"/>
        </w:rPr>
        <w:t xml:space="preserve"> the passing pyrolysis ga</w:t>
      </w:r>
      <w:r w:rsidR="003E4412">
        <w:rPr>
          <w:sz w:val="28"/>
          <w:szCs w:val="28"/>
        </w:rPr>
        <w:t>s.  T</w:t>
      </w:r>
      <w:r w:rsidR="00ED43ED">
        <w:rPr>
          <w:sz w:val="28"/>
          <w:szCs w:val="28"/>
        </w:rPr>
        <w:t>h</w:t>
      </w:r>
      <w:r w:rsidR="003F69A7">
        <w:rPr>
          <w:sz w:val="28"/>
          <w:szCs w:val="28"/>
        </w:rPr>
        <w:t>e</w:t>
      </w:r>
      <w:r w:rsidR="00ED43ED">
        <w:rPr>
          <w:sz w:val="28"/>
          <w:szCs w:val="28"/>
        </w:rPr>
        <w:t xml:space="preserve"> air </w:t>
      </w:r>
      <w:r w:rsidR="00623B3A">
        <w:rPr>
          <w:sz w:val="28"/>
          <w:szCs w:val="28"/>
        </w:rPr>
        <w:t>inside the tube</w:t>
      </w:r>
      <w:r w:rsidR="003E4412">
        <w:rPr>
          <w:sz w:val="28"/>
          <w:szCs w:val="28"/>
        </w:rPr>
        <w:t>s</w:t>
      </w:r>
      <w:r w:rsidR="00623B3A">
        <w:rPr>
          <w:sz w:val="28"/>
          <w:szCs w:val="28"/>
        </w:rPr>
        <w:t xml:space="preserve"> </w:t>
      </w:r>
      <w:r w:rsidR="00ED43ED">
        <w:rPr>
          <w:sz w:val="28"/>
          <w:szCs w:val="28"/>
        </w:rPr>
        <w:t>is heated and initiates a draft inside the tube</w:t>
      </w:r>
      <w:r w:rsidR="003E4412">
        <w:rPr>
          <w:sz w:val="28"/>
          <w:szCs w:val="28"/>
        </w:rPr>
        <w:t>s</w:t>
      </w:r>
      <w:r w:rsidR="00ED43ED">
        <w:rPr>
          <w:sz w:val="28"/>
          <w:szCs w:val="28"/>
        </w:rPr>
        <w:t xml:space="preserve">, causing a flow of air up through the tubes.  This preheated air is directed toward the </w:t>
      </w:r>
      <w:r w:rsidR="000B11D9">
        <w:rPr>
          <w:sz w:val="28"/>
          <w:szCs w:val="28"/>
        </w:rPr>
        <w:t xml:space="preserve">thin </w:t>
      </w:r>
      <w:r w:rsidR="00BF51B8">
        <w:rPr>
          <w:sz w:val="28"/>
          <w:szCs w:val="28"/>
        </w:rPr>
        <w:t>curtain</w:t>
      </w:r>
      <w:r w:rsidR="000B11D9">
        <w:rPr>
          <w:sz w:val="28"/>
          <w:szCs w:val="28"/>
        </w:rPr>
        <w:t xml:space="preserve"> of </w:t>
      </w:r>
      <w:r w:rsidR="00ED43ED">
        <w:rPr>
          <w:sz w:val="28"/>
          <w:szCs w:val="28"/>
        </w:rPr>
        <w:t>pyrolysis gas from inside the bluff body,</w:t>
      </w:r>
      <w:r w:rsidR="00EE5912">
        <w:rPr>
          <w:sz w:val="28"/>
          <w:szCs w:val="28"/>
        </w:rPr>
        <w:t xml:space="preserve"> adding to the </w:t>
      </w:r>
      <w:r w:rsidR="002C0B46">
        <w:rPr>
          <w:sz w:val="28"/>
          <w:szCs w:val="28"/>
        </w:rPr>
        <w:t xml:space="preserve">secondary </w:t>
      </w:r>
      <w:r w:rsidR="00BF51B8">
        <w:rPr>
          <w:sz w:val="28"/>
          <w:szCs w:val="28"/>
        </w:rPr>
        <w:t xml:space="preserve">air </w:t>
      </w:r>
      <w:r w:rsidR="00EE5912">
        <w:rPr>
          <w:sz w:val="28"/>
          <w:szCs w:val="28"/>
        </w:rPr>
        <w:t>from the outside</w:t>
      </w:r>
      <w:r w:rsidR="002C0B46">
        <w:rPr>
          <w:sz w:val="28"/>
          <w:szCs w:val="28"/>
        </w:rPr>
        <w:t xml:space="preserve">.  Air entering </w:t>
      </w:r>
      <w:r w:rsidR="00BF51B8">
        <w:rPr>
          <w:sz w:val="28"/>
          <w:szCs w:val="28"/>
        </w:rPr>
        <w:t xml:space="preserve">the pyrolysis </w:t>
      </w:r>
      <w:r w:rsidR="00BC2136">
        <w:rPr>
          <w:sz w:val="28"/>
          <w:szCs w:val="28"/>
        </w:rPr>
        <w:t xml:space="preserve">gas </w:t>
      </w:r>
      <w:r w:rsidR="00BF51B8">
        <w:rPr>
          <w:sz w:val="28"/>
          <w:szCs w:val="28"/>
        </w:rPr>
        <w:t>curtain</w:t>
      </w:r>
      <w:r w:rsidR="00BC2136">
        <w:rPr>
          <w:sz w:val="28"/>
          <w:szCs w:val="28"/>
        </w:rPr>
        <w:t xml:space="preserve"> </w:t>
      </w:r>
      <w:r w:rsidR="002C0B46">
        <w:rPr>
          <w:sz w:val="28"/>
          <w:szCs w:val="28"/>
        </w:rPr>
        <w:t>from both the inside and outside</w:t>
      </w:r>
      <w:r w:rsidR="00ED43ED">
        <w:rPr>
          <w:sz w:val="28"/>
          <w:szCs w:val="28"/>
        </w:rPr>
        <w:t xml:space="preserve"> </w:t>
      </w:r>
      <w:r w:rsidR="00BF2E40">
        <w:rPr>
          <w:sz w:val="28"/>
          <w:szCs w:val="28"/>
        </w:rPr>
        <w:t>increas</w:t>
      </w:r>
      <w:r w:rsidR="002C0B46">
        <w:rPr>
          <w:sz w:val="28"/>
          <w:szCs w:val="28"/>
        </w:rPr>
        <w:t>es</w:t>
      </w:r>
      <w:r w:rsidR="00ED43ED">
        <w:rPr>
          <w:sz w:val="28"/>
          <w:szCs w:val="28"/>
        </w:rPr>
        <w:t xml:space="preserve"> the surface </w:t>
      </w:r>
      <w:r w:rsidR="00BF2E40">
        <w:rPr>
          <w:sz w:val="28"/>
          <w:szCs w:val="28"/>
        </w:rPr>
        <w:t>contact</w:t>
      </w:r>
      <w:r w:rsidR="00BC2136">
        <w:rPr>
          <w:sz w:val="28"/>
          <w:szCs w:val="28"/>
        </w:rPr>
        <w:t>,</w:t>
      </w:r>
      <w:r w:rsidR="00ED43ED">
        <w:rPr>
          <w:sz w:val="28"/>
          <w:szCs w:val="28"/>
        </w:rPr>
        <w:t xml:space="preserve"> and </w:t>
      </w:r>
      <w:r w:rsidR="00BF2E40">
        <w:rPr>
          <w:sz w:val="28"/>
          <w:szCs w:val="28"/>
        </w:rPr>
        <w:t>reduc</w:t>
      </w:r>
      <w:r w:rsidR="002C0B46">
        <w:rPr>
          <w:sz w:val="28"/>
          <w:szCs w:val="28"/>
        </w:rPr>
        <w:t>es</w:t>
      </w:r>
      <w:r w:rsidR="00ED43ED">
        <w:rPr>
          <w:sz w:val="28"/>
          <w:szCs w:val="28"/>
        </w:rPr>
        <w:t xml:space="preserve"> the depth </w:t>
      </w:r>
      <w:r w:rsidR="000C3F8E">
        <w:rPr>
          <w:sz w:val="28"/>
          <w:szCs w:val="28"/>
        </w:rPr>
        <w:t>of</w:t>
      </w:r>
      <w:r w:rsidR="008F379D">
        <w:rPr>
          <w:sz w:val="28"/>
          <w:szCs w:val="28"/>
        </w:rPr>
        <w:t xml:space="preserve"> </w:t>
      </w:r>
      <w:r w:rsidR="00ED43ED">
        <w:rPr>
          <w:sz w:val="28"/>
          <w:szCs w:val="28"/>
        </w:rPr>
        <w:t>penetrat</w:t>
      </w:r>
      <w:r w:rsidR="008F379D">
        <w:rPr>
          <w:sz w:val="28"/>
          <w:szCs w:val="28"/>
        </w:rPr>
        <w:t>e</w:t>
      </w:r>
      <w:r w:rsidR="00ED43ED">
        <w:rPr>
          <w:sz w:val="28"/>
          <w:szCs w:val="28"/>
        </w:rPr>
        <w:t xml:space="preserve"> </w:t>
      </w:r>
      <w:r w:rsidR="00DE2CF8">
        <w:rPr>
          <w:sz w:val="28"/>
          <w:szCs w:val="28"/>
        </w:rPr>
        <w:t xml:space="preserve">into </w:t>
      </w:r>
      <w:r w:rsidR="00ED43ED">
        <w:rPr>
          <w:sz w:val="28"/>
          <w:szCs w:val="28"/>
        </w:rPr>
        <w:t xml:space="preserve">the pyrolysis gas.  Very rapid mixing and burning </w:t>
      </w:r>
      <w:r w:rsidR="006F79C3">
        <w:rPr>
          <w:sz w:val="28"/>
          <w:szCs w:val="28"/>
        </w:rPr>
        <w:t>ensues, allowing</w:t>
      </w:r>
      <w:r w:rsidR="00ED43ED">
        <w:rPr>
          <w:sz w:val="28"/>
          <w:szCs w:val="28"/>
        </w:rPr>
        <w:t xml:space="preserve"> shorter stoves to use the </w:t>
      </w:r>
      <w:r w:rsidR="006F79C3">
        <w:rPr>
          <w:sz w:val="28"/>
          <w:szCs w:val="28"/>
        </w:rPr>
        <w:t xml:space="preserve">very </w:t>
      </w:r>
      <w:r w:rsidR="00ED43ED">
        <w:rPr>
          <w:sz w:val="28"/>
          <w:szCs w:val="28"/>
        </w:rPr>
        <w:t>rapid Venturi</w:t>
      </w:r>
      <w:r w:rsidR="00401E38">
        <w:rPr>
          <w:sz w:val="28"/>
          <w:szCs w:val="28"/>
        </w:rPr>
        <w:t xml:space="preserve"> </w:t>
      </w:r>
      <w:r w:rsidR="008D7CA7">
        <w:rPr>
          <w:sz w:val="28"/>
          <w:szCs w:val="28"/>
        </w:rPr>
        <w:t>pressure gradient</w:t>
      </w:r>
      <w:r w:rsidR="00ED43ED">
        <w:rPr>
          <w:sz w:val="28"/>
          <w:szCs w:val="28"/>
        </w:rPr>
        <w:t xml:space="preserve"> mixing </w:t>
      </w:r>
      <w:r w:rsidR="008D332A">
        <w:rPr>
          <w:sz w:val="28"/>
          <w:szCs w:val="28"/>
        </w:rPr>
        <w:t>technique</w:t>
      </w:r>
      <w:r w:rsidR="00ED43ED">
        <w:rPr>
          <w:sz w:val="28"/>
          <w:szCs w:val="28"/>
        </w:rPr>
        <w:t>.</w:t>
      </w:r>
      <w:r w:rsidR="002E4442">
        <w:rPr>
          <w:sz w:val="28"/>
          <w:szCs w:val="28"/>
        </w:rPr>
        <w:t xml:space="preserve">  The </w:t>
      </w:r>
      <w:r w:rsidR="00401E38">
        <w:rPr>
          <w:sz w:val="28"/>
          <w:szCs w:val="28"/>
        </w:rPr>
        <w:t>enhanced</w:t>
      </w:r>
      <w:r w:rsidR="002E4442">
        <w:rPr>
          <w:sz w:val="28"/>
          <w:szCs w:val="28"/>
        </w:rPr>
        <w:t xml:space="preserve"> single bluff body is located in the same location as the lower bluff body in the double bluff body stove.</w:t>
      </w:r>
    </w:p>
    <w:p w14:paraId="27B2CAD6" w14:textId="472A9BC0" w:rsidR="00A35533" w:rsidRPr="00A35533" w:rsidRDefault="00A36370" w:rsidP="006B0426">
      <w:pPr>
        <w:spacing w:line="228" w:lineRule="auto"/>
        <w:rPr>
          <w:sz w:val="28"/>
          <w:szCs w:val="28"/>
        </w:rPr>
      </w:pPr>
      <w:r>
        <w:rPr>
          <w:noProof/>
        </w:rPr>
        <mc:AlternateContent>
          <mc:Choice Requires="wps">
            <w:drawing>
              <wp:anchor distT="0" distB="0" distL="114300" distR="114300" simplePos="0" relativeHeight="251653120" behindDoc="0" locked="0" layoutInCell="1" allowOverlap="1" wp14:anchorId="49964F09" wp14:editId="2C566901">
                <wp:simplePos x="0" y="0"/>
                <wp:positionH relativeFrom="page">
                  <wp:posOffset>2743200</wp:posOffset>
                </wp:positionH>
                <wp:positionV relativeFrom="page">
                  <wp:posOffset>3505200</wp:posOffset>
                </wp:positionV>
                <wp:extent cx="2437765" cy="472440"/>
                <wp:effectExtent l="0" t="0" r="635" b="3810"/>
                <wp:wrapNone/>
                <wp:docPr id="172714225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7765" cy="472440"/>
                        </a:xfrm>
                        <a:prstGeom prst="rect">
                          <a:avLst/>
                        </a:prstGeom>
                        <a:solidFill>
                          <a:schemeClr val="lt1"/>
                        </a:solidFill>
                        <a:ln w="6350">
                          <a:solidFill>
                            <a:srgbClr val="00B050"/>
                          </a:solidFill>
                        </a:ln>
                      </wps:spPr>
                      <wps:txbx>
                        <w:txbxContent>
                          <w:p w14:paraId="686C9E78" w14:textId="604D1081" w:rsidR="00EB0E64" w:rsidRPr="00EA1A7C" w:rsidRDefault="006F29D2" w:rsidP="0030623B">
                            <w:pPr>
                              <w:jc w:val="center"/>
                              <w:rPr>
                                <w:color w:val="000000" w:themeColor="text1"/>
                              </w:rPr>
                            </w:pPr>
                            <w:r w:rsidRPr="00EA1A7C">
                              <w:rPr>
                                <w:color w:val="000000" w:themeColor="text1"/>
                              </w:rPr>
                              <w:t>The s</w:t>
                            </w:r>
                            <w:r w:rsidR="00EB0E64" w:rsidRPr="00EA1A7C">
                              <w:rPr>
                                <w:color w:val="000000" w:themeColor="text1"/>
                              </w:rPr>
                              <w:t>econdary air</w:t>
                            </w:r>
                            <w:r w:rsidR="0030623B" w:rsidRPr="00EA1A7C">
                              <w:rPr>
                                <w:color w:val="000000" w:themeColor="text1"/>
                              </w:rPr>
                              <w:t xml:space="preserve"> </w:t>
                            </w:r>
                            <w:r w:rsidR="001B006F" w:rsidRPr="00EA1A7C">
                              <w:rPr>
                                <w:color w:val="000000" w:themeColor="text1"/>
                              </w:rPr>
                              <w:t xml:space="preserve">aggressively </w:t>
                            </w:r>
                            <w:r w:rsidR="0030623B" w:rsidRPr="00EA1A7C">
                              <w:rPr>
                                <w:color w:val="000000" w:themeColor="text1"/>
                              </w:rPr>
                              <w:t xml:space="preserve">pushes into the </w:t>
                            </w:r>
                            <w:r w:rsidR="001B006F" w:rsidRPr="00EA1A7C">
                              <w:rPr>
                                <w:color w:val="000000" w:themeColor="text1"/>
                              </w:rPr>
                              <w:t xml:space="preserve">reduced pressure </w:t>
                            </w:r>
                            <w:r w:rsidR="0030623B" w:rsidRPr="00EA1A7C">
                              <w:rPr>
                                <w:color w:val="000000" w:themeColor="text1"/>
                              </w:rPr>
                              <w:t>pyrolysis gas.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64F09" id="Text Box 81" o:spid="_x0000_s1226" type="#_x0000_t202" style="position:absolute;margin-left:3in;margin-top:276pt;width:191.95pt;height:37.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" fillcolor="white [3201]" strokecolor="#00b050" strokeweight=".5pt">
                <v:path arrowok="t"/>
                <v:textbox>
                  <w:txbxContent>
                    <w:p w14:paraId="686C9E78" w14:textId="604D1081" w:rsidR="00EB0E64" w:rsidRPr="00EA1A7C" w:rsidRDefault="006F29D2" w:rsidP="0030623B">
                      <w:pPr>
                        <w:jc w:val="center"/>
                        <w:rPr>
                          <w:color w:val="000000" w:themeColor="text1"/>
                        </w:rPr>
                      </w:pPr>
                      <w:r w:rsidRPr="00EA1A7C">
                        <w:rPr>
                          <w:color w:val="000000" w:themeColor="text1"/>
                        </w:rPr>
                        <w:t>The s</w:t>
                      </w:r>
                      <w:r w:rsidR="00EB0E64" w:rsidRPr="00EA1A7C">
                        <w:rPr>
                          <w:color w:val="000000" w:themeColor="text1"/>
                        </w:rPr>
                        <w:t>econdary air</w:t>
                      </w:r>
                      <w:r w:rsidR="0030623B" w:rsidRPr="00EA1A7C">
                        <w:rPr>
                          <w:color w:val="000000" w:themeColor="text1"/>
                        </w:rPr>
                        <w:t xml:space="preserve"> </w:t>
                      </w:r>
                      <w:r w:rsidR="001B006F" w:rsidRPr="00EA1A7C">
                        <w:rPr>
                          <w:color w:val="000000" w:themeColor="text1"/>
                        </w:rPr>
                        <w:t xml:space="preserve">aggressively </w:t>
                      </w:r>
                      <w:r w:rsidR="0030623B" w:rsidRPr="00EA1A7C">
                        <w:rPr>
                          <w:color w:val="000000" w:themeColor="text1"/>
                        </w:rPr>
                        <w:t xml:space="preserve">pushes into the </w:t>
                      </w:r>
                      <w:r w:rsidR="001B006F" w:rsidRPr="00EA1A7C">
                        <w:rPr>
                          <w:color w:val="000000" w:themeColor="text1"/>
                        </w:rPr>
                        <w:t xml:space="preserve">reduced pressure </w:t>
                      </w:r>
                      <w:r w:rsidR="0030623B" w:rsidRPr="00EA1A7C">
                        <w:rPr>
                          <w:color w:val="000000" w:themeColor="text1"/>
                        </w:rPr>
                        <w:t>pyrolysis gas.</w:t>
                      </w:r>
                    </w:p>
                  </w:txbxContent>
                </v:textbox>
                <w10:wrap anchorx="page" anchory="page"/>
              </v:shape>
            </w:pict>
          </mc:Fallback>
        </mc:AlternateContent>
      </w:r>
    </w:p>
    <w:p w14:paraId="0440F12B" w14:textId="560FDBA2" w:rsidR="00A35533" w:rsidRPr="00A35533" w:rsidRDefault="00072F80" w:rsidP="006B0426">
      <w:pPr>
        <w:spacing w:line="228" w:lineRule="auto"/>
        <w:rPr>
          <w:sz w:val="28"/>
          <w:szCs w:val="28"/>
        </w:rPr>
      </w:pPr>
      <w:r>
        <w:rPr>
          <w:noProof/>
        </w:rPr>
        <mc:AlternateContent>
          <mc:Choice Requires="wps">
            <w:drawing>
              <wp:anchor distT="0" distB="0" distL="114300" distR="114300" simplePos="0" relativeHeight="251641856" behindDoc="0" locked="0" layoutInCell="1" allowOverlap="1" wp14:anchorId="751B7EB2" wp14:editId="55B0CAC9">
                <wp:simplePos x="0" y="0"/>
                <wp:positionH relativeFrom="page">
                  <wp:posOffset>2598420</wp:posOffset>
                </wp:positionH>
                <wp:positionV relativeFrom="page">
                  <wp:posOffset>3985895</wp:posOffset>
                </wp:positionV>
                <wp:extent cx="556260" cy="525145"/>
                <wp:effectExtent l="0" t="0" r="72390" b="65405"/>
                <wp:wrapNone/>
                <wp:docPr id="269488484"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260" cy="5251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755EC4D" id="Straight Arrow Connector 71" o:spid="_x0000_s1026" type="#_x0000_t32" style="position:absolute;margin-left:204.6pt;margin-top:313.85pt;width:43.8pt;height:41.3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" strokecolor="black [3213]" strokeweight=".5pt">
                <v:stroke endarrow="block" joinstyle="miter"/>
                <o:lock v:ext="edit" shapetype="f"/>
                <w10:wrap anchorx="page" anchory="page"/>
              </v:shape>
            </w:pict>
          </mc:Fallback>
        </mc:AlternateContent>
      </w:r>
      <w:r>
        <w:rPr>
          <w:noProof/>
        </w:rPr>
        <mc:AlternateContent>
          <mc:Choice Requires="wps">
            <w:drawing>
              <wp:anchor distT="0" distB="0" distL="114300" distR="114300" simplePos="0" relativeHeight="252105728" behindDoc="0" locked="0" layoutInCell="1" allowOverlap="1" wp14:anchorId="7089174A" wp14:editId="4AA6E0EF">
                <wp:simplePos x="0" y="0"/>
                <wp:positionH relativeFrom="page">
                  <wp:posOffset>1024255</wp:posOffset>
                </wp:positionH>
                <wp:positionV relativeFrom="page">
                  <wp:posOffset>3733165</wp:posOffset>
                </wp:positionV>
                <wp:extent cx="1615440" cy="441960"/>
                <wp:effectExtent l="0" t="0" r="3810" b="0"/>
                <wp:wrapNone/>
                <wp:docPr id="160967421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5440" cy="441960"/>
                        </a:xfrm>
                        <a:prstGeom prst="rect">
                          <a:avLst/>
                        </a:prstGeom>
                        <a:solidFill>
                          <a:schemeClr val="lt1"/>
                        </a:solidFill>
                        <a:ln w="6350">
                          <a:solidFill>
                            <a:prstClr val="black"/>
                          </a:solidFill>
                        </a:ln>
                      </wps:spPr>
                      <wps:txbx>
                        <w:txbxContent>
                          <w:p w14:paraId="44B6D2DC" w14:textId="574C52D7" w:rsidR="00DD5844" w:rsidRDefault="00DD5844">
                            <w:r>
                              <w:t>Low pressure area at the edge of the bluff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9174A" id="Text Box 72" o:spid="_x0000_s1227" type="#_x0000_t202" style="position:absolute;margin-left:80.65pt;margin-top:293.95pt;width:127.2pt;height:34.8pt;z-index:25210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" fillcolor="white [3201]" strokeweight=".5pt">
                <v:path arrowok="t"/>
                <v:textbox>
                  <w:txbxContent>
                    <w:p w14:paraId="44B6D2DC" w14:textId="574C52D7" w:rsidR="00DD5844" w:rsidRDefault="00DD5844">
                      <w:r>
                        <w:t>Low pressure area at the edge of the bluff body</w:t>
                      </w:r>
                    </w:p>
                  </w:txbxContent>
                </v:textbox>
                <w10:wrap anchorx="page" anchory="page"/>
              </v:shape>
            </w:pict>
          </mc:Fallback>
        </mc:AlternateContent>
      </w:r>
      <w:r>
        <w:rPr>
          <w:noProof/>
          <w:sz w:val="28"/>
          <w:szCs w:val="28"/>
        </w:rPr>
        <mc:AlternateContent>
          <mc:Choice Requires="wps">
            <w:drawing>
              <wp:anchor distT="0" distB="0" distL="114300" distR="114300" simplePos="0" relativeHeight="252104704" behindDoc="0" locked="0" layoutInCell="1" allowOverlap="1" wp14:anchorId="1B3A0996" wp14:editId="174845B5">
                <wp:simplePos x="0" y="0"/>
                <wp:positionH relativeFrom="page">
                  <wp:posOffset>5180330</wp:posOffset>
                </wp:positionH>
                <wp:positionV relativeFrom="page">
                  <wp:posOffset>3810000</wp:posOffset>
                </wp:positionV>
                <wp:extent cx="2004060" cy="304800"/>
                <wp:effectExtent l="0" t="0" r="0" b="0"/>
                <wp:wrapNone/>
                <wp:docPr id="626704794" name="Text Box 1"/>
                <wp:cNvGraphicFramePr/>
                <a:graphic xmlns:a="http://schemas.openxmlformats.org/drawingml/2006/main">
                  <a:graphicData uri="http://schemas.microsoft.com/office/word/2010/wordprocessingShape">
                    <wps:wsp>
                      <wps:cNvSpPr txBox="1"/>
                      <wps:spPr>
                        <a:xfrm>
                          <a:off x="0" y="0"/>
                          <a:ext cx="2004060" cy="304800"/>
                        </a:xfrm>
                        <a:prstGeom prst="rect">
                          <a:avLst/>
                        </a:prstGeom>
                        <a:noFill/>
                        <a:ln w="6350">
                          <a:noFill/>
                        </a:ln>
                      </wps:spPr>
                      <wps:txbx>
                        <w:txbxContent>
                          <w:p w14:paraId="3DBB5182" w14:textId="7714EDA2" w:rsidR="00F563CF" w:rsidRPr="00F563CF" w:rsidRDefault="00F563CF" w:rsidP="00F563CF">
                            <w:pPr>
                              <w:jc w:val="center"/>
                              <w:rPr>
                                <w:sz w:val="28"/>
                                <w:szCs w:val="28"/>
                              </w:rPr>
                            </w:pPr>
                            <w:r>
                              <w:rPr>
                                <w:sz w:val="28"/>
                                <w:szCs w:val="28"/>
                              </w:rPr>
                              <w:t>ENHANCED</w:t>
                            </w:r>
                            <w:r w:rsidRPr="00F563CF">
                              <w:rPr>
                                <w:sz w:val="28"/>
                                <w:szCs w:val="28"/>
                              </w:rPr>
                              <w:t xml:space="preserve"> BLUFF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A0996" id="_x0000_s1228" type="#_x0000_t202" style="position:absolute;margin-left:407.9pt;margin-top:300pt;width:157.8pt;height:24pt;z-index:25210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" filled="f" stroked="f" strokeweight=".5pt">
                <v:textbox>
                  <w:txbxContent>
                    <w:p w14:paraId="3DBB5182" w14:textId="7714EDA2" w:rsidR="00F563CF" w:rsidRPr="00F563CF" w:rsidRDefault="00F563CF" w:rsidP="00F563CF">
                      <w:pPr>
                        <w:jc w:val="center"/>
                        <w:rPr>
                          <w:sz w:val="28"/>
                          <w:szCs w:val="28"/>
                        </w:rPr>
                      </w:pPr>
                      <w:r>
                        <w:rPr>
                          <w:sz w:val="28"/>
                          <w:szCs w:val="28"/>
                        </w:rPr>
                        <w:t>ENHANCED</w:t>
                      </w:r>
                      <w:r w:rsidRPr="00F563CF">
                        <w:rPr>
                          <w:sz w:val="28"/>
                          <w:szCs w:val="28"/>
                        </w:rPr>
                        <w:t xml:space="preserve"> BLUFF BODY</w:t>
                      </w:r>
                    </w:p>
                  </w:txbxContent>
                </v:textbox>
                <w10:wrap anchorx="page" anchory="page"/>
              </v:shape>
            </w:pict>
          </mc:Fallback>
        </mc:AlternateContent>
      </w:r>
      <w:r w:rsidR="00A36370">
        <w:rPr>
          <w:noProof/>
        </w:rPr>
        <mc:AlternateContent>
          <mc:Choice Requires="wps">
            <w:drawing>
              <wp:anchor distT="0" distB="0" distL="114300" distR="114300" simplePos="0" relativeHeight="251602936" behindDoc="0" locked="0" layoutInCell="1" allowOverlap="1" wp14:anchorId="295F6BEF" wp14:editId="7F11AAFE">
                <wp:simplePos x="0" y="0"/>
                <wp:positionH relativeFrom="column">
                  <wp:posOffset>3437255</wp:posOffset>
                </wp:positionH>
                <wp:positionV relativeFrom="paragraph">
                  <wp:posOffset>154305</wp:posOffset>
                </wp:positionV>
                <wp:extent cx="113665" cy="586740"/>
                <wp:effectExtent l="10160" t="13970" r="57150" b="27940"/>
                <wp:wrapNone/>
                <wp:docPr id="423100203" name="AutoShap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 cy="586740"/>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F0ACBA" id="AutoShape 396" o:spid="_x0000_s1026" type="#_x0000_t32" style="position:absolute;margin-left:270.65pt;margin-top:12.15pt;width:8.95pt;height:46.2pt;z-index:251602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" strokecolor="#00b050">
                <v:stroke endarrow="block"/>
              </v:shape>
            </w:pict>
          </mc:Fallback>
        </mc:AlternateContent>
      </w:r>
      <w:r w:rsidR="00A36370">
        <w:rPr>
          <w:noProof/>
        </w:rPr>
        <mc:AlternateContent>
          <mc:Choice Requires="wps">
            <w:drawing>
              <wp:anchor distT="0" distB="0" distL="114300" distR="114300" simplePos="0" relativeHeight="251601911" behindDoc="0" locked="0" layoutInCell="1" allowOverlap="1" wp14:anchorId="31B40BB9" wp14:editId="1C54DF92">
                <wp:simplePos x="0" y="0"/>
                <wp:positionH relativeFrom="column">
                  <wp:posOffset>2891155</wp:posOffset>
                </wp:positionH>
                <wp:positionV relativeFrom="paragraph">
                  <wp:posOffset>154305</wp:posOffset>
                </wp:positionV>
                <wp:extent cx="76200" cy="575310"/>
                <wp:effectExtent l="54610" t="13970" r="12065" b="29845"/>
                <wp:wrapNone/>
                <wp:docPr id="1421610731" name="AutoShap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575310"/>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3A370" id="AutoShape 397" o:spid="_x0000_s1026" type="#_x0000_t32" style="position:absolute;margin-left:227.65pt;margin-top:12.15pt;width:6pt;height:45.3pt;flip:x;z-index:2516019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" strokecolor="#00b050">
                <v:stroke endarrow="block"/>
              </v:shape>
            </w:pict>
          </mc:Fallback>
        </mc:AlternateContent>
      </w:r>
      <w:r w:rsidR="00A36370">
        <w:rPr>
          <w:noProof/>
        </w:rPr>
        <mc:AlternateContent>
          <mc:Choice Requires="wps">
            <w:drawing>
              <wp:anchor distT="0" distB="0" distL="114300" distR="114300" simplePos="0" relativeHeight="251637760" behindDoc="0" locked="0" layoutInCell="1" allowOverlap="1" wp14:anchorId="6755E8E5" wp14:editId="551D0760">
                <wp:simplePos x="0" y="0"/>
                <wp:positionH relativeFrom="page">
                  <wp:posOffset>4191000</wp:posOffset>
                </wp:positionH>
                <wp:positionV relativeFrom="page">
                  <wp:posOffset>3985895</wp:posOffset>
                </wp:positionV>
                <wp:extent cx="533400" cy="419100"/>
                <wp:effectExtent l="9525" t="23495" r="47625" b="24130"/>
                <wp:wrapNone/>
                <wp:docPr id="1102968840"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419100"/>
                        </a:xfrm>
                        <a:custGeom>
                          <a:avLst/>
                          <a:gdLst>
                            <a:gd name="T0" fmla="*/ 0 w 969764"/>
                            <a:gd name="T1" fmla="*/ 0 h 419100"/>
                            <a:gd name="T2" fmla="*/ 266667 w 969764"/>
                            <a:gd name="T3" fmla="*/ 106680 h 419100"/>
                            <a:gd name="T4" fmla="*/ 921907 w 969764"/>
                            <a:gd name="T5" fmla="*/ 38100 h 419100"/>
                            <a:gd name="T6" fmla="*/ 917967 w 969764"/>
                            <a:gd name="T7" fmla="*/ 419100 h 4191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69764" h="419100">
                              <a:moveTo>
                                <a:pt x="0" y="0"/>
                              </a:moveTo>
                              <a:cubicBezTo>
                                <a:pt x="88900" y="35560"/>
                                <a:pt x="99060" y="100330"/>
                                <a:pt x="266700" y="106680"/>
                              </a:cubicBezTo>
                              <a:cubicBezTo>
                                <a:pt x="434340" y="113030"/>
                                <a:pt x="806450" y="-13970"/>
                                <a:pt x="922020" y="38100"/>
                              </a:cubicBezTo>
                              <a:cubicBezTo>
                                <a:pt x="1037590" y="90170"/>
                                <a:pt x="905380" y="292100"/>
                                <a:pt x="918080" y="419100"/>
                              </a:cubicBezTo>
                            </a:path>
                          </a:pathLst>
                        </a:custGeom>
                        <a:noFill/>
                        <a:ln w="9525">
                          <a:solidFill>
                            <a:srgbClr val="00B050"/>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69EB3330" id="Freeform: Shape 15" o:spid="_x0000_s1026" style="position:absolute;margin-left:330pt;margin-top:313.85pt;width:42pt;height:33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coordsize="969764,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" path="m,c88900,35560,99060,100330,266700,106680,434340,113030,806450,-13970,922020,38100v115570,52070,-16640,254000,-3940,381000e" filled="f" strokecolor="#00b050">
                <v:stroke endarrow="block" joinstyle="miter"/>
                <v:path arrowok="t" o:connecttype="custom" o:connectlocs="0,0;146675,106680;507077,38100;504910,419100" o:connectangles="0,0,0,0"/>
                <w10:wrap anchorx="page" anchory="page"/>
              </v:shape>
            </w:pict>
          </mc:Fallback>
        </mc:AlternateContent>
      </w:r>
    </w:p>
    <w:p w14:paraId="61D1AAB7" w14:textId="6466C7E7" w:rsidR="00A35533" w:rsidRPr="00A35533" w:rsidRDefault="00072F80" w:rsidP="006B0426">
      <w:pPr>
        <w:spacing w:line="228" w:lineRule="auto"/>
        <w:rPr>
          <w:sz w:val="28"/>
          <w:szCs w:val="28"/>
        </w:rPr>
      </w:pPr>
      <w:r>
        <w:rPr>
          <w:noProof/>
          <w:sz w:val="28"/>
          <w:szCs w:val="28"/>
        </w:rPr>
        <mc:AlternateContent>
          <mc:Choice Requires="wps">
            <w:drawing>
              <wp:anchor distT="0" distB="0" distL="114300" distR="114300" simplePos="0" relativeHeight="252102656" behindDoc="0" locked="0" layoutInCell="1" allowOverlap="1" wp14:anchorId="66F251DC" wp14:editId="12DF302F">
                <wp:simplePos x="0" y="0"/>
                <wp:positionH relativeFrom="page">
                  <wp:posOffset>472440</wp:posOffset>
                </wp:positionH>
                <wp:positionV relativeFrom="page">
                  <wp:posOffset>4229100</wp:posOffset>
                </wp:positionV>
                <wp:extent cx="1577340" cy="304800"/>
                <wp:effectExtent l="0" t="0" r="3810" b="0"/>
                <wp:wrapNone/>
                <wp:docPr id="1541498506" name="Text Box 1"/>
                <wp:cNvGraphicFramePr/>
                <a:graphic xmlns:a="http://schemas.openxmlformats.org/drawingml/2006/main">
                  <a:graphicData uri="http://schemas.microsoft.com/office/word/2010/wordprocessingShape">
                    <wps:wsp>
                      <wps:cNvSpPr txBox="1"/>
                      <wps:spPr>
                        <a:xfrm>
                          <a:off x="0" y="0"/>
                          <a:ext cx="1577340" cy="304800"/>
                        </a:xfrm>
                        <a:prstGeom prst="rect">
                          <a:avLst/>
                        </a:prstGeom>
                        <a:solidFill>
                          <a:schemeClr val="lt1"/>
                        </a:solidFill>
                        <a:ln w="6350">
                          <a:noFill/>
                        </a:ln>
                      </wps:spPr>
                      <wps:txbx>
                        <w:txbxContent>
                          <w:p w14:paraId="650CADF2" w14:textId="4AC44BCB" w:rsidR="00F563CF" w:rsidRPr="00F563CF" w:rsidRDefault="00F563CF" w:rsidP="00F563CF">
                            <w:pPr>
                              <w:jc w:val="center"/>
                              <w:rPr>
                                <w:sz w:val="28"/>
                                <w:szCs w:val="28"/>
                              </w:rPr>
                            </w:pPr>
                            <w:r w:rsidRPr="00F563CF">
                              <w:rPr>
                                <w:sz w:val="28"/>
                                <w:szCs w:val="28"/>
                              </w:rPr>
                              <w:t>BASIC BLUFF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251DC" id="_x0000_s1229" type="#_x0000_t202" style="position:absolute;margin-left:37.2pt;margin-top:333pt;width:124.2pt;height:24pt;z-index:25210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" fillcolor="white [3201]" stroked="f" strokeweight=".5pt">
                <v:textbox>
                  <w:txbxContent>
                    <w:p w14:paraId="650CADF2" w14:textId="4AC44BCB" w:rsidR="00F563CF" w:rsidRPr="00F563CF" w:rsidRDefault="00F563CF" w:rsidP="00F563CF">
                      <w:pPr>
                        <w:jc w:val="center"/>
                        <w:rPr>
                          <w:sz w:val="28"/>
                          <w:szCs w:val="28"/>
                        </w:rPr>
                      </w:pPr>
                      <w:r w:rsidRPr="00F563CF">
                        <w:rPr>
                          <w:sz w:val="28"/>
                          <w:szCs w:val="28"/>
                        </w:rPr>
                        <w:t>BASIC BLUFF BODY</w:t>
                      </w:r>
                    </w:p>
                  </w:txbxContent>
                </v:textbox>
                <w10:wrap anchorx="page" anchory="page"/>
              </v:shape>
            </w:pict>
          </mc:Fallback>
        </mc:AlternateContent>
      </w:r>
      <w:r w:rsidR="00A36370">
        <w:rPr>
          <w:noProof/>
        </w:rPr>
        <mc:AlternateContent>
          <mc:Choice Requires="wps">
            <w:drawing>
              <wp:anchor distT="0" distB="0" distL="114300" distR="114300" simplePos="0" relativeHeight="251628544" behindDoc="0" locked="0" layoutInCell="1" allowOverlap="1" wp14:anchorId="49CF5C3D" wp14:editId="49533013">
                <wp:simplePos x="0" y="0"/>
                <wp:positionH relativeFrom="page">
                  <wp:posOffset>4434345</wp:posOffset>
                </wp:positionH>
                <wp:positionV relativeFrom="page">
                  <wp:posOffset>4413069</wp:posOffset>
                </wp:positionV>
                <wp:extent cx="522416" cy="541808"/>
                <wp:effectExtent l="38100" t="76200" r="30480" b="10795"/>
                <wp:wrapNone/>
                <wp:docPr id="1613526847" name="Freeform: 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416" cy="541808"/>
                        </a:xfrm>
                        <a:custGeom>
                          <a:avLst/>
                          <a:gdLst>
                            <a:gd name="connsiteX0" fmla="*/ 53340 w 342900"/>
                            <a:gd name="connsiteY0" fmla="*/ 1021080 h 1021080"/>
                            <a:gd name="connsiteX1" fmla="*/ 342900 w 342900"/>
                            <a:gd name="connsiteY1" fmla="*/ 144780 h 1021080"/>
                            <a:gd name="connsiteX2" fmla="*/ 220980 w 342900"/>
                            <a:gd name="connsiteY2" fmla="*/ 30480 h 1021080"/>
                            <a:gd name="connsiteX3" fmla="*/ 0 w 342900"/>
                            <a:gd name="connsiteY3" fmla="*/ 0 h 1021080"/>
                            <a:gd name="connsiteX0" fmla="*/ 53340 w 342900"/>
                            <a:gd name="connsiteY0" fmla="*/ 1021080 h 1021080"/>
                            <a:gd name="connsiteX1" fmla="*/ 342900 w 342900"/>
                            <a:gd name="connsiteY1" fmla="*/ 144780 h 1021080"/>
                            <a:gd name="connsiteX2" fmla="*/ 0 w 342900"/>
                            <a:gd name="connsiteY2" fmla="*/ 0 h 1021080"/>
                            <a:gd name="connsiteX0" fmla="*/ 53340 w 342900"/>
                            <a:gd name="connsiteY0" fmla="*/ 1021080 h 1021080"/>
                            <a:gd name="connsiteX1" fmla="*/ 342900 w 342900"/>
                            <a:gd name="connsiteY1" fmla="*/ 144780 h 1021080"/>
                            <a:gd name="connsiteX2" fmla="*/ 0 w 342900"/>
                            <a:gd name="connsiteY2" fmla="*/ 0 h 1021080"/>
                            <a:gd name="connsiteX0" fmla="*/ 53340 w 343184"/>
                            <a:gd name="connsiteY0" fmla="*/ 1021080 h 1021080"/>
                            <a:gd name="connsiteX1" fmla="*/ 342900 w 343184"/>
                            <a:gd name="connsiteY1" fmla="*/ 144780 h 1021080"/>
                            <a:gd name="connsiteX2" fmla="*/ 0 w 343184"/>
                            <a:gd name="connsiteY2" fmla="*/ 0 h 1021080"/>
                            <a:gd name="connsiteX0" fmla="*/ 137229 w 427073"/>
                            <a:gd name="connsiteY0" fmla="*/ 1021080 h 1021080"/>
                            <a:gd name="connsiteX1" fmla="*/ 426789 w 427073"/>
                            <a:gd name="connsiteY1" fmla="*/ 144780 h 1021080"/>
                            <a:gd name="connsiteX2" fmla="*/ 0 w 427073"/>
                            <a:gd name="connsiteY2" fmla="*/ 0 h 1021080"/>
                            <a:gd name="connsiteX0" fmla="*/ 137229 w 427073"/>
                            <a:gd name="connsiteY0" fmla="*/ 1023829 h 1023829"/>
                            <a:gd name="connsiteX1" fmla="*/ 426789 w 427073"/>
                            <a:gd name="connsiteY1" fmla="*/ 147529 h 1023829"/>
                            <a:gd name="connsiteX2" fmla="*/ 0 w 427073"/>
                            <a:gd name="connsiteY2" fmla="*/ 2749 h 1023829"/>
                            <a:gd name="connsiteX0" fmla="*/ 358392 w 434528"/>
                            <a:gd name="connsiteY0" fmla="*/ 444591 h 444591"/>
                            <a:gd name="connsiteX1" fmla="*/ 426789 w 434528"/>
                            <a:gd name="connsiteY1" fmla="*/ 147529 h 444591"/>
                            <a:gd name="connsiteX2" fmla="*/ 0 w 434528"/>
                            <a:gd name="connsiteY2" fmla="*/ 2749 h 444591"/>
                            <a:gd name="connsiteX0" fmla="*/ 343123 w 431045"/>
                            <a:gd name="connsiteY0" fmla="*/ 541131 h 541131"/>
                            <a:gd name="connsiteX1" fmla="*/ 426789 w 431045"/>
                            <a:gd name="connsiteY1" fmla="*/ 147529 h 541131"/>
                            <a:gd name="connsiteX2" fmla="*/ 0 w 431045"/>
                            <a:gd name="connsiteY2" fmla="*/ 2749 h 541131"/>
                          </a:gdLst>
                          <a:ahLst/>
                          <a:cxnLst>
                            <a:cxn ang="0">
                              <a:pos x="connsiteX0" y="connsiteY0"/>
                            </a:cxn>
                            <a:cxn ang="0">
                              <a:pos x="connsiteX1" y="connsiteY1"/>
                            </a:cxn>
                            <a:cxn ang="0">
                              <a:pos x="connsiteX2" y="connsiteY2"/>
                            </a:cxn>
                          </a:cxnLst>
                          <a:rect l="l" t="t" r="r" b="b"/>
                          <a:pathLst>
                            <a:path w="431045" h="541131">
                              <a:moveTo>
                                <a:pt x="343123" y="541131"/>
                              </a:moveTo>
                              <a:cubicBezTo>
                                <a:pt x="439643" y="249031"/>
                                <a:pt x="435679" y="317709"/>
                                <a:pt x="426789" y="147529"/>
                              </a:cubicBezTo>
                              <a:cubicBezTo>
                                <a:pt x="417899" y="-22651"/>
                                <a:pt x="171174" y="-652"/>
                                <a:pt x="0" y="2749"/>
                              </a:cubicBezTo>
                            </a:path>
                          </a:pathLst>
                        </a:custGeom>
                        <a:noFill/>
                        <a:ln w="19050">
                          <a:solidFill>
                            <a:schemeClr val="accent2"/>
                          </a:solidFill>
                          <a:headEnd type="none" w="med" len="med"/>
                          <a:tailEnd type="arrow" w="med"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6CEAD" id="Freeform: Shape 80" o:spid="_x0000_s1026" style="position:absolute;margin-left:349.15pt;margin-top:347.5pt;width:41.15pt;height:42.6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431045,541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" path="m343123,541131c439643,249031,435679,317709,426789,147529,417899,-22651,171174,-652,,2749e" filled="f" strokecolor="#ed7d31 [3205]" strokeweight="1.5pt">
                <v:stroke endarrow="open" joinstyle="miter"/>
                <v:path arrowok="t" o:connecttype="custom" o:connectlocs="415857,541808;517258,147714;0,2752" o:connectangles="0,0,0"/>
                <w10:wrap anchorx="page" anchory="page"/>
              </v:shape>
            </w:pict>
          </mc:Fallback>
        </mc:AlternateContent>
      </w:r>
      <w:r w:rsidR="00A36370">
        <w:rPr>
          <w:noProof/>
        </w:rPr>
        <mc:AlternateContent>
          <mc:Choice Requires="wps">
            <w:drawing>
              <wp:anchor distT="0" distB="0" distL="114300" distR="114300" simplePos="0" relativeHeight="251687936" behindDoc="0" locked="0" layoutInCell="1" allowOverlap="1" wp14:anchorId="67B5A689" wp14:editId="0A071A1E">
                <wp:simplePos x="0" y="0"/>
                <wp:positionH relativeFrom="page">
                  <wp:posOffset>1151255</wp:posOffset>
                </wp:positionH>
                <wp:positionV relativeFrom="page">
                  <wp:posOffset>5267960</wp:posOffset>
                </wp:positionV>
                <wp:extent cx="1036320" cy="266700"/>
                <wp:effectExtent l="0" t="0" r="0" b="0"/>
                <wp:wrapNone/>
                <wp:docPr id="179992891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6320" cy="266700"/>
                        </a:xfrm>
                        <a:prstGeom prst="rect">
                          <a:avLst/>
                        </a:prstGeom>
                        <a:solidFill>
                          <a:schemeClr val="lt1"/>
                        </a:solidFill>
                        <a:ln w="6350">
                          <a:solidFill>
                            <a:schemeClr val="bg1"/>
                          </a:solidFill>
                        </a:ln>
                      </wps:spPr>
                      <wps:txbx>
                        <w:txbxContent>
                          <w:p w14:paraId="3E21D91D" w14:textId="1A45F94F" w:rsidR="008E2BE5" w:rsidRDefault="008E2BE5">
                            <w:r>
                              <w:t>Fuel Chamber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5A689" id="Text Box 79" o:spid="_x0000_s1230" type="#_x0000_t202" style="position:absolute;margin-left:90.65pt;margin-top:414.8pt;width:81.6pt;height:21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" fillcolor="white [3201]" strokecolor="white [3212]" strokeweight=".5pt">
                <v:path arrowok="t"/>
                <v:textbox>
                  <w:txbxContent>
                    <w:p w14:paraId="3E21D91D" w14:textId="1A45F94F" w:rsidR="008E2BE5" w:rsidRDefault="008E2BE5">
                      <w:r>
                        <w:t>Fuel Chamber</w:t>
                      </w:r>
                    </w:p>
                  </w:txbxContent>
                </v:textbox>
                <w10:wrap anchorx="page" anchory="page"/>
              </v:shape>
            </w:pict>
          </mc:Fallback>
        </mc:AlternateContent>
      </w:r>
      <w:r w:rsidR="00A36370">
        <w:rPr>
          <w:noProof/>
        </w:rPr>
        <mc:AlternateContent>
          <mc:Choice Requires="wps">
            <w:drawing>
              <wp:anchor distT="0" distB="0" distL="114300" distR="114300" simplePos="0" relativeHeight="251616256" behindDoc="0" locked="0" layoutInCell="1" allowOverlap="1" wp14:anchorId="293EDF8E" wp14:editId="10A5A264">
                <wp:simplePos x="0" y="0"/>
                <wp:positionH relativeFrom="page">
                  <wp:posOffset>3287395</wp:posOffset>
                </wp:positionH>
                <wp:positionV relativeFrom="page">
                  <wp:posOffset>4575810</wp:posOffset>
                </wp:positionV>
                <wp:extent cx="320040" cy="53340"/>
                <wp:effectExtent l="38100" t="76200" r="0" b="41910"/>
                <wp:wrapNone/>
                <wp:docPr id="521117856"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20040" cy="53340"/>
                        </a:xfrm>
                        <a:prstGeom prst="straightConnector1">
                          <a:avLst/>
                        </a:prstGeom>
                        <a:ln w="19050">
                          <a:solidFill>
                            <a:srgbClr val="00B050"/>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E1714E7" id="Straight Arrow Connector 78" o:spid="_x0000_s1026" type="#_x0000_t32" style="position:absolute;margin-left:258.85pt;margin-top:360.3pt;width:25.2pt;height:4.2pt;flip:x y;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" strokecolor="#00b050" strokeweight="1.5pt">
                <v:stroke endarrow="open" joinstyle="miter"/>
                <o:lock v:ext="edit" shapetype="f"/>
                <w10:wrap anchorx="page" anchory="page"/>
              </v:shape>
            </w:pict>
          </mc:Fallback>
        </mc:AlternateContent>
      </w:r>
      <w:r w:rsidR="00A36370">
        <w:rPr>
          <w:noProof/>
        </w:rPr>
        <mc:AlternateContent>
          <mc:Choice Requires="wps">
            <w:drawing>
              <wp:anchor distT="0" distB="0" distL="114300" distR="114300" simplePos="0" relativeHeight="251630592" behindDoc="0" locked="0" layoutInCell="1" allowOverlap="1" wp14:anchorId="1F7BB634" wp14:editId="17683507">
                <wp:simplePos x="0" y="0"/>
                <wp:positionH relativeFrom="page">
                  <wp:posOffset>4077335</wp:posOffset>
                </wp:positionH>
                <wp:positionV relativeFrom="page">
                  <wp:posOffset>4561205</wp:posOffset>
                </wp:positionV>
                <wp:extent cx="320040" cy="53340"/>
                <wp:effectExtent l="0" t="76200" r="0" b="41910"/>
                <wp:wrapNone/>
                <wp:docPr id="1040624085"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20040" cy="53340"/>
                        </a:xfrm>
                        <a:prstGeom prst="straightConnector1">
                          <a:avLst/>
                        </a:prstGeom>
                        <a:ln w="19050">
                          <a:solidFill>
                            <a:srgbClr val="00B050"/>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C1ACE05" id="Straight Arrow Connector 77" o:spid="_x0000_s1026" type="#_x0000_t32" style="position:absolute;margin-left:321.05pt;margin-top:359.15pt;width:25.2pt;height:4.2pt;flip:y;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" strokecolor="#00b050" strokeweight="1.5pt">
                <v:stroke endarrow="open" joinstyle="miter"/>
                <o:lock v:ext="edit" shapetype="f"/>
                <w10:wrap anchorx="page" anchory="page"/>
              </v:shape>
            </w:pict>
          </mc:Fallback>
        </mc:AlternateContent>
      </w:r>
      <w:r w:rsidR="00A36370">
        <w:rPr>
          <w:noProof/>
        </w:rPr>
        <mc:AlternateContent>
          <mc:Choice Requires="wps">
            <w:drawing>
              <wp:anchor distT="0" distB="0" distL="114300" distR="114300" simplePos="0" relativeHeight="251691008" behindDoc="0" locked="0" layoutInCell="1" allowOverlap="1" wp14:anchorId="6144D299" wp14:editId="00FEEEE3">
                <wp:simplePos x="0" y="0"/>
                <wp:positionH relativeFrom="page">
                  <wp:posOffset>4394835</wp:posOffset>
                </wp:positionH>
                <wp:positionV relativeFrom="page">
                  <wp:posOffset>4161155</wp:posOffset>
                </wp:positionV>
                <wp:extent cx="952500" cy="1303020"/>
                <wp:effectExtent l="95250" t="38100" r="0" b="0"/>
                <wp:wrapNone/>
                <wp:docPr id="1419535934" name="Freeform: 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0" cy="1303020"/>
                        </a:xfrm>
                        <a:custGeom>
                          <a:avLst/>
                          <a:gdLst>
                            <a:gd name="connsiteX0" fmla="*/ 0 w 1348740"/>
                            <a:gd name="connsiteY0" fmla="*/ 1303020 h 1303020"/>
                            <a:gd name="connsiteX1" fmla="*/ 45720 w 1348740"/>
                            <a:gd name="connsiteY1" fmla="*/ 914400 h 1303020"/>
                            <a:gd name="connsiteX2" fmla="*/ 708660 w 1348740"/>
                            <a:gd name="connsiteY2" fmla="*/ 701040 h 1303020"/>
                            <a:gd name="connsiteX3" fmla="*/ 1348740 w 1348740"/>
                            <a:gd name="connsiteY3" fmla="*/ 426720 h 1303020"/>
                            <a:gd name="connsiteX4" fmla="*/ 1341120 w 1348740"/>
                            <a:gd name="connsiteY4" fmla="*/ 0 h 1303020"/>
                            <a:gd name="connsiteX0" fmla="*/ 0 w 1348740"/>
                            <a:gd name="connsiteY0" fmla="*/ 1303020 h 1303020"/>
                            <a:gd name="connsiteX1" fmla="*/ 45720 w 1348740"/>
                            <a:gd name="connsiteY1" fmla="*/ 914400 h 1303020"/>
                            <a:gd name="connsiteX2" fmla="*/ 1348740 w 1348740"/>
                            <a:gd name="connsiteY2" fmla="*/ 426720 h 1303020"/>
                            <a:gd name="connsiteX3" fmla="*/ 1341120 w 1348740"/>
                            <a:gd name="connsiteY3" fmla="*/ 0 h 1303020"/>
                            <a:gd name="connsiteX0" fmla="*/ 0 w 1348740"/>
                            <a:gd name="connsiteY0" fmla="*/ 1303020 h 1303020"/>
                            <a:gd name="connsiteX1" fmla="*/ 449580 w 1348740"/>
                            <a:gd name="connsiteY1" fmla="*/ 822960 h 1303020"/>
                            <a:gd name="connsiteX2" fmla="*/ 1348740 w 1348740"/>
                            <a:gd name="connsiteY2" fmla="*/ 426720 h 1303020"/>
                            <a:gd name="connsiteX3" fmla="*/ 1341120 w 1348740"/>
                            <a:gd name="connsiteY3" fmla="*/ 0 h 1303020"/>
                            <a:gd name="connsiteX0" fmla="*/ 0 w 944880"/>
                            <a:gd name="connsiteY0" fmla="*/ 1303020 h 1303020"/>
                            <a:gd name="connsiteX1" fmla="*/ 45720 w 944880"/>
                            <a:gd name="connsiteY1" fmla="*/ 822960 h 1303020"/>
                            <a:gd name="connsiteX2" fmla="*/ 944880 w 944880"/>
                            <a:gd name="connsiteY2" fmla="*/ 426720 h 1303020"/>
                            <a:gd name="connsiteX3" fmla="*/ 937260 w 944880"/>
                            <a:gd name="connsiteY3" fmla="*/ 0 h 1303020"/>
                            <a:gd name="connsiteX0" fmla="*/ 34037 w 978917"/>
                            <a:gd name="connsiteY0" fmla="*/ 1303020 h 1303020"/>
                            <a:gd name="connsiteX1" fmla="*/ 79757 w 978917"/>
                            <a:gd name="connsiteY1" fmla="*/ 822960 h 1303020"/>
                            <a:gd name="connsiteX2" fmla="*/ 978917 w 978917"/>
                            <a:gd name="connsiteY2" fmla="*/ 426720 h 1303020"/>
                            <a:gd name="connsiteX3" fmla="*/ 971297 w 978917"/>
                            <a:gd name="connsiteY3" fmla="*/ 0 h 1303020"/>
                            <a:gd name="connsiteX0" fmla="*/ 34037 w 978917"/>
                            <a:gd name="connsiteY0" fmla="*/ 1303020 h 1303020"/>
                            <a:gd name="connsiteX1" fmla="*/ 79757 w 978917"/>
                            <a:gd name="connsiteY1" fmla="*/ 822960 h 1303020"/>
                            <a:gd name="connsiteX2" fmla="*/ 978917 w 978917"/>
                            <a:gd name="connsiteY2" fmla="*/ 426720 h 1303020"/>
                            <a:gd name="connsiteX3" fmla="*/ 971297 w 978917"/>
                            <a:gd name="connsiteY3" fmla="*/ 0 h 1303020"/>
                            <a:gd name="connsiteX0" fmla="*/ 34037 w 1043577"/>
                            <a:gd name="connsiteY0" fmla="*/ 1303020 h 1303020"/>
                            <a:gd name="connsiteX1" fmla="*/ 79757 w 1043577"/>
                            <a:gd name="connsiteY1" fmla="*/ 822960 h 1303020"/>
                            <a:gd name="connsiteX2" fmla="*/ 978917 w 1043577"/>
                            <a:gd name="connsiteY2" fmla="*/ 426720 h 1303020"/>
                            <a:gd name="connsiteX3" fmla="*/ 971297 w 1043577"/>
                            <a:gd name="connsiteY3" fmla="*/ 0 h 1303020"/>
                            <a:gd name="connsiteX0" fmla="*/ 34037 w 997823"/>
                            <a:gd name="connsiteY0" fmla="*/ 1303020 h 1303020"/>
                            <a:gd name="connsiteX1" fmla="*/ 79757 w 997823"/>
                            <a:gd name="connsiteY1" fmla="*/ 822960 h 1303020"/>
                            <a:gd name="connsiteX2" fmla="*/ 910319 w 997823"/>
                            <a:gd name="connsiteY2" fmla="*/ 457200 h 1303020"/>
                            <a:gd name="connsiteX3" fmla="*/ 971297 w 997823"/>
                            <a:gd name="connsiteY3" fmla="*/ 0 h 1303020"/>
                            <a:gd name="connsiteX0" fmla="*/ 34037 w 1011871"/>
                            <a:gd name="connsiteY0" fmla="*/ 1303020 h 1303020"/>
                            <a:gd name="connsiteX1" fmla="*/ 79757 w 1011871"/>
                            <a:gd name="connsiteY1" fmla="*/ 822960 h 1303020"/>
                            <a:gd name="connsiteX2" fmla="*/ 910319 w 1011871"/>
                            <a:gd name="connsiteY2" fmla="*/ 457200 h 1303020"/>
                            <a:gd name="connsiteX3" fmla="*/ 971297 w 1011871"/>
                            <a:gd name="connsiteY3" fmla="*/ 0 h 1303020"/>
                            <a:gd name="connsiteX0" fmla="*/ 34037 w 994760"/>
                            <a:gd name="connsiteY0" fmla="*/ 1303020 h 1303020"/>
                            <a:gd name="connsiteX1" fmla="*/ 79757 w 994760"/>
                            <a:gd name="connsiteY1" fmla="*/ 822960 h 1303020"/>
                            <a:gd name="connsiteX2" fmla="*/ 864585 w 994760"/>
                            <a:gd name="connsiteY2" fmla="*/ 480060 h 1303020"/>
                            <a:gd name="connsiteX3" fmla="*/ 971297 w 994760"/>
                            <a:gd name="connsiteY3" fmla="*/ 0 h 1303020"/>
                            <a:gd name="connsiteX0" fmla="*/ 34037 w 958546"/>
                            <a:gd name="connsiteY0" fmla="*/ 1303020 h 1303020"/>
                            <a:gd name="connsiteX1" fmla="*/ 79757 w 958546"/>
                            <a:gd name="connsiteY1" fmla="*/ 822960 h 1303020"/>
                            <a:gd name="connsiteX2" fmla="*/ 864585 w 958546"/>
                            <a:gd name="connsiteY2" fmla="*/ 480060 h 1303020"/>
                            <a:gd name="connsiteX3" fmla="*/ 910315 w 958546"/>
                            <a:gd name="connsiteY3" fmla="*/ 0 h 1303020"/>
                            <a:gd name="connsiteX0" fmla="*/ 1230 w 925739"/>
                            <a:gd name="connsiteY0" fmla="*/ 1303020 h 1303020"/>
                            <a:gd name="connsiteX1" fmla="*/ 107931 w 925739"/>
                            <a:gd name="connsiteY1" fmla="*/ 792480 h 1303020"/>
                            <a:gd name="connsiteX2" fmla="*/ 831778 w 925739"/>
                            <a:gd name="connsiteY2" fmla="*/ 480060 h 1303020"/>
                            <a:gd name="connsiteX3" fmla="*/ 877508 w 925739"/>
                            <a:gd name="connsiteY3" fmla="*/ 0 h 1303020"/>
                            <a:gd name="connsiteX0" fmla="*/ 1230 w 953074"/>
                            <a:gd name="connsiteY0" fmla="*/ 1303020 h 1303020"/>
                            <a:gd name="connsiteX1" fmla="*/ 107931 w 953074"/>
                            <a:gd name="connsiteY1" fmla="*/ 792480 h 1303020"/>
                            <a:gd name="connsiteX2" fmla="*/ 831778 w 953074"/>
                            <a:gd name="connsiteY2" fmla="*/ 480060 h 1303020"/>
                            <a:gd name="connsiteX3" fmla="*/ 925739 w 953074"/>
                            <a:gd name="connsiteY3" fmla="*/ 0 h 1303020"/>
                          </a:gdLst>
                          <a:ahLst/>
                          <a:cxnLst>
                            <a:cxn ang="0">
                              <a:pos x="connsiteX0" y="connsiteY0"/>
                            </a:cxn>
                            <a:cxn ang="0">
                              <a:pos x="connsiteX1" y="connsiteY1"/>
                            </a:cxn>
                            <a:cxn ang="0">
                              <a:pos x="connsiteX2" y="connsiteY2"/>
                            </a:cxn>
                            <a:cxn ang="0">
                              <a:pos x="connsiteX3" y="connsiteY3"/>
                            </a:cxn>
                          </a:cxnLst>
                          <a:rect l="l" t="t" r="r" b="b"/>
                          <a:pathLst>
                            <a:path w="953074" h="1303020">
                              <a:moveTo>
                                <a:pt x="1230" y="1303020"/>
                              </a:moveTo>
                              <a:cubicBezTo>
                                <a:pt x="16470" y="1143000"/>
                                <a:pt x="-49549" y="938530"/>
                                <a:pt x="107931" y="792480"/>
                              </a:cubicBezTo>
                              <a:cubicBezTo>
                                <a:pt x="265411" y="646430"/>
                                <a:pt x="683188" y="617220"/>
                                <a:pt x="831778" y="480060"/>
                              </a:cubicBezTo>
                              <a:cubicBezTo>
                                <a:pt x="980368" y="342900"/>
                                <a:pt x="966388" y="142240"/>
                                <a:pt x="925739" y="0"/>
                              </a:cubicBezTo>
                            </a:path>
                          </a:pathLst>
                        </a:custGeom>
                        <a:noFill/>
                        <a:ln w="28575">
                          <a:solidFill>
                            <a:srgbClr val="FF0000"/>
                          </a:solidFill>
                          <a:headEnd type="none" w="med" len="med"/>
                          <a:tailEnd type="arrow" w="med"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1F8B46" id="Freeform: Shape 76" o:spid="_x0000_s1026" style="position:absolute;margin-left:346.05pt;margin-top:327.65pt;width:75pt;height:102.6pt;flip:x;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coordsize="953074,130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" path="m1230,1303020c16470,1143000,-49549,938530,107931,792480,265411,646430,683188,617220,831778,480060,980368,342900,966388,142240,925739,e" filled="f" strokecolor="red" strokeweight="2.25pt">
                <v:stroke endarrow="open" joinstyle="miter"/>
                <v:path arrowok="t" o:connecttype="custom" o:connectlocs="1229,1303020;107866,792480;831277,480060;925181,0" o:connectangles="0,0,0,0"/>
                <w10:wrap anchorx="page" anchory="page"/>
              </v:shape>
            </w:pict>
          </mc:Fallback>
        </mc:AlternateContent>
      </w:r>
      <w:r w:rsidR="00A36370">
        <w:rPr>
          <w:noProof/>
        </w:rPr>
        <mc:AlternateContent>
          <mc:Choice Requires="wpg">
            <w:drawing>
              <wp:anchor distT="0" distB="0" distL="114300" distR="114300" simplePos="0" relativeHeight="251625472" behindDoc="0" locked="0" layoutInCell="1" allowOverlap="1" wp14:anchorId="6B082507" wp14:editId="3D538CF4">
                <wp:simplePos x="0" y="0"/>
                <wp:positionH relativeFrom="page">
                  <wp:posOffset>4564380</wp:posOffset>
                </wp:positionH>
                <wp:positionV relativeFrom="page">
                  <wp:posOffset>4178300</wp:posOffset>
                </wp:positionV>
                <wp:extent cx="2510790" cy="1184275"/>
                <wp:effectExtent l="38100" t="0" r="41910" b="0"/>
                <wp:wrapNone/>
                <wp:docPr id="204048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0790" cy="1184275"/>
                          <a:chOff x="0" y="0"/>
                          <a:chExt cx="2510790" cy="1184430"/>
                        </a:xfrm>
                      </wpg:grpSpPr>
                      <wps:wsp>
                        <wps:cNvPr id="1485307995" name="Isosceles Triangle 2"/>
                        <wps:cNvSpPr/>
                        <wps:spPr>
                          <a:xfrm flipV="1">
                            <a:off x="0" y="0"/>
                            <a:ext cx="2510790" cy="777240"/>
                          </a:xfrm>
                          <a:prstGeom prst="triangle">
                            <a:avLst>
                              <a:gd name="adj" fmla="val 51517"/>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72137215" name="Group 3"/>
                        <wpg:cNvGrpSpPr/>
                        <wpg:grpSpPr>
                          <a:xfrm>
                            <a:off x="0" y="399570"/>
                            <a:ext cx="2510790" cy="784860"/>
                            <a:chOff x="0" y="0"/>
                            <a:chExt cx="2510790" cy="784860"/>
                          </a:xfrm>
                        </wpg:grpSpPr>
                        <wps:wsp>
                          <wps:cNvPr id="286998221" name="Isosceles Triangle 2"/>
                          <wps:cNvSpPr/>
                          <wps:spPr>
                            <a:xfrm flipV="1">
                              <a:off x="0" y="0"/>
                              <a:ext cx="2510790" cy="373380"/>
                            </a:xfrm>
                            <a:prstGeom prst="triangle">
                              <a:avLst>
                                <a:gd name="adj" fmla="val 50000"/>
                              </a:avLst>
                            </a:prstGeom>
                            <a:solidFill>
                              <a:srgbClr val="4472C4">
                                <a:alpha val="89804"/>
                              </a:srgbClr>
                            </a:solidFill>
                            <a:ln>
                              <a:solidFill>
                                <a:srgbClr val="172C5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2698458" name="Cylinder 6"/>
                          <wps:cNvSpPr/>
                          <wps:spPr>
                            <a:xfrm rot="11956450">
                              <a:off x="160020" y="19050"/>
                              <a:ext cx="217805" cy="701040"/>
                            </a:xfrm>
                            <a:prstGeom prst="ca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8814515" name="Cylinder 6"/>
                          <wps:cNvSpPr/>
                          <wps:spPr>
                            <a:xfrm rot="9716859">
                              <a:off x="2072640" y="64770"/>
                              <a:ext cx="217805" cy="701040"/>
                            </a:xfrm>
                            <a:prstGeom prst="ca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5921916" name="Cylinder 6"/>
                          <wps:cNvSpPr/>
                          <wps:spPr>
                            <a:xfrm rot="10800000">
                              <a:off x="1181100" y="83820"/>
                              <a:ext cx="217805" cy="701040"/>
                            </a:xfrm>
                            <a:prstGeom prst="can">
                              <a:avLst>
                                <a:gd name="adj" fmla="val 4949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4BD4C1C5" id="Group 75" o:spid="_x0000_s1026" style="position:absolute;margin-left:359.4pt;margin-top:329pt;width:197.7pt;height:93.25pt;z-index:251625472;mso-position-horizontal-relative:page;mso-position-vertical-relative:page" coordsize="25107,1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">
                <v:shape id="Isosceles Triangle 2" o:spid="_x0000_s1027" type="#_x0000_t5" style="position:absolute;width:25107;height:777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" adj="11128" fillcolor="#4472c4 [3204]" strokecolor="#09101d [484]" strokeweight="1pt"/>
                <v:group id="Group 3" o:spid="_x0000_s1028" style="position:absolute;top:3995;width:25107;height:7849" coordsize="25107,7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">
                  <v:shape id="Isosceles Triangle 2" o:spid="_x0000_s1029" type="#_x0000_t5" style="position:absolute;width:25107;height:3733;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" fillcolor="#4472c4" strokecolor="#172c51" strokeweight="1pt">
                    <v:fill opacity="58853f"/>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er 6" o:spid="_x0000_s1030" type="#_x0000_t22" style="position:absolute;left:1600;top:190;width:2178;height:7010;rotation:-1053332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" adj="1678" fillcolor="#4472c4 [3204]" strokecolor="#09101d [484]" strokeweight="1pt">
                    <v:stroke joinstyle="miter"/>
                  </v:shape>
                  <v:shape id="Cylinder 6" o:spid="_x0000_s1031" type="#_x0000_t22" style="position:absolute;left:20726;top:647;width:2178;height:7011;rotation:106134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" adj="1678" fillcolor="#4472c4 [3204]" strokecolor="#09101d [484]" strokeweight="1pt">
                    <v:stroke joinstyle="miter"/>
                  </v:shape>
                  <v:shape id="Cylinder 6" o:spid="_x0000_s1032" type="#_x0000_t22" style="position:absolute;left:11811;top:838;width:2178;height:701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" adj="3321" fillcolor="#4472c4 [3204]" strokecolor="#09101d [484]" strokeweight="1pt">
                    <v:stroke joinstyle="miter"/>
                  </v:shape>
                </v:group>
                <w10:wrap anchorx="page" anchory="page"/>
              </v:group>
            </w:pict>
          </mc:Fallback>
        </mc:AlternateContent>
      </w:r>
      <w:r w:rsidR="00A36370">
        <w:rPr>
          <w:noProof/>
        </w:rPr>
        <mc:AlternateContent>
          <mc:Choice Requires="wps">
            <w:drawing>
              <wp:anchor distT="0" distB="0" distL="114300" distR="114300" simplePos="0" relativeHeight="251632640" behindDoc="0" locked="0" layoutInCell="1" allowOverlap="1" wp14:anchorId="42EF23C8" wp14:editId="13C70525">
                <wp:simplePos x="0" y="0"/>
                <wp:positionH relativeFrom="page">
                  <wp:posOffset>3089275</wp:posOffset>
                </wp:positionH>
                <wp:positionV relativeFrom="page">
                  <wp:posOffset>4778375</wp:posOffset>
                </wp:positionV>
                <wp:extent cx="441960" cy="320040"/>
                <wp:effectExtent l="41275" t="53975" r="12065" b="6985"/>
                <wp:wrapNone/>
                <wp:docPr id="1105200184"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1960" cy="320040"/>
                        </a:xfrm>
                        <a:prstGeom prst="straightConnector1">
                          <a:avLst/>
                        </a:prstGeom>
                        <a:noFill/>
                        <a:ln w="635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933D8" id="Straight Arrow Connector 9" o:spid="_x0000_s1026" type="#_x0000_t32" style="position:absolute;margin-left:243.25pt;margin-top:376.25pt;width:34.8pt;height:25.2pt;flip:x y;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" strokecolor="red" strokeweight=".5pt">
                <v:stroke endarrow="block" joinstyle="miter"/>
                <w10:wrap anchorx="page" anchory="page"/>
              </v:shape>
            </w:pict>
          </mc:Fallback>
        </mc:AlternateContent>
      </w:r>
      <w:r w:rsidR="00A36370">
        <w:rPr>
          <w:noProof/>
        </w:rPr>
        <mc:AlternateContent>
          <mc:Choice Requires="wps">
            <w:drawing>
              <wp:anchor distT="0" distB="0" distL="114300" distR="114300" simplePos="0" relativeHeight="251645952" behindDoc="0" locked="0" layoutInCell="1" allowOverlap="1" wp14:anchorId="67F6F665" wp14:editId="5EE36C13">
                <wp:simplePos x="0" y="0"/>
                <wp:positionH relativeFrom="page">
                  <wp:posOffset>2306320</wp:posOffset>
                </wp:positionH>
                <wp:positionV relativeFrom="page">
                  <wp:posOffset>4222115</wp:posOffset>
                </wp:positionV>
                <wp:extent cx="925195" cy="1303020"/>
                <wp:effectExtent l="19050" t="38100" r="46355" b="0"/>
                <wp:wrapNone/>
                <wp:docPr id="484536798" name="Freeform: 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5195" cy="1303020"/>
                        </a:xfrm>
                        <a:custGeom>
                          <a:avLst/>
                          <a:gdLst>
                            <a:gd name="connsiteX0" fmla="*/ 0 w 1348740"/>
                            <a:gd name="connsiteY0" fmla="*/ 1303020 h 1303020"/>
                            <a:gd name="connsiteX1" fmla="*/ 45720 w 1348740"/>
                            <a:gd name="connsiteY1" fmla="*/ 914400 h 1303020"/>
                            <a:gd name="connsiteX2" fmla="*/ 708660 w 1348740"/>
                            <a:gd name="connsiteY2" fmla="*/ 701040 h 1303020"/>
                            <a:gd name="connsiteX3" fmla="*/ 1348740 w 1348740"/>
                            <a:gd name="connsiteY3" fmla="*/ 426720 h 1303020"/>
                            <a:gd name="connsiteX4" fmla="*/ 1341120 w 1348740"/>
                            <a:gd name="connsiteY4" fmla="*/ 0 h 1303020"/>
                            <a:gd name="connsiteX0" fmla="*/ 0 w 1348740"/>
                            <a:gd name="connsiteY0" fmla="*/ 1303020 h 1303020"/>
                            <a:gd name="connsiteX1" fmla="*/ 45720 w 1348740"/>
                            <a:gd name="connsiteY1" fmla="*/ 914400 h 1303020"/>
                            <a:gd name="connsiteX2" fmla="*/ 1348740 w 1348740"/>
                            <a:gd name="connsiteY2" fmla="*/ 426720 h 1303020"/>
                            <a:gd name="connsiteX3" fmla="*/ 1341120 w 1348740"/>
                            <a:gd name="connsiteY3" fmla="*/ 0 h 1303020"/>
                            <a:gd name="connsiteX0" fmla="*/ 0 w 1348740"/>
                            <a:gd name="connsiteY0" fmla="*/ 1303020 h 1303020"/>
                            <a:gd name="connsiteX1" fmla="*/ 449580 w 1348740"/>
                            <a:gd name="connsiteY1" fmla="*/ 822960 h 1303020"/>
                            <a:gd name="connsiteX2" fmla="*/ 1348740 w 1348740"/>
                            <a:gd name="connsiteY2" fmla="*/ 426720 h 1303020"/>
                            <a:gd name="connsiteX3" fmla="*/ 1341120 w 1348740"/>
                            <a:gd name="connsiteY3" fmla="*/ 0 h 1303020"/>
                            <a:gd name="connsiteX0" fmla="*/ 0 w 944880"/>
                            <a:gd name="connsiteY0" fmla="*/ 1303020 h 1303020"/>
                            <a:gd name="connsiteX1" fmla="*/ 45720 w 944880"/>
                            <a:gd name="connsiteY1" fmla="*/ 822960 h 1303020"/>
                            <a:gd name="connsiteX2" fmla="*/ 944880 w 944880"/>
                            <a:gd name="connsiteY2" fmla="*/ 426720 h 1303020"/>
                            <a:gd name="connsiteX3" fmla="*/ 937260 w 944880"/>
                            <a:gd name="connsiteY3" fmla="*/ 0 h 1303020"/>
                            <a:gd name="connsiteX0" fmla="*/ 34037 w 978917"/>
                            <a:gd name="connsiteY0" fmla="*/ 1303020 h 1303020"/>
                            <a:gd name="connsiteX1" fmla="*/ 79757 w 978917"/>
                            <a:gd name="connsiteY1" fmla="*/ 822960 h 1303020"/>
                            <a:gd name="connsiteX2" fmla="*/ 978917 w 978917"/>
                            <a:gd name="connsiteY2" fmla="*/ 426720 h 1303020"/>
                            <a:gd name="connsiteX3" fmla="*/ 971297 w 978917"/>
                            <a:gd name="connsiteY3" fmla="*/ 0 h 1303020"/>
                            <a:gd name="connsiteX0" fmla="*/ 34037 w 978917"/>
                            <a:gd name="connsiteY0" fmla="*/ 1303020 h 1303020"/>
                            <a:gd name="connsiteX1" fmla="*/ 79757 w 978917"/>
                            <a:gd name="connsiteY1" fmla="*/ 822960 h 1303020"/>
                            <a:gd name="connsiteX2" fmla="*/ 978917 w 978917"/>
                            <a:gd name="connsiteY2" fmla="*/ 426720 h 1303020"/>
                            <a:gd name="connsiteX3" fmla="*/ 971297 w 978917"/>
                            <a:gd name="connsiteY3" fmla="*/ 0 h 1303020"/>
                            <a:gd name="connsiteX0" fmla="*/ 34037 w 1043577"/>
                            <a:gd name="connsiteY0" fmla="*/ 1303020 h 1303020"/>
                            <a:gd name="connsiteX1" fmla="*/ 79757 w 1043577"/>
                            <a:gd name="connsiteY1" fmla="*/ 822960 h 1303020"/>
                            <a:gd name="connsiteX2" fmla="*/ 978917 w 1043577"/>
                            <a:gd name="connsiteY2" fmla="*/ 426720 h 1303020"/>
                            <a:gd name="connsiteX3" fmla="*/ 971297 w 1043577"/>
                            <a:gd name="connsiteY3" fmla="*/ 0 h 1303020"/>
                            <a:gd name="connsiteX0" fmla="*/ 34037 w 997823"/>
                            <a:gd name="connsiteY0" fmla="*/ 1303020 h 1303020"/>
                            <a:gd name="connsiteX1" fmla="*/ 79757 w 997823"/>
                            <a:gd name="connsiteY1" fmla="*/ 822960 h 1303020"/>
                            <a:gd name="connsiteX2" fmla="*/ 910319 w 997823"/>
                            <a:gd name="connsiteY2" fmla="*/ 457200 h 1303020"/>
                            <a:gd name="connsiteX3" fmla="*/ 971297 w 997823"/>
                            <a:gd name="connsiteY3" fmla="*/ 0 h 1303020"/>
                            <a:gd name="connsiteX0" fmla="*/ 34037 w 1011871"/>
                            <a:gd name="connsiteY0" fmla="*/ 1303020 h 1303020"/>
                            <a:gd name="connsiteX1" fmla="*/ 79757 w 1011871"/>
                            <a:gd name="connsiteY1" fmla="*/ 822960 h 1303020"/>
                            <a:gd name="connsiteX2" fmla="*/ 910319 w 1011871"/>
                            <a:gd name="connsiteY2" fmla="*/ 457200 h 1303020"/>
                            <a:gd name="connsiteX3" fmla="*/ 971297 w 1011871"/>
                            <a:gd name="connsiteY3" fmla="*/ 0 h 1303020"/>
                            <a:gd name="connsiteX0" fmla="*/ 34037 w 994760"/>
                            <a:gd name="connsiteY0" fmla="*/ 1303020 h 1303020"/>
                            <a:gd name="connsiteX1" fmla="*/ 79757 w 994760"/>
                            <a:gd name="connsiteY1" fmla="*/ 822960 h 1303020"/>
                            <a:gd name="connsiteX2" fmla="*/ 864585 w 994760"/>
                            <a:gd name="connsiteY2" fmla="*/ 480060 h 1303020"/>
                            <a:gd name="connsiteX3" fmla="*/ 971297 w 994760"/>
                            <a:gd name="connsiteY3" fmla="*/ 0 h 1303020"/>
                            <a:gd name="connsiteX0" fmla="*/ 34037 w 958546"/>
                            <a:gd name="connsiteY0" fmla="*/ 1303020 h 1303020"/>
                            <a:gd name="connsiteX1" fmla="*/ 79757 w 958546"/>
                            <a:gd name="connsiteY1" fmla="*/ 822960 h 1303020"/>
                            <a:gd name="connsiteX2" fmla="*/ 864585 w 958546"/>
                            <a:gd name="connsiteY2" fmla="*/ 480060 h 1303020"/>
                            <a:gd name="connsiteX3" fmla="*/ 910315 w 958546"/>
                            <a:gd name="connsiteY3" fmla="*/ 0 h 1303020"/>
                            <a:gd name="connsiteX0" fmla="*/ 1230 w 925739"/>
                            <a:gd name="connsiteY0" fmla="*/ 1303020 h 1303020"/>
                            <a:gd name="connsiteX1" fmla="*/ 107931 w 925739"/>
                            <a:gd name="connsiteY1" fmla="*/ 792480 h 1303020"/>
                            <a:gd name="connsiteX2" fmla="*/ 831778 w 925739"/>
                            <a:gd name="connsiteY2" fmla="*/ 480060 h 1303020"/>
                            <a:gd name="connsiteX3" fmla="*/ 877508 w 925739"/>
                            <a:gd name="connsiteY3" fmla="*/ 0 h 1303020"/>
                          </a:gdLst>
                          <a:ahLst/>
                          <a:cxnLst>
                            <a:cxn ang="0">
                              <a:pos x="connsiteX0" y="connsiteY0"/>
                            </a:cxn>
                            <a:cxn ang="0">
                              <a:pos x="connsiteX1" y="connsiteY1"/>
                            </a:cxn>
                            <a:cxn ang="0">
                              <a:pos x="connsiteX2" y="connsiteY2"/>
                            </a:cxn>
                            <a:cxn ang="0">
                              <a:pos x="connsiteX3" y="connsiteY3"/>
                            </a:cxn>
                          </a:cxnLst>
                          <a:rect l="l" t="t" r="r" b="b"/>
                          <a:pathLst>
                            <a:path w="925739" h="1303020">
                              <a:moveTo>
                                <a:pt x="1230" y="1303020"/>
                              </a:moveTo>
                              <a:cubicBezTo>
                                <a:pt x="16470" y="1143000"/>
                                <a:pt x="-49549" y="938530"/>
                                <a:pt x="107931" y="792480"/>
                              </a:cubicBezTo>
                              <a:cubicBezTo>
                                <a:pt x="265411" y="646430"/>
                                <a:pt x="683188" y="617220"/>
                                <a:pt x="831778" y="480060"/>
                              </a:cubicBezTo>
                              <a:cubicBezTo>
                                <a:pt x="980368" y="342900"/>
                                <a:pt x="918157" y="142240"/>
                                <a:pt x="877508" y="0"/>
                              </a:cubicBezTo>
                            </a:path>
                          </a:pathLst>
                        </a:custGeom>
                        <a:noFill/>
                        <a:ln w="28575">
                          <a:solidFill>
                            <a:srgbClr val="FF0000"/>
                          </a:solidFill>
                          <a:headEnd type="none" w="med" len="med"/>
                          <a:tailEnd type="arrow" w="med"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A83B448" id="Freeform: Shape 74" o:spid="_x0000_s1026" style="position:absolute;margin-left:181.6pt;margin-top:332.45pt;width:72.85pt;height:102.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coordsize="925739,130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" path="m1230,1303020c16470,1143000,-49549,938530,107931,792480,265411,646430,683188,617220,831778,480060,980368,342900,918157,142240,877508,e" filled="f" strokecolor="red" strokeweight="2.25pt">
                <v:stroke endarrow="open" joinstyle="miter"/>
                <v:path arrowok="t" o:connecttype="custom" o:connectlocs="1229,1303020;107868,792480;831289,480060;876992,0" o:connectangles="0,0,0,0"/>
                <w10:wrap anchorx="page" anchory="page"/>
              </v:shape>
            </w:pict>
          </mc:Fallback>
        </mc:AlternateContent>
      </w:r>
      <w:r w:rsidR="00A36370">
        <w:rPr>
          <w:noProof/>
        </w:rPr>
        <mc:AlternateContent>
          <mc:Choice Requires="wps">
            <w:drawing>
              <wp:anchor distT="0" distB="0" distL="114300" distR="114300" simplePos="0" relativeHeight="251613184" behindDoc="0" locked="0" layoutInCell="1" allowOverlap="1" wp14:anchorId="77C8122F" wp14:editId="5521E6F2">
                <wp:simplePos x="0" y="0"/>
                <wp:positionH relativeFrom="page">
                  <wp:posOffset>574675</wp:posOffset>
                </wp:positionH>
                <wp:positionV relativeFrom="page">
                  <wp:posOffset>4572635</wp:posOffset>
                </wp:positionV>
                <wp:extent cx="2510790" cy="373380"/>
                <wp:effectExtent l="38100" t="0" r="41910" b="26670"/>
                <wp:wrapNone/>
                <wp:docPr id="1833608496" name="Isosceles Tri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510790" cy="373380"/>
                        </a:xfrm>
                        <a:prstGeom prst="triangle">
                          <a:avLst>
                            <a:gd name="adj" fmla="val 50000"/>
                          </a:avLst>
                        </a:prstGeom>
                        <a:solidFill>
                          <a:schemeClr val="accent5">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77479" id="Isosceles Triangle 73" o:spid="_x0000_s1026" type="#_x0000_t5" style="position:absolute;margin-left:45.25pt;margin-top:360.05pt;width:197.7pt;height:29.4pt;flip:y;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" fillcolor="#2e74b5 [2408]" strokecolor="#09101d [484]" strokeweight="1pt">
                <v:path arrowok="t"/>
                <w10:wrap anchorx="page" anchory="page"/>
              </v:shape>
            </w:pict>
          </mc:Fallback>
        </mc:AlternateContent>
      </w:r>
      <w:r w:rsidR="00A36370">
        <w:rPr>
          <w:noProof/>
        </w:rPr>
        <mc:AlternateContent>
          <mc:Choice Requires="wps">
            <w:drawing>
              <wp:anchor distT="0" distB="0" distL="114300" distR="114300" simplePos="0" relativeHeight="251642880" behindDoc="0" locked="0" layoutInCell="1" allowOverlap="1" wp14:anchorId="5827EC67" wp14:editId="7A6063D9">
                <wp:simplePos x="0" y="0"/>
                <wp:positionH relativeFrom="page">
                  <wp:posOffset>4610735</wp:posOffset>
                </wp:positionH>
                <wp:positionV relativeFrom="page">
                  <wp:posOffset>4946015</wp:posOffset>
                </wp:positionV>
                <wp:extent cx="246380" cy="532765"/>
                <wp:effectExtent l="19050" t="19050" r="1270" b="635"/>
                <wp:wrapNone/>
                <wp:docPr id="1890247926"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6380" cy="532765"/>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1C0495" id="Straight Connector 70" o:spid="_x0000_s1026" style="position:absolute;flip:x;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3.05pt,389.45pt" to="382.45pt,4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" strokecolor="#00b050" strokeweight="2.25pt">
                <v:stroke joinstyle="miter"/>
                <o:lock v:ext="edit" shapetype="f"/>
                <w10:wrap anchorx="page" anchory="page"/>
              </v:line>
            </w:pict>
          </mc:Fallback>
        </mc:AlternateContent>
      </w:r>
      <w:r w:rsidR="00A36370">
        <w:rPr>
          <w:noProof/>
        </w:rPr>
        <mc:AlternateContent>
          <mc:Choice Requires="wpg">
            <w:drawing>
              <wp:anchor distT="0" distB="0" distL="114300" distR="114300" simplePos="0" relativeHeight="251611134" behindDoc="0" locked="0" layoutInCell="1" allowOverlap="1" wp14:anchorId="6898D8A2" wp14:editId="5591CAE7">
                <wp:simplePos x="0" y="0"/>
                <wp:positionH relativeFrom="page">
                  <wp:posOffset>848995</wp:posOffset>
                </wp:positionH>
                <wp:positionV relativeFrom="page">
                  <wp:posOffset>5067935</wp:posOffset>
                </wp:positionV>
                <wp:extent cx="1935480" cy="1447800"/>
                <wp:effectExtent l="0" t="0" r="7620" b="0"/>
                <wp:wrapNone/>
                <wp:docPr id="321755684"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5480" cy="1447800"/>
                          <a:chOff x="0" y="0"/>
                          <a:chExt cx="2316480" cy="1447800"/>
                        </a:xfrm>
                      </wpg:grpSpPr>
                      <wps:wsp>
                        <wps:cNvPr id="1796150333" name="Rectangle 20"/>
                        <wps:cNvSpPr/>
                        <wps:spPr>
                          <a:xfrm>
                            <a:off x="0" y="106680"/>
                            <a:ext cx="2316480" cy="134112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6618434" name="Rectangle 21"/>
                        <wps:cNvSpPr/>
                        <wps:spPr>
                          <a:xfrm>
                            <a:off x="449580" y="0"/>
                            <a:ext cx="1402080" cy="19812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64D99D09" id="Group 69" o:spid="_x0000_s1026" style="position:absolute;margin-left:66.85pt;margin-top:399.05pt;width:152.4pt;height:114pt;z-index:251611134;mso-position-horizontal-relative:page;mso-position-vertical-relative:page;mso-width-relative:margin" coordsize="23164,1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">
                <v:rect id="Rectangle 20" o:spid="_x0000_s1027" style="position:absolute;top:1066;width:23164;height:13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" fillcolor="white [3212]" strokecolor="black [3213]" strokeweight="1pt"/>
                <v:rect id="Rectangle 21" o:spid="_x0000_s1028" style="position:absolute;left:4495;width:14021;height:1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" fillcolor="white [3212]" strokecolor="white [3212]" strokeweight="1pt"/>
                <w10:wrap anchorx="page" anchory="page"/>
              </v:group>
            </w:pict>
          </mc:Fallback>
        </mc:AlternateContent>
      </w:r>
      <w:r w:rsidR="00A36370">
        <w:rPr>
          <w:noProof/>
        </w:rPr>
        <mc:AlternateContent>
          <mc:Choice Requires="wpg">
            <w:drawing>
              <wp:anchor distT="0" distB="0" distL="114300" distR="114300" simplePos="0" relativeHeight="251610109" behindDoc="0" locked="0" layoutInCell="1" allowOverlap="1" wp14:anchorId="393A80AA" wp14:editId="7A16BE5C">
                <wp:simplePos x="0" y="0"/>
                <wp:positionH relativeFrom="page">
                  <wp:posOffset>4805680</wp:posOffset>
                </wp:positionH>
                <wp:positionV relativeFrom="page">
                  <wp:posOffset>5064125</wp:posOffset>
                </wp:positionV>
                <wp:extent cx="1935480" cy="1447800"/>
                <wp:effectExtent l="0" t="0" r="7620" b="0"/>
                <wp:wrapNone/>
                <wp:docPr id="9067248"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5480" cy="1447800"/>
                          <a:chOff x="0" y="0"/>
                          <a:chExt cx="2316480" cy="1447800"/>
                        </a:xfrm>
                      </wpg:grpSpPr>
                      <wps:wsp>
                        <wps:cNvPr id="182904081" name="Rectangle 20"/>
                        <wps:cNvSpPr/>
                        <wps:spPr>
                          <a:xfrm>
                            <a:off x="0" y="106680"/>
                            <a:ext cx="2316480" cy="134112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6969338" name="Rectangle 21"/>
                        <wps:cNvSpPr/>
                        <wps:spPr>
                          <a:xfrm>
                            <a:off x="449580" y="0"/>
                            <a:ext cx="1402080" cy="19812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2F39B15C" id="Group 67" o:spid="_x0000_s1026" style="position:absolute;margin-left:378.4pt;margin-top:398.75pt;width:152.4pt;height:114pt;z-index:251610109;mso-position-horizontal-relative:page;mso-position-vertical-relative:page;mso-width-relative:margin" coordsize="23164,1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">
                <v:rect id="Rectangle 20" o:spid="_x0000_s1027" style="position:absolute;top:1066;width:23164;height:13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" fillcolor="white [3212]" strokecolor="black [3213]" strokeweight="1pt"/>
                <v:rect id="Rectangle 21" o:spid="_x0000_s1028" style="position:absolute;left:4495;width:14021;height:1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" fillcolor="white [3212]" strokecolor="white [3212]" strokeweight="1pt"/>
                <w10:wrap anchorx="page" anchory="page"/>
              </v:group>
            </w:pict>
          </mc:Fallback>
        </mc:AlternateContent>
      </w:r>
    </w:p>
    <w:p w14:paraId="6516173B" w14:textId="2303A683" w:rsidR="00A35533" w:rsidRPr="00A35533" w:rsidRDefault="00A36370" w:rsidP="006B0426">
      <w:pPr>
        <w:spacing w:line="228" w:lineRule="auto"/>
        <w:rPr>
          <w:sz w:val="28"/>
          <w:szCs w:val="28"/>
        </w:rPr>
      </w:pPr>
      <w:r>
        <w:rPr>
          <w:noProof/>
          <w:sz w:val="28"/>
          <w:szCs w:val="28"/>
        </w:rPr>
        <mc:AlternateContent>
          <mc:Choice Requires="wps">
            <w:drawing>
              <wp:anchor distT="0" distB="0" distL="114300" distR="114300" simplePos="0" relativeHeight="251609084" behindDoc="0" locked="0" layoutInCell="1" allowOverlap="1" wp14:anchorId="58B18E7C" wp14:editId="1C0EAD30">
                <wp:simplePos x="0" y="0"/>
                <wp:positionH relativeFrom="column">
                  <wp:posOffset>3434715</wp:posOffset>
                </wp:positionH>
                <wp:positionV relativeFrom="paragraph">
                  <wp:posOffset>311242</wp:posOffset>
                </wp:positionV>
                <wp:extent cx="426085" cy="469265"/>
                <wp:effectExtent l="10160" t="53340" r="49530" b="10795"/>
                <wp:wrapNone/>
                <wp:docPr id="1538730841" name="AutoShap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6085" cy="46926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48FACE" id="AutoShape 395" o:spid="_x0000_s1026" type="#_x0000_t32" style="position:absolute;margin-left:270.45pt;margin-top:24.5pt;width:33.55pt;height:36.95pt;flip:y;z-index:2516090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" strokecolor="red">
                <v:stroke endarrow="block"/>
              </v:shape>
            </w:pict>
          </mc:Fallback>
        </mc:AlternateContent>
      </w:r>
    </w:p>
    <w:p w14:paraId="02019A8D" w14:textId="5E17A7C9" w:rsidR="00A35533" w:rsidRDefault="008D4990" w:rsidP="006B0426">
      <w:pPr>
        <w:spacing w:line="228" w:lineRule="auto"/>
        <w:rPr>
          <w:sz w:val="28"/>
          <w:szCs w:val="28"/>
        </w:rPr>
      </w:pPr>
      <w:r>
        <w:rPr>
          <w:noProof/>
        </w:rPr>
        <mc:AlternateContent>
          <mc:Choice Requires="wps">
            <w:drawing>
              <wp:anchor distT="0" distB="0" distL="114300" distR="114300" simplePos="0" relativeHeight="252058624" behindDoc="0" locked="0" layoutInCell="1" allowOverlap="1" wp14:anchorId="2D82B8F4" wp14:editId="71EDD49B">
                <wp:simplePos x="0" y="0"/>
                <wp:positionH relativeFrom="page">
                  <wp:posOffset>4907280</wp:posOffset>
                </wp:positionH>
                <wp:positionV relativeFrom="page">
                  <wp:posOffset>4953634</wp:posOffset>
                </wp:positionV>
                <wp:extent cx="434340" cy="868045"/>
                <wp:effectExtent l="38100" t="38100" r="22860" b="27305"/>
                <wp:wrapNone/>
                <wp:docPr id="1714377023" name="Straight Arrow Connector 2"/>
                <wp:cNvGraphicFramePr/>
                <a:graphic xmlns:a="http://schemas.openxmlformats.org/drawingml/2006/main">
                  <a:graphicData uri="http://schemas.microsoft.com/office/word/2010/wordprocessingShape">
                    <wps:wsp>
                      <wps:cNvCnPr/>
                      <wps:spPr>
                        <a:xfrm flipH="1" flipV="1">
                          <a:off x="0" y="0"/>
                          <a:ext cx="434340" cy="868045"/>
                        </a:xfrm>
                        <a:prstGeom prst="straightConnector1">
                          <a:avLst/>
                        </a:prstGeom>
                        <a:ln w="1270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C73E44" id="Straight Arrow Connector 2" o:spid="_x0000_s1026" type="#_x0000_t32" style="position:absolute;margin-left:386.4pt;margin-top:390.05pt;width:34.2pt;height:68.35pt;flip:x y;z-index:25205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" strokecolor="#ed7d31 [3205]" strokeweight="1pt">
                <v:stroke endarrow="block" joinstyle="miter"/>
                <w10:wrap anchorx="page" anchory="page"/>
              </v:shape>
            </w:pict>
          </mc:Fallback>
        </mc:AlternateContent>
      </w:r>
    </w:p>
    <w:p w14:paraId="253C42ED" w14:textId="3DB94B72" w:rsidR="00A35533" w:rsidRDefault="00A36370" w:rsidP="006B0426">
      <w:pPr>
        <w:spacing w:line="228" w:lineRule="auto"/>
        <w:jc w:val="right"/>
        <w:rPr>
          <w:sz w:val="28"/>
          <w:szCs w:val="28"/>
        </w:rPr>
      </w:pPr>
      <w:r>
        <w:rPr>
          <w:noProof/>
        </w:rPr>
        <mc:AlternateContent>
          <mc:Choice Requires="wps">
            <w:drawing>
              <wp:anchor distT="0" distB="0" distL="114300" distR="114300" simplePos="0" relativeHeight="251652096" behindDoc="0" locked="0" layoutInCell="1" allowOverlap="1" wp14:anchorId="33F99EA1" wp14:editId="7F599FDA">
                <wp:simplePos x="0" y="0"/>
                <wp:positionH relativeFrom="page">
                  <wp:posOffset>3231515</wp:posOffset>
                </wp:positionH>
                <wp:positionV relativeFrom="page">
                  <wp:posOffset>5098415</wp:posOffset>
                </wp:positionV>
                <wp:extent cx="1150620" cy="335280"/>
                <wp:effectExtent l="0" t="0" r="0" b="7620"/>
                <wp:wrapNone/>
                <wp:docPr id="191661075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0620" cy="335280"/>
                        </a:xfrm>
                        <a:prstGeom prst="rect">
                          <a:avLst/>
                        </a:prstGeom>
                        <a:solidFill>
                          <a:schemeClr val="lt1"/>
                        </a:solidFill>
                        <a:ln w="6350">
                          <a:solidFill>
                            <a:srgbClr val="FF0000"/>
                          </a:solidFill>
                        </a:ln>
                      </wps:spPr>
                      <wps:txbx>
                        <w:txbxContent>
                          <w:p w14:paraId="0DD9967B" w14:textId="0B2FDBBE" w:rsidR="009841EC" w:rsidRPr="00EB0E64" w:rsidRDefault="00EB0E64">
                            <w:pPr>
                              <w:rPr>
                                <w:color w:val="FF0000"/>
                              </w:rPr>
                            </w:pPr>
                            <w:r w:rsidRPr="00EB0E64">
                              <w:rPr>
                                <w:color w:val="FF0000"/>
                              </w:rPr>
                              <w:t>Hot p</w:t>
                            </w:r>
                            <w:r w:rsidR="009841EC" w:rsidRPr="00EB0E64">
                              <w:rPr>
                                <w:color w:val="FF0000"/>
                              </w:rPr>
                              <w:t>yrolysis gas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99EA1" id="Text Box 66" o:spid="_x0000_s1231" type="#_x0000_t202" style="position:absolute;left:0;text-align:left;margin-left:254.45pt;margin-top:401.45pt;width:90.6pt;height:26.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" fillcolor="white [3201]" strokecolor="red" strokeweight=".5pt">
                <v:path arrowok="t"/>
                <v:textbox>
                  <w:txbxContent>
                    <w:p w14:paraId="0DD9967B" w14:textId="0B2FDBBE" w:rsidR="009841EC" w:rsidRPr="00EB0E64" w:rsidRDefault="00EB0E64">
                      <w:pPr>
                        <w:rPr>
                          <w:color w:val="FF0000"/>
                        </w:rPr>
                      </w:pPr>
                      <w:r w:rsidRPr="00EB0E64">
                        <w:rPr>
                          <w:color w:val="FF0000"/>
                        </w:rPr>
                        <w:t>Hot p</w:t>
                      </w:r>
                      <w:r w:rsidR="009841EC" w:rsidRPr="00EB0E64">
                        <w:rPr>
                          <w:color w:val="FF0000"/>
                        </w:rPr>
                        <w:t>yrolysis gas</w:t>
                      </w:r>
                    </w:p>
                  </w:txbxContent>
                </v:textbox>
                <w10:wrap anchorx="page" anchory="page"/>
              </v:shape>
            </w:pict>
          </mc:Fallback>
        </mc:AlternateContent>
      </w:r>
      <w:r>
        <w:rPr>
          <w:noProof/>
        </w:rPr>
        <mc:AlternateContent>
          <mc:Choice Requires="wps">
            <w:drawing>
              <wp:anchor distT="0" distB="0" distL="114300" distR="114300" simplePos="0" relativeHeight="251689984" behindDoc="0" locked="0" layoutInCell="1" allowOverlap="1" wp14:anchorId="73FF36C2" wp14:editId="4D81A0B4">
                <wp:simplePos x="0" y="0"/>
                <wp:positionH relativeFrom="page">
                  <wp:posOffset>5421630</wp:posOffset>
                </wp:positionH>
                <wp:positionV relativeFrom="page">
                  <wp:posOffset>5420995</wp:posOffset>
                </wp:positionV>
                <wp:extent cx="1036320" cy="266700"/>
                <wp:effectExtent l="0" t="0" r="0" b="0"/>
                <wp:wrapNone/>
                <wp:docPr id="83987193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6320" cy="266700"/>
                        </a:xfrm>
                        <a:prstGeom prst="rect">
                          <a:avLst/>
                        </a:prstGeom>
                        <a:noFill/>
                        <a:ln w="6350">
                          <a:noFill/>
                        </a:ln>
                      </wps:spPr>
                      <wps:txbx>
                        <w:txbxContent>
                          <w:p w14:paraId="5064A116" w14:textId="77777777" w:rsidR="001B6158" w:rsidRDefault="001B6158" w:rsidP="001B6158">
                            <w:r>
                              <w:t>Fuel Chamber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F36C2" id="Text Box 65" o:spid="_x0000_s1232" type="#_x0000_t202" style="position:absolute;left:0;text-align:left;margin-left:426.9pt;margin-top:426.85pt;width:81.6pt;height:21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" filled="f" stroked="f" strokeweight=".5pt">
                <v:textbox>
                  <w:txbxContent>
                    <w:p w14:paraId="5064A116" w14:textId="77777777" w:rsidR="001B6158" w:rsidRDefault="001B6158" w:rsidP="001B6158">
                      <w:r>
                        <w:t>Fuel Chamber</w:t>
                      </w:r>
                    </w:p>
                  </w:txbxContent>
                </v:textbox>
                <w10:wrap anchorx="page" anchory="page"/>
              </v:shape>
            </w:pict>
          </mc:Fallback>
        </mc:AlternateContent>
      </w:r>
    </w:p>
    <w:p w14:paraId="4E2AF2B8" w14:textId="768228ED" w:rsidR="00BB22A0" w:rsidRDefault="008D4990" w:rsidP="006B0426">
      <w:pPr>
        <w:spacing w:line="228" w:lineRule="auto"/>
        <w:rPr>
          <w:sz w:val="28"/>
          <w:szCs w:val="28"/>
        </w:rPr>
      </w:pPr>
      <w:r>
        <w:rPr>
          <w:noProof/>
        </w:rPr>
        <mc:AlternateContent>
          <mc:Choice Requires="wps">
            <w:drawing>
              <wp:anchor distT="0" distB="0" distL="114300" distR="114300" simplePos="0" relativeHeight="251646976" behindDoc="0" locked="0" layoutInCell="1" allowOverlap="1" wp14:anchorId="404C6FE5" wp14:editId="55B5F2A3">
                <wp:simplePos x="0" y="0"/>
                <wp:positionH relativeFrom="page">
                  <wp:posOffset>731520</wp:posOffset>
                </wp:positionH>
                <wp:positionV relativeFrom="page">
                  <wp:posOffset>5478781</wp:posOffset>
                </wp:positionV>
                <wp:extent cx="2148840" cy="99060"/>
                <wp:effectExtent l="0" t="0" r="22860" b="15240"/>
                <wp:wrapNone/>
                <wp:docPr id="132750163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8840" cy="9906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60E56C" id="Rectangle 68" o:spid="_x0000_s1026" style="position:absolute;margin-left:57.6pt;margin-top:431.4pt;width:169.2pt;height:7.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" fillcolor="white [3212]" strokecolor="white [3212]" strokeweight="1pt">
                <v:path arrowok="t"/>
                <w10:wrap anchorx="page" anchory="page"/>
              </v:rect>
            </w:pict>
          </mc:Fallback>
        </mc:AlternateContent>
      </w:r>
    </w:p>
    <w:p w14:paraId="1DC14739" w14:textId="1CA24AD6" w:rsidR="00366B05" w:rsidRPr="00366B05" w:rsidRDefault="0092534A" w:rsidP="00366B05">
      <w:pPr>
        <w:rPr>
          <w:sz w:val="28"/>
          <w:szCs w:val="28"/>
        </w:rPr>
      </w:pPr>
      <w:r>
        <w:rPr>
          <w:noProof/>
        </w:rPr>
        <mc:AlternateContent>
          <mc:Choice Requires="wps">
            <w:drawing>
              <wp:anchor distT="0" distB="0" distL="114300" distR="114300" simplePos="0" relativeHeight="252059648" behindDoc="0" locked="0" layoutInCell="1" allowOverlap="1" wp14:anchorId="641C5047" wp14:editId="0AB17210">
                <wp:simplePos x="0" y="0"/>
                <wp:positionH relativeFrom="page">
                  <wp:posOffset>3731904</wp:posOffset>
                </wp:positionH>
                <wp:positionV relativeFrom="page">
                  <wp:posOffset>5791200</wp:posOffset>
                </wp:positionV>
                <wp:extent cx="2870735" cy="480060"/>
                <wp:effectExtent l="0" t="0" r="25400" b="15240"/>
                <wp:wrapNone/>
                <wp:docPr id="783411450" name="Text Box 1"/>
                <wp:cNvGraphicFramePr/>
                <a:graphic xmlns:a="http://schemas.openxmlformats.org/drawingml/2006/main">
                  <a:graphicData uri="http://schemas.microsoft.com/office/word/2010/wordprocessingShape">
                    <wps:wsp>
                      <wps:cNvSpPr txBox="1"/>
                      <wps:spPr>
                        <a:xfrm>
                          <a:off x="0" y="0"/>
                          <a:ext cx="2870735" cy="480060"/>
                        </a:xfrm>
                        <a:prstGeom prst="rect">
                          <a:avLst/>
                        </a:prstGeom>
                        <a:solidFill>
                          <a:schemeClr val="bg1"/>
                        </a:solidFill>
                        <a:ln w="6350">
                          <a:solidFill>
                            <a:schemeClr val="accent2"/>
                          </a:solidFill>
                        </a:ln>
                      </wps:spPr>
                      <wps:txbx>
                        <w:txbxContent>
                          <w:p w14:paraId="0C778986" w14:textId="797959D8" w:rsidR="008D4990" w:rsidRDefault="008D4990">
                            <w:r>
                              <w:t xml:space="preserve">Heat transfer from </w:t>
                            </w:r>
                            <w:r w:rsidR="0092534A">
                              <w:t xml:space="preserve">the </w:t>
                            </w:r>
                            <w:r>
                              <w:t>hot gas to</w:t>
                            </w:r>
                            <w:r w:rsidR="0092534A">
                              <w:t xml:space="preserve"> the</w:t>
                            </w:r>
                            <w:r>
                              <w:t xml:space="preserve"> secondary air </w:t>
                            </w:r>
                            <w:r w:rsidR="00EA1A7C">
                              <w:t>produce</w:t>
                            </w:r>
                            <w:r>
                              <w:t>s draft inside the tube</w:t>
                            </w:r>
                            <w:r w:rsidR="006D2E06">
                              <w:t>s</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C5047" id="_x0000_s1233" type="#_x0000_t202" style="position:absolute;margin-left:293.85pt;margin-top:456pt;width:226.05pt;height:37.8pt;z-index:25205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" fillcolor="white [3212]" strokecolor="#ed7d31 [3205]" strokeweight=".5pt">
                <v:textbox>
                  <w:txbxContent>
                    <w:p w14:paraId="0C778986" w14:textId="797959D8" w:rsidR="008D4990" w:rsidRDefault="008D4990">
                      <w:r>
                        <w:t xml:space="preserve">Heat transfer from </w:t>
                      </w:r>
                      <w:r w:rsidR="0092534A">
                        <w:t xml:space="preserve">the </w:t>
                      </w:r>
                      <w:r>
                        <w:t>hot gas to</w:t>
                      </w:r>
                      <w:r w:rsidR="0092534A">
                        <w:t xml:space="preserve"> the</w:t>
                      </w:r>
                      <w:r>
                        <w:t xml:space="preserve"> secondary air </w:t>
                      </w:r>
                      <w:r w:rsidR="00EA1A7C">
                        <w:t>produce</w:t>
                      </w:r>
                      <w:r>
                        <w:t>s draft inside the tube</w:t>
                      </w:r>
                      <w:r w:rsidR="006D2E06">
                        <w:t>s</w:t>
                      </w:r>
                      <w:r>
                        <w:t>.</w:t>
                      </w:r>
                    </w:p>
                  </w:txbxContent>
                </v:textbox>
                <w10:wrap anchorx="page" anchory="page"/>
              </v:shape>
            </w:pict>
          </mc:Fallback>
        </mc:AlternateContent>
      </w:r>
      <w:r w:rsidR="008D4990">
        <w:rPr>
          <w:noProof/>
        </w:rPr>
        <mc:AlternateContent>
          <mc:Choice Requires="wps">
            <w:drawing>
              <wp:anchor distT="0" distB="0" distL="114300" distR="114300" simplePos="0" relativeHeight="252056576" behindDoc="0" locked="0" layoutInCell="1" allowOverlap="1" wp14:anchorId="01777D23" wp14:editId="2E118A27">
                <wp:simplePos x="0" y="0"/>
                <wp:positionH relativeFrom="page">
                  <wp:posOffset>4726305</wp:posOffset>
                </wp:positionH>
                <wp:positionV relativeFrom="page">
                  <wp:posOffset>5638800</wp:posOffset>
                </wp:positionV>
                <wp:extent cx="2148840" cy="99060"/>
                <wp:effectExtent l="0" t="0" r="22860" b="15240"/>
                <wp:wrapNone/>
                <wp:docPr id="22648302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8840" cy="9906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C58EA8" id="Rectangle 68" o:spid="_x0000_s1026" style="position:absolute;margin-left:372.15pt;margin-top:444pt;width:169.2pt;height:7.8pt;z-index:25205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" fillcolor="white [3212]" strokecolor="white [3212]" strokeweight="1pt">
                <v:path arrowok="t"/>
                <w10:wrap anchorx="page" anchory="page"/>
              </v:rect>
            </w:pict>
          </mc:Fallback>
        </mc:AlternateContent>
      </w:r>
    </w:p>
    <w:p w14:paraId="231F1FBC" w14:textId="191DBD2D" w:rsidR="00366B05" w:rsidRPr="00366B05" w:rsidRDefault="00E10CD3" w:rsidP="00366B05">
      <w:pPr>
        <w:rPr>
          <w:sz w:val="28"/>
          <w:szCs w:val="28"/>
        </w:rPr>
      </w:pPr>
      <w:r>
        <w:rPr>
          <w:noProof/>
        </w:rPr>
        <mc:AlternateContent>
          <mc:Choice Requires="wps">
            <w:drawing>
              <wp:anchor distT="0" distB="0" distL="114300" distR="114300" simplePos="0" relativeHeight="251651072" behindDoc="0" locked="0" layoutInCell="1" allowOverlap="1" wp14:anchorId="7C2C7020" wp14:editId="4AC66AFA">
                <wp:simplePos x="0" y="0"/>
                <wp:positionH relativeFrom="page">
                  <wp:posOffset>441960</wp:posOffset>
                </wp:positionH>
                <wp:positionV relativeFrom="page">
                  <wp:posOffset>6012180</wp:posOffset>
                </wp:positionV>
                <wp:extent cx="2865120" cy="891540"/>
                <wp:effectExtent l="0" t="0" r="11430" b="22860"/>
                <wp:wrapNone/>
                <wp:docPr id="42087321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5120" cy="891540"/>
                        </a:xfrm>
                        <a:prstGeom prst="rect">
                          <a:avLst/>
                        </a:prstGeom>
                        <a:solidFill>
                          <a:schemeClr val="lt1"/>
                        </a:solidFill>
                        <a:ln w="6350">
                          <a:solidFill>
                            <a:prstClr val="black"/>
                          </a:solidFill>
                        </a:ln>
                      </wps:spPr>
                      <wps:txbx>
                        <w:txbxContent>
                          <w:p w14:paraId="2C3DF1C9" w14:textId="46E637CD" w:rsidR="00811152" w:rsidRDefault="00E263C8">
                            <w:r>
                              <w:t>With good draft, a</w:t>
                            </w:r>
                            <w:r w:rsidR="00D818B6">
                              <w:t xml:space="preserve"> s</w:t>
                            </w:r>
                            <w:r w:rsidR="00811152">
                              <w:t>imple conical bluff body accelerates the pyrolysis gas around the edges, decreasing its pressure</w:t>
                            </w:r>
                            <w:r w:rsidR="00463C6A">
                              <w:t xml:space="preserve">.  </w:t>
                            </w:r>
                            <w:r w:rsidR="003E4412">
                              <w:t xml:space="preserve">It needs </w:t>
                            </w:r>
                            <w:r w:rsidR="00BE055D">
                              <w:t>adequate draft or the flame will be slow and lazy.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C7020" id="Text Box 62" o:spid="_x0000_s1234" type="#_x0000_t202" style="position:absolute;margin-left:34.8pt;margin-top:473.4pt;width:225.6pt;height:70.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" fillcolor="white [3201]" strokeweight=".5pt">
                <v:path arrowok="t"/>
                <v:textbox>
                  <w:txbxContent>
                    <w:p w14:paraId="2C3DF1C9" w14:textId="46E637CD" w:rsidR="00811152" w:rsidRDefault="00E263C8">
                      <w:r>
                        <w:t>With good draft, a</w:t>
                      </w:r>
                      <w:r w:rsidR="00D818B6">
                        <w:t xml:space="preserve"> s</w:t>
                      </w:r>
                      <w:r w:rsidR="00811152">
                        <w:t>imple conical bluff body accelerates the pyrolysis gas around the edges, decreasing its pressure</w:t>
                      </w:r>
                      <w:r w:rsidR="00463C6A">
                        <w:t xml:space="preserve">.  </w:t>
                      </w:r>
                      <w:r w:rsidR="003E4412">
                        <w:t xml:space="preserve">It needs </w:t>
                      </w:r>
                      <w:r w:rsidR="00BE055D">
                        <w:t>adequate draft or the flame will be slow and lazy.</w:t>
                      </w:r>
                    </w:p>
                  </w:txbxContent>
                </v:textbox>
                <w10:wrap anchorx="page" anchory="page"/>
              </v:shape>
            </w:pict>
          </mc:Fallback>
        </mc:AlternateContent>
      </w:r>
    </w:p>
    <w:p w14:paraId="3CAB86D9" w14:textId="4EC4090F" w:rsidR="00366B05" w:rsidRPr="00366B05" w:rsidRDefault="008D4990" w:rsidP="00366B05">
      <w:pPr>
        <w:rPr>
          <w:sz w:val="28"/>
          <w:szCs w:val="28"/>
        </w:rPr>
      </w:pPr>
      <w:r>
        <w:rPr>
          <w:noProof/>
        </w:rPr>
        <mc:AlternateContent>
          <mc:Choice Requires="wps">
            <w:drawing>
              <wp:anchor distT="0" distB="0" distL="114300" distR="114300" simplePos="0" relativeHeight="251650048" behindDoc="0" locked="0" layoutInCell="1" allowOverlap="1" wp14:anchorId="62B8CBA3" wp14:editId="402A39F8">
                <wp:simplePos x="0" y="0"/>
                <wp:positionH relativeFrom="page">
                  <wp:posOffset>4191000</wp:posOffset>
                </wp:positionH>
                <wp:positionV relativeFrom="page">
                  <wp:posOffset>6339840</wp:posOffset>
                </wp:positionV>
                <wp:extent cx="3048000" cy="998220"/>
                <wp:effectExtent l="0" t="0" r="0" b="0"/>
                <wp:wrapNone/>
                <wp:docPr id="27329949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0" cy="998220"/>
                        </a:xfrm>
                        <a:prstGeom prst="rect">
                          <a:avLst/>
                        </a:prstGeom>
                        <a:solidFill>
                          <a:schemeClr val="lt1"/>
                        </a:solidFill>
                        <a:ln w="6350">
                          <a:solidFill>
                            <a:prstClr val="black"/>
                          </a:solidFill>
                        </a:ln>
                      </wps:spPr>
                      <wps:txbx>
                        <w:txbxContent>
                          <w:p w14:paraId="4EF8488B" w14:textId="18F92186" w:rsidR="00EB0E64" w:rsidRDefault="00673967" w:rsidP="00480F4B">
                            <w:pPr>
                              <w:spacing w:line="235" w:lineRule="auto"/>
                            </w:pPr>
                            <w:r>
                              <w:t xml:space="preserve">An enhanced </w:t>
                            </w:r>
                            <w:r w:rsidR="00EB0E64">
                              <w:t>bluff body with almost vertical tubes for secondary air</w:t>
                            </w:r>
                            <w:r w:rsidR="003A433D">
                              <w:t xml:space="preserve"> helps </w:t>
                            </w:r>
                            <w:r w:rsidR="000D1862">
                              <w:t xml:space="preserve">mixing in </w:t>
                            </w:r>
                            <w:r w:rsidR="001B247D">
                              <w:t>short</w:t>
                            </w:r>
                            <w:r w:rsidR="00EE5912">
                              <w:t>,</w:t>
                            </w:r>
                            <w:r w:rsidR="001B247D">
                              <w:t xml:space="preserve"> </w:t>
                            </w:r>
                            <w:r w:rsidR="000D1862">
                              <w:t>low draft TLUDs</w:t>
                            </w:r>
                            <w:r w:rsidR="00EB0E64">
                              <w:t xml:space="preserve">.  </w:t>
                            </w:r>
                            <w:r w:rsidR="00AA7A56">
                              <w:t>T</w:t>
                            </w:r>
                            <w:r w:rsidR="00FA77DE">
                              <w:t xml:space="preserve">ests show </w:t>
                            </w:r>
                            <w:r w:rsidR="00AA7A56">
                              <w:t xml:space="preserve">a very hot, fast, and short flame, even for a shorter stove with </w:t>
                            </w:r>
                            <w:r w:rsidR="006F29D2">
                              <w:t>moderate</w:t>
                            </w:r>
                            <w:r w:rsidR="00AA7A56">
                              <w:t xml:space="preserve"> draft.</w:t>
                            </w:r>
                            <w:r w:rsidR="00765555">
                              <w:t xml:space="preserve">  Th</w:t>
                            </w:r>
                            <w:r w:rsidR="00EE5912">
                              <w:t>is</w:t>
                            </w:r>
                            <w:r w:rsidR="00765555">
                              <w:t xml:space="preserve"> hot flame helps increase the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8CBA3" id="Text Box 64" o:spid="_x0000_s1235" type="#_x0000_t202" style="position:absolute;margin-left:330pt;margin-top:499.2pt;width:240pt;height:78.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" fillcolor="white [3201]" strokeweight=".5pt">
                <v:path arrowok="t"/>
                <v:textbox>
                  <w:txbxContent>
                    <w:p w14:paraId="4EF8488B" w14:textId="18F92186" w:rsidR="00EB0E64" w:rsidRDefault="00673967" w:rsidP="00480F4B">
                      <w:pPr>
                        <w:spacing w:line="235" w:lineRule="auto"/>
                      </w:pPr>
                      <w:r>
                        <w:t xml:space="preserve">An enhanced </w:t>
                      </w:r>
                      <w:r w:rsidR="00EB0E64">
                        <w:t>bluff body with almost vertical tubes for secondary air</w:t>
                      </w:r>
                      <w:r w:rsidR="003A433D">
                        <w:t xml:space="preserve"> helps </w:t>
                      </w:r>
                      <w:r w:rsidR="000D1862">
                        <w:t xml:space="preserve">mixing in </w:t>
                      </w:r>
                      <w:r w:rsidR="001B247D">
                        <w:t>short</w:t>
                      </w:r>
                      <w:r w:rsidR="00EE5912">
                        <w:t>,</w:t>
                      </w:r>
                      <w:r w:rsidR="001B247D">
                        <w:t xml:space="preserve"> </w:t>
                      </w:r>
                      <w:r w:rsidR="000D1862">
                        <w:t>low draft TLUDs</w:t>
                      </w:r>
                      <w:r w:rsidR="00EB0E64">
                        <w:t xml:space="preserve">.  </w:t>
                      </w:r>
                      <w:r w:rsidR="00AA7A56">
                        <w:t>T</w:t>
                      </w:r>
                      <w:r w:rsidR="00FA77DE">
                        <w:t xml:space="preserve">ests show </w:t>
                      </w:r>
                      <w:r w:rsidR="00AA7A56">
                        <w:t xml:space="preserve">a very hot, fast, and short flame, even for a shorter stove with </w:t>
                      </w:r>
                      <w:r w:rsidR="006F29D2">
                        <w:t>moderate</w:t>
                      </w:r>
                      <w:r w:rsidR="00AA7A56">
                        <w:t xml:space="preserve"> draft.</w:t>
                      </w:r>
                      <w:r w:rsidR="00765555">
                        <w:t xml:space="preserve">  Th</w:t>
                      </w:r>
                      <w:r w:rsidR="00EE5912">
                        <w:t>is</w:t>
                      </w:r>
                      <w:r w:rsidR="00765555">
                        <w:t xml:space="preserve"> hot flame helps increase the draft.</w:t>
                      </w:r>
                    </w:p>
                  </w:txbxContent>
                </v:textbox>
                <w10:wrap anchorx="page" anchory="page"/>
              </v:shape>
            </w:pict>
          </mc:Fallback>
        </mc:AlternateContent>
      </w:r>
    </w:p>
    <w:p w14:paraId="724495C7" w14:textId="44CF0768" w:rsidR="00366B05" w:rsidRPr="00366B05" w:rsidRDefault="00366B05" w:rsidP="00366B05">
      <w:pPr>
        <w:rPr>
          <w:sz w:val="28"/>
          <w:szCs w:val="28"/>
        </w:rPr>
      </w:pPr>
    </w:p>
    <w:p w14:paraId="593B6650" w14:textId="77777777" w:rsidR="00366B05" w:rsidRPr="00366B05" w:rsidRDefault="00366B05" w:rsidP="00366B05">
      <w:pPr>
        <w:rPr>
          <w:sz w:val="28"/>
          <w:szCs w:val="28"/>
        </w:rPr>
      </w:pPr>
    </w:p>
    <w:p w14:paraId="3694FB85" w14:textId="3CC0C9BA" w:rsidR="00366B05" w:rsidRDefault="00366B05" w:rsidP="00366B05">
      <w:pPr>
        <w:ind w:firstLine="720"/>
        <w:rPr>
          <w:sz w:val="28"/>
          <w:szCs w:val="28"/>
        </w:rPr>
      </w:pPr>
    </w:p>
    <w:p w14:paraId="139BF660" w14:textId="77777777" w:rsidR="00D07658" w:rsidRDefault="00D07658" w:rsidP="00366B05">
      <w:pPr>
        <w:rPr>
          <w:sz w:val="28"/>
          <w:szCs w:val="28"/>
        </w:rPr>
      </w:pPr>
    </w:p>
    <w:p w14:paraId="0F443B7B" w14:textId="77777777" w:rsidR="00D07658" w:rsidRDefault="00D07658" w:rsidP="00366B05">
      <w:pPr>
        <w:rPr>
          <w:sz w:val="28"/>
          <w:szCs w:val="28"/>
        </w:rPr>
      </w:pPr>
    </w:p>
    <w:p w14:paraId="2CCFA422" w14:textId="6147819D" w:rsidR="00366B05" w:rsidRPr="008D3188" w:rsidRDefault="008D3188" w:rsidP="00366B05">
      <w:pPr>
        <w:rPr>
          <w:sz w:val="28"/>
          <w:szCs w:val="28"/>
        </w:rPr>
      </w:pPr>
      <w:r>
        <w:rPr>
          <w:sz w:val="28"/>
          <w:szCs w:val="28"/>
        </w:rPr>
        <w:t xml:space="preserve">To help describe the capability of Bluff Body Venturi Mixing, I present below </w:t>
      </w:r>
      <w:r w:rsidR="00EA1A7C">
        <w:rPr>
          <w:sz w:val="28"/>
          <w:szCs w:val="28"/>
        </w:rPr>
        <w:t>some</w:t>
      </w:r>
      <w:r w:rsidR="003E6502">
        <w:rPr>
          <w:sz w:val="28"/>
          <w:szCs w:val="28"/>
        </w:rPr>
        <w:t xml:space="preserve"> hypothetical </w:t>
      </w:r>
      <w:r>
        <w:rPr>
          <w:sz w:val="28"/>
          <w:szCs w:val="28"/>
        </w:rPr>
        <w:t>comparison</w:t>
      </w:r>
      <w:r w:rsidR="00EA1A7C">
        <w:rPr>
          <w:sz w:val="28"/>
          <w:szCs w:val="28"/>
        </w:rPr>
        <w:t>s</w:t>
      </w:r>
      <w:r>
        <w:rPr>
          <w:sz w:val="28"/>
          <w:szCs w:val="28"/>
        </w:rPr>
        <w:t xml:space="preserve"> between mixing</w:t>
      </w:r>
      <w:r w:rsidR="00EA1A7C">
        <w:rPr>
          <w:sz w:val="28"/>
          <w:szCs w:val="28"/>
        </w:rPr>
        <w:t xml:space="preserve"> types</w:t>
      </w:r>
      <w:r w:rsidR="0092534A">
        <w:rPr>
          <w:sz w:val="28"/>
          <w:szCs w:val="28"/>
        </w:rPr>
        <w:t>,</w:t>
      </w:r>
      <w:r w:rsidR="00091B48">
        <w:rPr>
          <w:sz w:val="28"/>
          <w:szCs w:val="28"/>
        </w:rPr>
        <w:t xml:space="preserve"> the </w:t>
      </w:r>
      <w:r w:rsidR="004638F6">
        <w:rPr>
          <w:sz w:val="28"/>
          <w:szCs w:val="28"/>
        </w:rPr>
        <w:t xml:space="preserve">bluff body mixer </w:t>
      </w:r>
      <w:r w:rsidR="00091B48">
        <w:rPr>
          <w:sz w:val="28"/>
          <w:szCs w:val="28"/>
        </w:rPr>
        <w:t xml:space="preserve">described </w:t>
      </w:r>
      <w:r w:rsidR="004638F6">
        <w:rPr>
          <w:sz w:val="28"/>
          <w:szCs w:val="28"/>
        </w:rPr>
        <w:t xml:space="preserve">above </w:t>
      </w:r>
      <w:r w:rsidR="00091B48">
        <w:rPr>
          <w:sz w:val="28"/>
          <w:szCs w:val="28"/>
        </w:rPr>
        <w:t>which</w:t>
      </w:r>
      <w:r>
        <w:rPr>
          <w:sz w:val="28"/>
          <w:szCs w:val="28"/>
        </w:rPr>
        <w:t xml:space="preserve"> lowe</w:t>
      </w:r>
      <w:r w:rsidR="00091B48">
        <w:rPr>
          <w:sz w:val="28"/>
          <w:szCs w:val="28"/>
        </w:rPr>
        <w:t>rs</w:t>
      </w:r>
      <w:r>
        <w:rPr>
          <w:sz w:val="28"/>
          <w:szCs w:val="28"/>
        </w:rPr>
        <w:t xml:space="preserve"> the pyrolysis gas pressure</w:t>
      </w:r>
      <w:r w:rsidR="00091B48">
        <w:rPr>
          <w:sz w:val="28"/>
          <w:szCs w:val="28"/>
        </w:rPr>
        <w:t>,</w:t>
      </w:r>
      <w:r>
        <w:rPr>
          <w:sz w:val="28"/>
          <w:szCs w:val="28"/>
        </w:rPr>
        <w:t xml:space="preserve"> </w:t>
      </w:r>
      <w:r w:rsidR="00091B48">
        <w:rPr>
          <w:sz w:val="28"/>
          <w:szCs w:val="28"/>
        </w:rPr>
        <w:t xml:space="preserve">an air stream system which </w:t>
      </w:r>
      <w:r>
        <w:rPr>
          <w:sz w:val="28"/>
          <w:szCs w:val="28"/>
        </w:rPr>
        <w:t>lower</w:t>
      </w:r>
      <w:r w:rsidR="00091B48">
        <w:rPr>
          <w:sz w:val="28"/>
          <w:szCs w:val="28"/>
        </w:rPr>
        <w:t>s</w:t>
      </w:r>
      <w:r>
        <w:rPr>
          <w:sz w:val="28"/>
          <w:szCs w:val="28"/>
        </w:rPr>
        <w:t xml:space="preserve"> the secondary air pressure</w:t>
      </w:r>
      <w:r w:rsidR="00EA1A7C">
        <w:rPr>
          <w:sz w:val="28"/>
          <w:szCs w:val="28"/>
        </w:rPr>
        <w:t>, and turbulence mixing which nullifies the pressure gradient.</w:t>
      </w:r>
    </w:p>
    <w:p w14:paraId="54EC0E03" w14:textId="63D506C3" w:rsidR="00E812DE" w:rsidRPr="00512F47" w:rsidRDefault="00D07658" w:rsidP="00D07658">
      <w:pPr>
        <w:tabs>
          <w:tab w:val="center" w:pos="5076"/>
        </w:tabs>
        <w:spacing w:after="0"/>
        <w:rPr>
          <w:b/>
          <w:bCs/>
          <w:sz w:val="32"/>
          <w:szCs w:val="32"/>
          <w:u w:val="single"/>
        </w:rPr>
      </w:pPr>
      <w:r w:rsidRPr="00D07658">
        <w:rPr>
          <w:b/>
          <w:bCs/>
          <w:sz w:val="32"/>
          <w:szCs w:val="32"/>
        </w:rPr>
        <w:lastRenderedPageBreak/>
        <w:tab/>
      </w:r>
      <w:r w:rsidR="00E812DE" w:rsidRPr="00512F47">
        <w:rPr>
          <w:b/>
          <w:bCs/>
          <w:sz w:val="32"/>
          <w:szCs w:val="32"/>
          <w:u w:val="single"/>
        </w:rPr>
        <w:t xml:space="preserve">Comparing </w:t>
      </w:r>
      <w:r w:rsidR="008C1D2D" w:rsidRPr="00512F47">
        <w:rPr>
          <w:b/>
          <w:bCs/>
          <w:sz w:val="32"/>
          <w:szCs w:val="32"/>
          <w:u w:val="single"/>
        </w:rPr>
        <w:t xml:space="preserve">Venturi </w:t>
      </w:r>
      <w:r w:rsidR="00E812DE" w:rsidRPr="00512F47">
        <w:rPr>
          <w:b/>
          <w:bCs/>
          <w:sz w:val="32"/>
          <w:szCs w:val="32"/>
          <w:u w:val="single"/>
        </w:rPr>
        <w:t xml:space="preserve">Pressures: </w:t>
      </w:r>
    </w:p>
    <w:p w14:paraId="535A057C" w14:textId="47677523" w:rsidR="00366B05" w:rsidRPr="00512F47" w:rsidRDefault="00E812DE" w:rsidP="00E812DE">
      <w:pPr>
        <w:jc w:val="center"/>
        <w:rPr>
          <w:b/>
          <w:bCs/>
          <w:sz w:val="32"/>
          <w:szCs w:val="32"/>
          <w:u w:val="single"/>
        </w:rPr>
      </w:pPr>
      <w:r w:rsidRPr="00512F47">
        <w:rPr>
          <w:b/>
          <w:bCs/>
          <w:sz w:val="32"/>
          <w:szCs w:val="32"/>
          <w:u w:val="single"/>
        </w:rPr>
        <w:t>Air Stream mixing vs. Bluff Body mixing</w:t>
      </w:r>
    </w:p>
    <w:p w14:paraId="4DE29A33" w14:textId="4507F12C" w:rsidR="00E812DE" w:rsidRDefault="00A36370" w:rsidP="00E812DE">
      <w:pPr>
        <w:rPr>
          <w:noProof/>
        </w:rPr>
      </w:pPr>
      <w:r>
        <w:rPr>
          <w:noProof/>
        </w:rPr>
        <mc:AlternateContent>
          <mc:Choice Requires="wps">
            <w:drawing>
              <wp:anchor distT="0" distB="0" distL="114300" distR="114300" simplePos="0" relativeHeight="251920384" behindDoc="0" locked="0" layoutInCell="1" allowOverlap="1" wp14:anchorId="1FE08AC4" wp14:editId="1230630A">
                <wp:simplePos x="0" y="0"/>
                <wp:positionH relativeFrom="page">
                  <wp:posOffset>1043940</wp:posOffset>
                </wp:positionH>
                <wp:positionV relativeFrom="page">
                  <wp:posOffset>1311275</wp:posOffset>
                </wp:positionV>
                <wp:extent cx="5905500" cy="1379220"/>
                <wp:effectExtent l="0" t="0" r="0" b="0"/>
                <wp:wrapNone/>
                <wp:docPr id="176589060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1379220"/>
                        </a:xfrm>
                        <a:prstGeom prst="rect">
                          <a:avLst/>
                        </a:prstGeom>
                        <a:solidFill>
                          <a:sysClr val="window" lastClr="FFFFFF"/>
                        </a:solidFill>
                        <a:ln w="6350">
                          <a:solidFill>
                            <a:prstClr val="black"/>
                          </a:solidFill>
                        </a:ln>
                      </wps:spPr>
                      <wps:txbx>
                        <w:txbxContent>
                          <w:p w14:paraId="1C136459" w14:textId="77777777" w:rsidR="00E812DE" w:rsidRDefault="00E812DE" w:rsidP="00E812DE">
                            <w:pPr>
                              <w:spacing w:line="228" w:lineRule="auto"/>
                            </w:pPr>
                            <w:r>
                              <w:t xml:space="preserve">The TLUD mixing system shown below accelerates the secondary air into streams, hopefully reaching the center of the stove.  This system is very good at providing surface contact, </w:t>
                            </w:r>
                            <w:r w:rsidRPr="00485448">
                              <w:t xml:space="preserve">assuming the streams reach the center </w:t>
                            </w:r>
                            <w:r w:rsidRPr="00485448">
                              <w:rPr>
                                <w:color w:val="00B050"/>
                              </w:rPr>
                              <w:t>and gas does not leak up between the holes</w:t>
                            </w:r>
                            <w:r>
                              <w:t>.  The largest possible surface contact would be the circular area of the fuel reactor chamber.  Depth of penetration is large, the radius of the chamber.  Since the secondary air is accelerated into streams, it is the secondary air that experiences Venturi caused low pressure, not the pyrolysis gas like in a bluff body system.  This arrangement would be efficient within its design range, but might have problems with turn-down or substantially increased power levels.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08AC4" id="Text Box 61" o:spid="_x0000_s1236" type="#_x0000_t202" style="position:absolute;margin-left:82.2pt;margin-top:103.25pt;width:465pt;height:108.6pt;z-index:25192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" fillcolor="window" strokeweight=".5pt">
                <v:path arrowok="t"/>
                <v:textbox>
                  <w:txbxContent>
                    <w:p w14:paraId="1C136459" w14:textId="77777777" w:rsidR="00E812DE" w:rsidRDefault="00E812DE" w:rsidP="00E812DE">
                      <w:pPr>
                        <w:spacing w:line="228" w:lineRule="auto"/>
                      </w:pPr>
                      <w:r>
                        <w:t xml:space="preserve">The TLUD mixing system shown below accelerates the secondary air into streams, hopefully reaching the center of the stove.  This system is very good at providing surface contact, </w:t>
                      </w:r>
                      <w:r w:rsidRPr="00485448">
                        <w:t xml:space="preserve">assuming the streams reach the center </w:t>
                      </w:r>
                      <w:r w:rsidRPr="00485448">
                        <w:rPr>
                          <w:color w:val="00B050"/>
                        </w:rPr>
                        <w:t>and gas does not leak up between the holes</w:t>
                      </w:r>
                      <w:r>
                        <w:t>.  The largest possible surface contact would be the circular area of the fuel reactor chamber.  Depth of penetration is large, the radius of the chamber.  Since the secondary air is accelerated into streams, it is the secondary air that experiences Venturi caused low pressure, not the pyrolysis gas like in a bluff body system.  This arrangement would be efficient within its design range, but might have problems with turn-down or substantially increased power levels.</w:t>
                      </w:r>
                    </w:p>
                  </w:txbxContent>
                </v:textbox>
                <w10:wrap anchorx="page" anchory="page"/>
              </v:shape>
            </w:pict>
          </mc:Fallback>
        </mc:AlternateContent>
      </w:r>
    </w:p>
    <w:p w14:paraId="094266DB" w14:textId="1959C09D" w:rsidR="00E812DE" w:rsidRPr="00DA30CF" w:rsidRDefault="00E812DE" w:rsidP="00E812DE"/>
    <w:p w14:paraId="5370883E" w14:textId="77777777" w:rsidR="00E812DE" w:rsidRPr="00DA30CF" w:rsidRDefault="00E812DE" w:rsidP="00E812DE"/>
    <w:p w14:paraId="1F27A491" w14:textId="0B5DC123" w:rsidR="00E812DE" w:rsidRDefault="00E812DE" w:rsidP="00E812DE">
      <w:pPr>
        <w:rPr>
          <w:noProof/>
        </w:rPr>
      </w:pPr>
    </w:p>
    <w:p w14:paraId="4EE113AF" w14:textId="00D4AF60" w:rsidR="00E812DE" w:rsidRDefault="00A36370" w:rsidP="00E812DE">
      <w:pPr>
        <w:tabs>
          <w:tab w:val="left" w:pos="7386"/>
        </w:tabs>
      </w:pPr>
      <w:r>
        <w:rPr>
          <w:noProof/>
        </w:rPr>
        <mc:AlternateContent>
          <mc:Choice Requires="wps">
            <w:drawing>
              <wp:anchor distT="0" distB="0" distL="114299" distR="114299" simplePos="0" relativeHeight="251922432" behindDoc="0" locked="0" layoutInCell="1" allowOverlap="1" wp14:anchorId="2BA0E638" wp14:editId="6A86D2D5">
                <wp:simplePos x="0" y="0"/>
                <wp:positionH relativeFrom="page">
                  <wp:posOffset>3792219</wp:posOffset>
                </wp:positionH>
                <wp:positionV relativeFrom="page">
                  <wp:posOffset>3945890</wp:posOffset>
                </wp:positionV>
                <wp:extent cx="0" cy="121285"/>
                <wp:effectExtent l="76200" t="38100" r="38100" b="0"/>
                <wp:wrapNone/>
                <wp:docPr id="493048572"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121285"/>
                        </a:xfrm>
                        <a:prstGeom prst="straightConnector1">
                          <a:avLst/>
                        </a:prstGeom>
                        <a:noFill/>
                        <a:ln w="6350" cap="flat" cmpd="sng" algn="ctr">
                          <a:solidFill>
                            <a:srgbClr val="ED7D31">
                              <a:lumMod val="60000"/>
                              <a:lumOff val="40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F1C77F" id="Straight Arrow Connector 60" o:spid="_x0000_s1026" type="#_x0000_t32" style="position:absolute;margin-left:298.6pt;margin-top:310.7pt;width:0;height:9.55pt;flip:x y;z-index:25192243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" strokecolor="#f4b183" strokeweight=".5pt">
                <v:stroke endarrow="block" joinstyle="miter"/>
                <o:lock v:ext="edit" shapetype="f"/>
                <w10:wrap anchorx="page" anchory="page"/>
              </v:shape>
            </w:pict>
          </mc:Fallback>
        </mc:AlternateContent>
      </w:r>
      <w:r>
        <w:rPr>
          <w:noProof/>
        </w:rPr>
        <mc:AlternateContent>
          <mc:Choice Requires="wps">
            <w:drawing>
              <wp:anchor distT="0" distB="0" distL="114300" distR="114300" simplePos="0" relativeHeight="251916288" behindDoc="0" locked="0" layoutInCell="1" allowOverlap="1" wp14:anchorId="6ADCD2CC" wp14:editId="7DBDA1D3">
                <wp:simplePos x="0" y="0"/>
                <wp:positionH relativeFrom="page">
                  <wp:posOffset>2559050</wp:posOffset>
                </wp:positionH>
                <wp:positionV relativeFrom="page">
                  <wp:posOffset>3692525</wp:posOffset>
                </wp:positionV>
                <wp:extent cx="1287145" cy="156210"/>
                <wp:effectExtent l="0" t="57150" r="0" b="15240"/>
                <wp:wrapNone/>
                <wp:docPr id="1050746701"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87145" cy="15621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271BB2" id="Straight Arrow Connector 59" o:spid="_x0000_s1026" type="#_x0000_t32" style="position:absolute;margin-left:201.5pt;margin-top:290.75pt;width:101.35pt;height:12.3pt;flip:y;z-index:25191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" strokecolor="#4472c4" strokeweight=".5pt">
                <v:stroke endarrow="block" joinstyle="miter"/>
                <o:lock v:ext="edit" shapetype="f"/>
                <w10:wrap anchorx="page" anchory="page"/>
              </v:shape>
            </w:pict>
          </mc:Fallback>
        </mc:AlternateContent>
      </w:r>
      <w:r>
        <w:rPr>
          <w:noProof/>
        </w:rPr>
        <mc:AlternateContent>
          <mc:Choice Requires="wps">
            <w:drawing>
              <wp:anchor distT="0" distB="0" distL="114300" distR="114300" simplePos="0" relativeHeight="251918336" behindDoc="0" locked="0" layoutInCell="1" allowOverlap="1" wp14:anchorId="728106BF" wp14:editId="7246F5EC">
                <wp:simplePos x="0" y="0"/>
                <wp:positionH relativeFrom="page">
                  <wp:posOffset>2455545</wp:posOffset>
                </wp:positionH>
                <wp:positionV relativeFrom="page">
                  <wp:posOffset>3362325</wp:posOffset>
                </wp:positionV>
                <wp:extent cx="1417320" cy="219710"/>
                <wp:effectExtent l="0" t="0" r="49530" b="66040"/>
                <wp:wrapNone/>
                <wp:docPr id="2143514646"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7320" cy="21971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BD98DF" id="Straight Arrow Connector 58" o:spid="_x0000_s1026" type="#_x0000_t32" style="position:absolute;margin-left:193.35pt;margin-top:264.75pt;width:111.6pt;height:17.3pt;z-index:25191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" strokecolor="#4472c4" strokeweight=".5pt">
                <v:stroke endarrow="block" joinstyle="miter"/>
                <o:lock v:ext="edit" shapetype="f"/>
                <w10:wrap anchorx="page" anchory="page"/>
              </v:shape>
            </w:pict>
          </mc:Fallback>
        </mc:AlternateContent>
      </w:r>
      <w:r>
        <w:rPr>
          <w:noProof/>
        </w:rPr>
        <mc:AlternateContent>
          <mc:Choice Requires="wps">
            <w:drawing>
              <wp:anchor distT="0" distB="0" distL="114300" distR="114300" simplePos="0" relativeHeight="251919360" behindDoc="0" locked="0" layoutInCell="1" allowOverlap="1" wp14:anchorId="4518A083" wp14:editId="275565D5">
                <wp:simplePos x="0" y="0"/>
                <wp:positionH relativeFrom="page">
                  <wp:posOffset>2992120</wp:posOffset>
                </wp:positionH>
                <wp:positionV relativeFrom="page">
                  <wp:posOffset>3192780</wp:posOffset>
                </wp:positionV>
                <wp:extent cx="943610" cy="367665"/>
                <wp:effectExtent l="0" t="0" r="27940" b="51435"/>
                <wp:wrapNone/>
                <wp:docPr id="1940171418"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3610" cy="36766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C1D4037" id="Straight Arrow Connector 57" o:spid="_x0000_s1026" type="#_x0000_t32" style="position:absolute;margin-left:235.6pt;margin-top:251.4pt;width:74.3pt;height:28.95pt;z-index:25191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" strokecolor="#4472c4" strokeweight=".5pt">
                <v:stroke endarrow="block" joinstyle="miter"/>
                <o:lock v:ext="edit" shapetype="f"/>
                <w10:wrap anchorx="page" anchory="page"/>
              </v:shape>
            </w:pict>
          </mc:Fallback>
        </mc:AlternateContent>
      </w:r>
      <w:r>
        <w:rPr>
          <w:noProof/>
        </w:rPr>
        <mc:AlternateContent>
          <mc:Choice Requires="wps">
            <w:drawing>
              <wp:anchor distT="4294967295" distB="4294967295" distL="114300" distR="114300" simplePos="0" relativeHeight="251917312" behindDoc="0" locked="0" layoutInCell="1" allowOverlap="1" wp14:anchorId="0AC4851D" wp14:editId="6EF619C1">
                <wp:simplePos x="0" y="0"/>
                <wp:positionH relativeFrom="page">
                  <wp:posOffset>2241550</wp:posOffset>
                </wp:positionH>
                <wp:positionV relativeFrom="page">
                  <wp:posOffset>3640454</wp:posOffset>
                </wp:positionV>
                <wp:extent cx="1656715" cy="0"/>
                <wp:effectExtent l="0" t="76200" r="635" b="76200"/>
                <wp:wrapNone/>
                <wp:docPr id="1344554370"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6715"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34F2DF0" id="Straight Arrow Connector 56" o:spid="_x0000_s1026" type="#_x0000_t32" style="position:absolute;margin-left:176.5pt;margin-top:286.65pt;width:130.45pt;height:0;z-index:251917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" strokecolor="#4472c4" strokeweight=".5pt">
                <v:stroke endarrow="block" joinstyle="miter"/>
                <o:lock v:ext="edit" shapetype="f"/>
                <w10:wrap anchorx="page" anchory="page"/>
              </v:shape>
            </w:pict>
          </mc:Fallback>
        </mc:AlternateContent>
      </w:r>
      <w:r>
        <w:rPr>
          <w:noProof/>
        </w:rPr>
        <mc:AlternateContent>
          <mc:Choice Requires="wps">
            <w:drawing>
              <wp:anchor distT="0" distB="0" distL="114300" distR="114300" simplePos="0" relativeHeight="251915264" behindDoc="0" locked="0" layoutInCell="1" allowOverlap="1" wp14:anchorId="7A02B4FE" wp14:editId="7C7709BD">
                <wp:simplePos x="0" y="0"/>
                <wp:positionH relativeFrom="page">
                  <wp:posOffset>3642995</wp:posOffset>
                </wp:positionH>
                <wp:positionV relativeFrom="page">
                  <wp:posOffset>3795395</wp:posOffset>
                </wp:positionV>
                <wp:extent cx="292735" cy="268605"/>
                <wp:effectExtent l="0" t="38100" r="31115" b="0"/>
                <wp:wrapNone/>
                <wp:docPr id="155095467"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92735" cy="26860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3770C9D" id="Straight Arrow Connector 55" o:spid="_x0000_s1026" type="#_x0000_t32" style="position:absolute;margin-left:286.85pt;margin-top:298.85pt;width:23.05pt;height:21.15pt;flip:y;z-index:25191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" strokecolor="#4472c4" strokeweight=".5pt">
                <v:stroke endarrow="block" joinstyle="miter"/>
                <o:lock v:ext="edit" shapetype="f"/>
                <w10:wrap anchorx="page" anchory="page"/>
              </v:shape>
            </w:pict>
          </mc:Fallback>
        </mc:AlternateContent>
      </w:r>
      <w:r>
        <w:rPr>
          <w:noProof/>
        </w:rPr>
        <mc:AlternateContent>
          <mc:Choice Requires="wps">
            <w:drawing>
              <wp:anchor distT="0" distB="0" distL="114300" distR="114300" simplePos="0" relativeHeight="251914240" behindDoc="0" locked="0" layoutInCell="1" allowOverlap="1" wp14:anchorId="66614348" wp14:editId="22A704FC">
                <wp:simplePos x="0" y="0"/>
                <wp:positionH relativeFrom="page">
                  <wp:posOffset>2961640</wp:posOffset>
                </wp:positionH>
                <wp:positionV relativeFrom="page">
                  <wp:posOffset>3751580</wp:posOffset>
                </wp:positionV>
                <wp:extent cx="911860" cy="203835"/>
                <wp:effectExtent l="0" t="57150" r="0" b="5715"/>
                <wp:wrapNone/>
                <wp:docPr id="478136253"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11860" cy="20383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DD267BA" id="Straight Arrow Connector 54" o:spid="_x0000_s1026" type="#_x0000_t32" style="position:absolute;margin-left:233.2pt;margin-top:295.4pt;width:71.8pt;height:16.05pt;flip:y;z-index:25191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" strokecolor="#4472c4" strokeweight=".5pt">
                <v:stroke endarrow="block" joinstyle="miter"/>
                <o:lock v:ext="edit" shapetype="f"/>
                <w10:wrap anchorx="page" anchory="page"/>
              </v:shape>
            </w:pict>
          </mc:Fallback>
        </mc:AlternateContent>
      </w:r>
      <w:r>
        <w:rPr>
          <w:noProof/>
        </w:rPr>
        <mc:AlternateContent>
          <mc:Choice Requires="wpg">
            <w:drawing>
              <wp:anchor distT="0" distB="0" distL="114300" distR="114300" simplePos="0" relativeHeight="251912192" behindDoc="0" locked="0" layoutInCell="1" allowOverlap="1" wp14:anchorId="61E1C751" wp14:editId="01E2AC77">
                <wp:simplePos x="0" y="0"/>
                <wp:positionH relativeFrom="page">
                  <wp:posOffset>4049395</wp:posOffset>
                </wp:positionH>
                <wp:positionV relativeFrom="page">
                  <wp:posOffset>3182620</wp:posOffset>
                </wp:positionV>
                <wp:extent cx="1694180" cy="872490"/>
                <wp:effectExtent l="38100" t="0" r="0" b="22860"/>
                <wp:wrapNone/>
                <wp:docPr id="114865484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4180" cy="872490"/>
                          <a:chOff x="0" y="0"/>
                          <a:chExt cx="1694402" cy="872214"/>
                        </a:xfrm>
                      </wpg:grpSpPr>
                      <wps:wsp>
                        <wps:cNvPr id="838729104" name="Straight Arrow Connector 4"/>
                        <wps:cNvCnPr/>
                        <wps:spPr>
                          <a:xfrm flipH="1" flipV="1">
                            <a:off x="62279" y="558312"/>
                            <a:ext cx="912059" cy="204129"/>
                          </a:xfrm>
                          <a:prstGeom prst="straightConnector1">
                            <a:avLst/>
                          </a:prstGeom>
                          <a:noFill/>
                          <a:ln w="6350" cap="flat" cmpd="sng" algn="ctr">
                            <a:solidFill>
                              <a:srgbClr val="0070C0"/>
                            </a:solidFill>
                            <a:prstDash val="solid"/>
                            <a:miter lim="800000"/>
                            <a:tailEnd type="triangle"/>
                          </a:ln>
                          <a:effectLst/>
                        </wps:spPr>
                        <wps:bodyPr/>
                      </wps:wsp>
                      <wps:wsp>
                        <wps:cNvPr id="581694342" name="Straight Arrow Connector 4"/>
                        <wps:cNvCnPr/>
                        <wps:spPr>
                          <a:xfrm flipH="1" flipV="1">
                            <a:off x="0" y="603006"/>
                            <a:ext cx="292735" cy="269208"/>
                          </a:xfrm>
                          <a:prstGeom prst="straightConnector1">
                            <a:avLst/>
                          </a:prstGeom>
                          <a:noFill/>
                          <a:ln w="6350" cap="flat" cmpd="sng" algn="ctr">
                            <a:solidFill>
                              <a:srgbClr val="0070C0"/>
                            </a:solidFill>
                            <a:prstDash val="solid"/>
                            <a:miter lim="800000"/>
                            <a:tailEnd type="triangle"/>
                          </a:ln>
                          <a:effectLst/>
                        </wps:spPr>
                        <wps:bodyPr/>
                      </wps:wsp>
                      <wps:wsp>
                        <wps:cNvPr id="1086521756" name="Straight Arrow Connector 4"/>
                        <wps:cNvCnPr/>
                        <wps:spPr>
                          <a:xfrm flipH="1" flipV="1">
                            <a:off x="89389" y="501162"/>
                            <a:ext cx="1391057" cy="144506"/>
                          </a:xfrm>
                          <a:prstGeom prst="straightConnector1">
                            <a:avLst/>
                          </a:prstGeom>
                          <a:noFill/>
                          <a:ln w="6350" cap="flat" cmpd="sng" algn="ctr">
                            <a:solidFill>
                              <a:srgbClr val="0070C0"/>
                            </a:solidFill>
                            <a:prstDash val="solid"/>
                            <a:miter lim="800000"/>
                            <a:tailEnd type="triangle"/>
                          </a:ln>
                          <a:effectLst/>
                        </wps:spPr>
                        <wps:bodyPr/>
                      </wps:wsp>
                      <wps:wsp>
                        <wps:cNvPr id="178828308" name="Straight Arrow Connector 4"/>
                        <wps:cNvCnPr/>
                        <wps:spPr>
                          <a:xfrm flipH="1">
                            <a:off x="37368" y="447675"/>
                            <a:ext cx="1657034" cy="0"/>
                          </a:xfrm>
                          <a:prstGeom prst="straightConnector1">
                            <a:avLst/>
                          </a:prstGeom>
                          <a:noFill/>
                          <a:ln w="6350" cap="flat" cmpd="sng" algn="ctr">
                            <a:solidFill>
                              <a:srgbClr val="0070C0"/>
                            </a:solidFill>
                            <a:prstDash val="solid"/>
                            <a:miter lim="800000"/>
                            <a:tailEnd type="triangle"/>
                          </a:ln>
                          <a:effectLst/>
                        </wps:spPr>
                        <wps:bodyPr/>
                      </wps:wsp>
                      <wps:wsp>
                        <wps:cNvPr id="1326500459" name="Straight Arrow Connector 4"/>
                        <wps:cNvCnPr/>
                        <wps:spPr>
                          <a:xfrm flipH="1">
                            <a:off x="63745" y="206619"/>
                            <a:ext cx="1476764" cy="182880"/>
                          </a:xfrm>
                          <a:prstGeom prst="straightConnector1">
                            <a:avLst/>
                          </a:prstGeom>
                          <a:noFill/>
                          <a:ln w="6350" cap="flat" cmpd="sng" algn="ctr">
                            <a:solidFill>
                              <a:srgbClr val="0070C0"/>
                            </a:solidFill>
                            <a:prstDash val="solid"/>
                            <a:miter lim="800000"/>
                            <a:tailEnd type="triangle"/>
                          </a:ln>
                          <a:effectLst/>
                        </wps:spPr>
                        <wps:bodyPr/>
                      </wps:wsp>
                      <wps:wsp>
                        <wps:cNvPr id="654341899" name="Straight Arrow Connector 4"/>
                        <wps:cNvCnPr/>
                        <wps:spPr>
                          <a:xfrm flipH="1">
                            <a:off x="0" y="0"/>
                            <a:ext cx="943970" cy="367911"/>
                          </a:xfrm>
                          <a:prstGeom prst="straightConnector1">
                            <a:avLst/>
                          </a:prstGeom>
                          <a:noFill/>
                          <a:ln w="6350" cap="flat" cmpd="sng" algn="ctr">
                            <a:solidFill>
                              <a:srgbClr val="0070C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28781054" id="Group 53" o:spid="_x0000_s1026" style="position:absolute;margin-left:318.85pt;margin-top:250.6pt;width:133.4pt;height:68.7pt;z-index:251912192;mso-position-horizontal-relative:page;mso-position-vertical-relative:page" coordsize="16944,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">
                <v:shape id="Straight Arrow Connector 4" o:spid="_x0000_s1027" type="#_x0000_t32" style="position:absolute;left:622;top:5583;width:9121;height:204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" strokecolor="#0070c0" strokeweight=".5pt">
                  <v:stroke endarrow="block" joinstyle="miter"/>
                </v:shape>
                <v:shape id="Straight Arrow Connector 4" o:spid="_x0000_s1028" type="#_x0000_t32" style="position:absolute;top:6030;width:2927;height:26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" strokecolor="#0070c0" strokeweight=".5pt">
                  <v:stroke endarrow="block" joinstyle="miter"/>
                </v:shape>
                <v:shape id="Straight Arrow Connector 4" o:spid="_x0000_s1029" type="#_x0000_t32" style="position:absolute;left:893;top:5011;width:13911;height:14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" strokecolor="#0070c0" strokeweight=".5pt">
                  <v:stroke endarrow="block" joinstyle="miter"/>
                </v:shape>
                <v:shape id="Straight Arrow Connector 4" o:spid="_x0000_s1030" type="#_x0000_t32" style="position:absolute;left:373;top:4476;width:1657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" strokecolor="#0070c0" strokeweight=".5pt">
                  <v:stroke endarrow="block" joinstyle="miter"/>
                </v:shape>
                <v:shape id="Straight Arrow Connector 4" o:spid="_x0000_s1031" type="#_x0000_t32" style="position:absolute;left:637;top:2066;width:14768;height:18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" strokecolor="#0070c0" strokeweight=".5pt">
                  <v:stroke endarrow="block" joinstyle="miter"/>
                </v:shape>
                <v:shape id="Straight Arrow Connector 4" o:spid="_x0000_s1032" type="#_x0000_t32" style="position:absolute;width:9439;height:36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" strokecolor="#0070c0" strokeweight=".5pt">
                  <v:stroke endarrow="block" joinstyle="miter"/>
                </v:shape>
                <w10:wrap anchorx="page" anchory="page"/>
              </v:group>
            </w:pict>
          </mc:Fallback>
        </mc:AlternateContent>
      </w:r>
      <w:r>
        <w:rPr>
          <w:noProof/>
        </w:rPr>
        <mc:AlternateContent>
          <mc:Choice Requires="wps">
            <w:drawing>
              <wp:anchor distT="0" distB="0" distL="114299" distR="114299" simplePos="0" relativeHeight="251911168" behindDoc="0" locked="0" layoutInCell="1" allowOverlap="1" wp14:anchorId="09E38B7A" wp14:editId="2116C725">
                <wp:simplePos x="0" y="0"/>
                <wp:positionH relativeFrom="page">
                  <wp:posOffset>4003039</wp:posOffset>
                </wp:positionH>
                <wp:positionV relativeFrom="page">
                  <wp:posOffset>3782695</wp:posOffset>
                </wp:positionV>
                <wp:extent cx="0" cy="274320"/>
                <wp:effectExtent l="76200" t="38100" r="38100" b="0"/>
                <wp:wrapNone/>
                <wp:docPr id="1513133925"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7432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DD4B07" id="Straight Arrow Connector 52" o:spid="_x0000_s1026" type="#_x0000_t32" style="position:absolute;margin-left:315.2pt;margin-top:297.85pt;width:0;height:21.6pt;flip:y;z-index:25191116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" strokecolor="#4472c4" strokeweight=".5pt">
                <v:stroke endarrow="block" joinstyle="miter"/>
                <o:lock v:ext="edit" shapetype="f"/>
                <w10:wrap anchorx="page" anchory="page"/>
              </v:shape>
            </w:pict>
          </mc:Fallback>
        </mc:AlternateContent>
      </w:r>
      <w:r>
        <w:rPr>
          <w:noProof/>
        </w:rPr>
        <mc:AlternateContent>
          <mc:Choice Requires="wps">
            <w:drawing>
              <wp:anchor distT="0" distB="0" distL="114300" distR="114300" simplePos="0" relativeHeight="251899904" behindDoc="0" locked="0" layoutInCell="1" allowOverlap="1" wp14:anchorId="1EF50D87" wp14:editId="0784F376">
                <wp:simplePos x="0" y="0"/>
                <wp:positionH relativeFrom="page">
                  <wp:posOffset>3890010</wp:posOffset>
                </wp:positionH>
                <wp:positionV relativeFrom="page">
                  <wp:posOffset>2983865</wp:posOffset>
                </wp:positionV>
                <wp:extent cx="196850" cy="179705"/>
                <wp:effectExtent l="0" t="0" r="0" b="0"/>
                <wp:wrapNone/>
                <wp:docPr id="1641674670"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6850"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8688EC" id="Oval 51" o:spid="_x0000_s1026" style="position:absolute;margin-left:306.3pt;margin-top:234.95pt;width:15.5pt;height:14.15pt;flip:y;z-index:25189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">
                <w10:wrap anchorx="page" anchory="page"/>
              </v:oval>
            </w:pict>
          </mc:Fallback>
        </mc:AlternateContent>
      </w:r>
      <w:r>
        <w:rPr>
          <w:noProof/>
        </w:rPr>
        <mc:AlternateContent>
          <mc:Choice Requires="wps">
            <w:drawing>
              <wp:anchor distT="0" distB="0" distL="114300" distR="114300" simplePos="0" relativeHeight="251900928" behindDoc="0" locked="0" layoutInCell="1" allowOverlap="1" wp14:anchorId="45A26AEC" wp14:editId="127C9FC1">
                <wp:simplePos x="0" y="0"/>
                <wp:positionH relativeFrom="page">
                  <wp:posOffset>4454525</wp:posOffset>
                </wp:positionH>
                <wp:positionV relativeFrom="page">
                  <wp:posOffset>3013075</wp:posOffset>
                </wp:positionV>
                <wp:extent cx="175895" cy="172085"/>
                <wp:effectExtent l="0" t="0" r="0" b="0"/>
                <wp:wrapNone/>
                <wp:docPr id="1221431969"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5895" cy="1720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50C648" id="Oval 50" o:spid="_x0000_s1026" style="position:absolute;margin-left:350.75pt;margin-top:237.25pt;width:13.85pt;height:13.55pt;flip:y;z-index:25190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">
                <w10:wrap anchorx="page" anchory="page"/>
              </v:oval>
            </w:pict>
          </mc:Fallback>
        </mc:AlternateContent>
      </w:r>
      <w:r>
        <w:rPr>
          <w:noProof/>
        </w:rPr>
        <mc:AlternateContent>
          <mc:Choice Requires="wps">
            <w:drawing>
              <wp:anchor distT="0" distB="0" distL="114300" distR="114300" simplePos="0" relativeHeight="251901952" behindDoc="0" locked="0" layoutInCell="1" allowOverlap="1" wp14:anchorId="4B973ADC" wp14:editId="52097732">
                <wp:simplePos x="0" y="0"/>
                <wp:positionH relativeFrom="page">
                  <wp:posOffset>3385820</wp:posOffset>
                </wp:positionH>
                <wp:positionV relativeFrom="page">
                  <wp:posOffset>3005455</wp:posOffset>
                </wp:positionV>
                <wp:extent cx="174625" cy="179705"/>
                <wp:effectExtent l="0" t="0" r="0" b="0"/>
                <wp:wrapNone/>
                <wp:docPr id="2138206017"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462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44EE36" id="Oval 49" o:spid="_x0000_s1026" style="position:absolute;margin-left:266.6pt;margin-top:236.65pt;width:13.75pt;height:14.15pt;flip:y;z-index:25190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">
                <w10:wrap anchorx="page" anchory="page"/>
              </v:oval>
            </w:pict>
          </mc:Fallback>
        </mc:AlternateContent>
      </w:r>
      <w:r>
        <w:rPr>
          <w:noProof/>
        </w:rPr>
        <mc:AlternateContent>
          <mc:Choice Requires="wps">
            <w:drawing>
              <wp:anchor distT="0" distB="0" distL="114300" distR="114300" simplePos="0" relativeHeight="251902976" behindDoc="0" locked="0" layoutInCell="1" allowOverlap="1" wp14:anchorId="0B9561BB" wp14:editId="502E88F6">
                <wp:simplePos x="0" y="0"/>
                <wp:positionH relativeFrom="page">
                  <wp:posOffset>4930775</wp:posOffset>
                </wp:positionH>
                <wp:positionV relativeFrom="page">
                  <wp:posOffset>3084195</wp:posOffset>
                </wp:positionV>
                <wp:extent cx="137160" cy="179705"/>
                <wp:effectExtent l="0" t="0" r="0" b="0"/>
                <wp:wrapNone/>
                <wp:docPr id="1301288257"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6E3B29" id="Oval 48" o:spid="_x0000_s1026" style="position:absolute;margin-left:388.25pt;margin-top:242.85pt;width:10.8pt;height:14.15pt;flip:y;z-index:25190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">
                <w10:wrap anchorx="page" anchory="page"/>
              </v:oval>
            </w:pict>
          </mc:Fallback>
        </mc:AlternateContent>
      </w:r>
      <w:r>
        <w:rPr>
          <w:noProof/>
        </w:rPr>
        <mc:AlternateContent>
          <mc:Choice Requires="wps">
            <w:drawing>
              <wp:anchor distT="0" distB="0" distL="114300" distR="114300" simplePos="0" relativeHeight="251904000" behindDoc="0" locked="0" layoutInCell="1" allowOverlap="1" wp14:anchorId="5E83A459" wp14:editId="2449305E">
                <wp:simplePos x="0" y="0"/>
                <wp:positionH relativeFrom="page">
                  <wp:posOffset>2948940</wp:posOffset>
                </wp:positionH>
                <wp:positionV relativeFrom="page">
                  <wp:posOffset>3084195</wp:posOffset>
                </wp:positionV>
                <wp:extent cx="132080" cy="179705"/>
                <wp:effectExtent l="0" t="0" r="1270" b="0"/>
                <wp:wrapNone/>
                <wp:docPr id="754745772"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2080"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0D88D0" id="Oval 47" o:spid="_x0000_s1026" style="position:absolute;margin-left:232.2pt;margin-top:242.85pt;width:10.4pt;height:14.15pt;flip:y;z-index:25190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">
                <w10:wrap anchorx="page" anchory="page"/>
              </v:oval>
            </w:pict>
          </mc:Fallback>
        </mc:AlternateContent>
      </w:r>
      <w:r>
        <w:rPr>
          <w:noProof/>
        </w:rPr>
        <mc:AlternateContent>
          <mc:Choice Requires="wps">
            <w:drawing>
              <wp:anchor distT="0" distB="0" distL="114300" distR="114300" simplePos="0" relativeHeight="251905024" behindDoc="0" locked="0" layoutInCell="1" allowOverlap="1" wp14:anchorId="7716BE98" wp14:editId="26D14850">
                <wp:simplePos x="0" y="0"/>
                <wp:positionH relativeFrom="page">
                  <wp:posOffset>2626360</wp:posOffset>
                </wp:positionH>
                <wp:positionV relativeFrom="page">
                  <wp:posOffset>3184525</wp:posOffset>
                </wp:positionV>
                <wp:extent cx="122555" cy="162560"/>
                <wp:effectExtent l="0" t="0" r="0" b="8890"/>
                <wp:wrapNone/>
                <wp:docPr id="523457641"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2555" cy="1625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B1BB5E" id="Oval 46" o:spid="_x0000_s1026" style="position:absolute;margin-left:206.8pt;margin-top:250.75pt;width:9.65pt;height:12.8pt;flip:y;z-index:25190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">
                <w10:wrap anchorx="page" anchory="page"/>
              </v:oval>
            </w:pict>
          </mc:Fallback>
        </mc:AlternateContent>
      </w:r>
      <w:r>
        <w:rPr>
          <w:noProof/>
        </w:rPr>
        <mc:AlternateContent>
          <mc:Choice Requires="wps">
            <w:drawing>
              <wp:anchor distT="0" distB="0" distL="114300" distR="114300" simplePos="0" relativeHeight="251906048" behindDoc="0" locked="0" layoutInCell="1" allowOverlap="1" wp14:anchorId="539346C2" wp14:editId="45CFE773">
                <wp:simplePos x="0" y="0"/>
                <wp:positionH relativeFrom="page">
                  <wp:posOffset>5292090</wp:posOffset>
                </wp:positionH>
                <wp:positionV relativeFrom="page">
                  <wp:posOffset>3199130</wp:posOffset>
                </wp:positionV>
                <wp:extent cx="107950" cy="161290"/>
                <wp:effectExtent l="0" t="0" r="6350" b="0"/>
                <wp:wrapNone/>
                <wp:docPr id="184906875"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7950" cy="1612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6647B3" id="Oval 45" o:spid="_x0000_s1026" style="position:absolute;margin-left:416.7pt;margin-top:251.9pt;width:8.5pt;height:12.7pt;flip:y;z-index:25190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">
                <w10:wrap anchorx="page" anchory="page"/>
              </v:oval>
            </w:pict>
          </mc:Fallback>
        </mc:AlternateContent>
      </w:r>
      <w:r>
        <w:rPr>
          <w:noProof/>
        </w:rPr>
        <mc:AlternateContent>
          <mc:Choice Requires="wps">
            <w:drawing>
              <wp:anchor distT="0" distB="0" distL="114300" distR="114300" simplePos="0" relativeHeight="251907072" behindDoc="0" locked="0" layoutInCell="1" allowOverlap="1" wp14:anchorId="6C100BA9" wp14:editId="53EEFE11">
                <wp:simplePos x="0" y="0"/>
                <wp:positionH relativeFrom="page">
                  <wp:posOffset>5536565</wp:posOffset>
                </wp:positionH>
                <wp:positionV relativeFrom="page">
                  <wp:posOffset>3312160</wp:posOffset>
                </wp:positionV>
                <wp:extent cx="89535" cy="149860"/>
                <wp:effectExtent l="0" t="0" r="5715" b="2540"/>
                <wp:wrapNone/>
                <wp:docPr id="1538258355"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9535" cy="1498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A9D81D" id="Oval 44" o:spid="_x0000_s1026" style="position:absolute;margin-left:435.95pt;margin-top:260.8pt;width:7.05pt;height:11.8pt;flip:y;z-index:25190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">
                <w10:wrap anchorx="page" anchory="page"/>
              </v:oval>
            </w:pict>
          </mc:Fallback>
        </mc:AlternateContent>
      </w:r>
      <w:r>
        <w:rPr>
          <w:noProof/>
        </w:rPr>
        <mc:AlternateContent>
          <mc:Choice Requires="wps">
            <w:drawing>
              <wp:anchor distT="0" distB="0" distL="114300" distR="114300" simplePos="0" relativeHeight="251908096" behindDoc="0" locked="0" layoutInCell="1" allowOverlap="1" wp14:anchorId="0780D165" wp14:editId="1295C378">
                <wp:simplePos x="0" y="0"/>
                <wp:positionH relativeFrom="page">
                  <wp:posOffset>2399030</wp:posOffset>
                </wp:positionH>
                <wp:positionV relativeFrom="page">
                  <wp:posOffset>3263265</wp:posOffset>
                </wp:positionV>
                <wp:extent cx="100330" cy="160655"/>
                <wp:effectExtent l="0" t="0" r="0" b="0"/>
                <wp:wrapNone/>
                <wp:docPr id="1171588535"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0330" cy="1606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7D799C" id="Oval 43" o:spid="_x0000_s1026" style="position:absolute;margin-left:188.9pt;margin-top:256.95pt;width:7.9pt;height:12.65pt;flip:y;z-index:25190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">
                <w10:wrap anchorx="page" anchory="page"/>
              </v:oval>
            </w:pict>
          </mc:Fallback>
        </mc:AlternateContent>
      </w:r>
      <w:r>
        <w:rPr>
          <w:noProof/>
        </w:rPr>
        <mc:AlternateContent>
          <mc:Choice Requires="wps">
            <w:drawing>
              <wp:anchor distT="0" distB="0" distL="114300" distR="114300" simplePos="0" relativeHeight="251909120" behindDoc="0" locked="0" layoutInCell="1" allowOverlap="1" wp14:anchorId="388D029C" wp14:editId="16789EA6">
                <wp:simplePos x="0" y="0"/>
                <wp:positionH relativeFrom="page">
                  <wp:posOffset>5695315</wp:posOffset>
                </wp:positionH>
                <wp:positionV relativeFrom="page">
                  <wp:posOffset>3423285</wp:posOffset>
                </wp:positionV>
                <wp:extent cx="76200" cy="158750"/>
                <wp:effectExtent l="0" t="0" r="0" b="0"/>
                <wp:wrapNone/>
                <wp:docPr id="337209641"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6200" cy="158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AB875" id="Oval 42" o:spid="_x0000_s1026" style="position:absolute;margin-left:448.45pt;margin-top:269.55pt;width:6pt;height:12.5pt;flip:y;z-index:25190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">
                <w10:wrap anchorx="page" anchory="page"/>
              </v:oval>
            </w:pict>
          </mc:Fallback>
        </mc:AlternateContent>
      </w:r>
      <w:r>
        <w:rPr>
          <w:noProof/>
        </w:rPr>
        <mc:AlternateContent>
          <mc:Choice Requires="wps">
            <w:drawing>
              <wp:anchor distT="0" distB="0" distL="114300" distR="114300" simplePos="0" relativeHeight="251910144" behindDoc="0" locked="0" layoutInCell="1" allowOverlap="1" wp14:anchorId="28D8D875" wp14:editId="2C6B07CB">
                <wp:simplePos x="0" y="0"/>
                <wp:positionH relativeFrom="page">
                  <wp:posOffset>2244090</wp:posOffset>
                </wp:positionH>
                <wp:positionV relativeFrom="page">
                  <wp:posOffset>3359785</wp:posOffset>
                </wp:positionV>
                <wp:extent cx="74930" cy="162560"/>
                <wp:effectExtent l="0" t="0" r="1270" b="8890"/>
                <wp:wrapNone/>
                <wp:docPr id="1345576216"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4930" cy="1625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89E2D9" id="Oval 41" o:spid="_x0000_s1026" style="position:absolute;margin-left:176.7pt;margin-top:264.55pt;width:5.9pt;height:12.8pt;flip:y;z-index:25191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">
                <w10:wrap anchorx="page" anchory="page"/>
              </v:oval>
            </w:pict>
          </mc:Fallback>
        </mc:AlternateContent>
      </w:r>
      <w:r>
        <w:rPr>
          <w:noProof/>
        </w:rPr>
        <mc:AlternateContent>
          <mc:Choice Requires="wpg">
            <w:drawing>
              <wp:anchor distT="0" distB="0" distL="114300" distR="114300" simplePos="0" relativeHeight="251898880" behindDoc="0" locked="0" layoutInCell="1" allowOverlap="1" wp14:anchorId="786758EC" wp14:editId="7BA5178A">
                <wp:simplePos x="0" y="0"/>
                <wp:positionH relativeFrom="page">
                  <wp:posOffset>2159000</wp:posOffset>
                </wp:positionH>
                <wp:positionV relativeFrom="page">
                  <wp:posOffset>3685540</wp:posOffset>
                </wp:positionV>
                <wp:extent cx="3684905" cy="700405"/>
                <wp:effectExtent l="0" t="0" r="0" b="4445"/>
                <wp:wrapNone/>
                <wp:docPr id="68462651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4905" cy="700405"/>
                          <a:chOff x="0" y="0"/>
                          <a:chExt cx="3684777" cy="700314"/>
                        </a:xfrm>
                      </wpg:grpSpPr>
                      <wps:wsp>
                        <wps:cNvPr id="551627035" name="Oval 4"/>
                        <wps:cNvSpPr>
                          <a:spLocks noChangeArrowheads="1"/>
                        </wps:cNvSpPr>
                        <wps:spPr bwMode="auto">
                          <a:xfrm>
                            <a:off x="1730813" y="520609"/>
                            <a:ext cx="196850"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1676233" name="Oval 5"/>
                        <wps:cNvSpPr>
                          <a:spLocks noChangeArrowheads="1"/>
                        </wps:cNvSpPr>
                        <wps:spPr bwMode="auto">
                          <a:xfrm>
                            <a:off x="2295557" y="499462"/>
                            <a:ext cx="175895" cy="1720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9331720" name="Oval 6"/>
                        <wps:cNvSpPr>
                          <a:spLocks noChangeArrowheads="1"/>
                        </wps:cNvSpPr>
                        <wps:spPr bwMode="auto">
                          <a:xfrm>
                            <a:off x="1226842" y="499462"/>
                            <a:ext cx="17462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69532256" name="Oval 7"/>
                        <wps:cNvSpPr>
                          <a:spLocks noChangeArrowheads="1"/>
                        </wps:cNvSpPr>
                        <wps:spPr bwMode="auto">
                          <a:xfrm>
                            <a:off x="2771333" y="420717"/>
                            <a:ext cx="137160"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49850128" name="Oval 8"/>
                        <wps:cNvSpPr>
                          <a:spLocks noChangeArrowheads="1"/>
                        </wps:cNvSpPr>
                        <wps:spPr bwMode="auto">
                          <a:xfrm>
                            <a:off x="789551" y="420717"/>
                            <a:ext cx="132080"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91748394" name="Oval 9"/>
                        <wps:cNvSpPr>
                          <a:spLocks noChangeArrowheads="1"/>
                        </wps:cNvSpPr>
                        <wps:spPr bwMode="auto">
                          <a:xfrm>
                            <a:off x="467456" y="337463"/>
                            <a:ext cx="122555" cy="1625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17287908" name="Oval 10"/>
                        <wps:cNvSpPr>
                          <a:spLocks noChangeArrowheads="1"/>
                        </wps:cNvSpPr>
                        <wps:spPr bwMode="auto">
                          <a:xfrm>
                            <a:off x="3133181" y="324000"/>
                            <a:ext cx="107950" cy="1612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66303401" name="Oval 11"/>
                        <wps:cNvSpPr>
                          <a:spLocks noChangeArrowheads="1"/>
                        </wps:cNvSpPr>
                        <wps:spPr bwMode="auto">
                          <a:xfrm>
                            <a:off x="3377101" y="222202"/>
                            <a:ext cx="89535" cy="1498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0869758" name="Oval 12"/>
                        <wps:cNvSpPr>
                          <a:spLocks noChangeArrowheads="1"/>
                        </wps:cNvSpPr>
                        <wps:spPr bwMode="auto">
                          <a:xfrm>
                            <a:off x="240110" y="260622"/>
                            <a:ext cx="100330" cy="1606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58347255" name="Oval 13"/>
                        <wps:cNvSpPr>
                          <a:spLocks noChangeArrowheads="1"/>
                        </wps:cNvSpPr>
                        <wps:spPr bwMode="auto">
                          <a:xfrm>
                            <a:off x="3535926" y="102433"/>
                            <a:ext cx="76200" cy="158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74215756" name="Oval 14"/>
                        <wps:cNvSpPr>
                          <a:spLocks noChangeArrowheads="1"/>
                        </wps:cNvSpPr>
                        <wps:spPr bwMode="auto">
                          <a:xfrm>
                            <a:off x="85160" y="162000"/>
                            <a:ext cx="74930" cy="1625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0677661" name="Oval 15"/>
                        <wps:cNvSpPr>
                          <a:spLocks noChangeArrowheads="1"/>
                        </wps:cNvSpPr>
                        <wps:spPr bwMode="auto">
                          <a:xfrm>
                            <a:off x="3639692" y="0"/>
                            <a:ext cx="45085" cy="1454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7442045" name="Oval 16"/>
                        <wps:cNvSpPr>
                          <a:spLocks noChangeArrowheads="1"/>
                        </wps:cNvSpPr>
                        <wps:spPr bwMode="auto">
                          <a:xfrm>
                            <a:off x="0" y="60202"/>
                            <a:ext cx="45085" cy="1409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67A3E" id="Group 40" o:spid="_x0000_s1026" style="position:absolute;margin-left:170pt;margin-top:290.2pt;width:290.15pt;height:55.15pt;z-index:251898880;mso-position-horizontal-relative:page;mso-position-vertical-relative:page" coordsize="36847,7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">
                <v:oval id="Oval 4" o:spid="_x0000_s1027" style="position:absolute;left:17308;top:5206;width:196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"/>
                <v:oval id="Oval 5" o:spid="_x0000_s1028" style="position:absolute;left:22955;top:4994;width:1759;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"/>
                <v:oval id="Oval 6" o:spid="_x0000_s1029" style="position:absolute;left:12268;top:4994;width:1746;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"/>
                <v:oval id="Oval 7" o:spid="_x0000_s1030" style="position:absolute;left:27713;top:4207;width:1371;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"/>
                <v:oval id="Oval 8" o:spid="_x0000_s1031" style="position:absolute;left:7895;top:4207;width:1321;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"/>
                <v:oval id="Oval 9" o:spid="_x0000_s1032" style="position:absolute;left:4674;top:3374;width:1226;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"/>
                <v:oval id="Oval 10" o:spid="_x0000_s1033" style="position:absolute;left:31331;top:3240;width:1080;height:1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"/>
                <v:oval id="Oval 11" o:spid="_x0000_s1034" style="position:absolute;left:33771;top:2222;width:895;height:1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"/>
                <v:oval id="Oval 12" o:spid="_x0000_s1035" style="position:absolute;left:2401;top:2606;width:1003;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"/>
                <v:oval id="Oval 13" o:spid="_x0000_s1036" style="position:absolute;left:35359;top:1024;width:762;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"/>
                <v:oval id="Oval 14" o:spid="_x0000_s1037" style="position:absolute;left:851;top:1620;width:749;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"/>
                <v:oval id="Oval 15" o:spid="_x0000_s1038" style="position:absolute;left:36396;width:451;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"/>
                <v:oval id="Oval 16" o:spid="_x0000_s1039" style="position:absolute;top:602;width:450;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"/>
                <w10:wrap anchorx="page" anchory="page"/>
              </v:group>
            </w:pict>
          </mc:Fallback>
        </mc:AlternateContent>
      </w:r>
      <w:r>
        <w:rPr>
          <w:noProof/>
        </w:rPr>
        <mc:AlternateContent>
          <mc:Choice Requires="wps">
            <w:drawing>
              <wp:anchor distT="0" distB="0" distL="114299" distR="114299" simplePos="0" relativeHeight="251959296" behindDoc="0" locked="0" layoutInCell="1" allowOverlap="1" wp14:anchorId="0DE3C4EA" wp14:editId="25B9ABE9">
                <wp:simplePos x="0" y="0"/>
                <wp:positionH relativeFrom="page">
                  <wp:posOffset>4279264</wp:posOffset>
                </wp:positionH>
                <wp:positionV relativeFrom="page">
                  <wp:posOffset>2591435</wp:posOffset>
                </wp:positionV>
                <wp:extent cx="0" cy="694690"/>
                <wp:effectExtent l="76200" t="38100" r="38100" b="0"/>
                <wp:wrapNone/>
                <wp:docPr id="947228330"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94690"/>
                        </a:xfrm>
                        <a:prstGeom prst="straightConnector1">
                          <a:avLst/>
                        </a:prstGeom>
                        <a:noFill/>
                        <a:ln w="6350" cap="flat" cmpd="sng" algn="ctr">
                          <a:solidFill>
                            <a:srgbClr val="00B05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51BEADC" id="Straight Arrow Connector 39" o:spid="_x0000_s1026" type="#_x0000_t32" style="position:absolute;margin-left:336.95pt;margin-top:204.05pt;width:0;height:54.7pt;flip:y;z-index:25195929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" strokecolor="#00b050" strokeweight=".5pt">
                <v:stroke endarrow="block" joinstyle="miter"/>
                <o:lock v:ext="edit" shapetype="f"/>
                <w10:wrap anchorx="page" anchory="page"/>
              </v:shape>
            </w:pict>
          </mc:Fallback>
        </mc:AlternateContent>
      </w:r>
      <w:r>
        <w:rPr>
          <w:noProof/>
        </w:rPr>
        <mc:AlternateContent>
          <mc:Choice Requires="wps">
            <w:drawing>
              <wp:anchor distT="0" distB="0" distL="114299" distR="114299" simplePos="0" relativeHeight="251958272" behindDoc="0" locked="0" layoutInCell="1" allowOverlap="1" wp14:anchorId="77FAA7D6" wp14:editId="7FA98754">
                <wp:simplePos x="0" y="0"/>
                <wp:positionH relativeFrom="page">
                  <wp:posOffset>3699509</wp:posOffset>
                </wp:positionH>
                <wp:positionV relativeFrom="page">
                  <wp:posOffset>2590800</wp:posOffset>
                </wp:positionV>
                <wp:extent cx="0" cy="694690"/>
                <wp:effectExtent l="76200" t="38100" r="38100" b="0"/>
                <wp:wrapNone/>
                <wp:docPr id="425168599"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94690"/>
                        </a:xfrm>
                        <a:prstGeom prst="straightConnector1">
                          <a:avLst/>
                        </a:prstGeom>
                        <a:noFill/>
                        <a:ln w="6350" cap="flat" cmpd="sng" algn="ctr">
                          <a:solidFill>
                            <a:srgbClr val="00B05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F8007B1" id="Straight Arrow Connector 38" o:spid="_x0000_s1026" type="#_x0000_t32" style="position:absolute;margin-left:291.3pt;margin-top:204pt;width:0;height:54.7pt;flip:y;z-index:25195827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" strokecolor="#00b050" strokeweight=".5pt">
                <v:stroke endarrow="block" joinstyle="miter"/>
                <o:lock v:ext="edit" shapetype="f"/>
                <w10:wrap anchorx="page" anchory="page"/>
              </v:shape>
            </w:pict>
          </mc:Fallback>
        </mc:AlternateContent>
      </w:r>
      <w:r>
        <w:rPr>
          <w:noProof/>
        </w:rPr>
        <mc:AlternateContent>
          <mc:Choice Requires="wps">
            <w:drawing>
              <wp:anchor distT="0" distB="0" distL="114299" distR="114299" simplePos="0" relativeHeight="251960320" behindDoc="0" locked="0" layoutInCell="1" allowOverlap="1" wp14:anchorId="361D0983" wp14:editId="5F04D000">
                <wp:simplePos x="0" y="0"/>
                <wp:positionH relativeFrom="page">
                  <wp:posOffset>4792344</wp:posOffset>
                </wp:positionH>
                <wp:positionV relativeFrom="page">
                  <wp:posOffset>2729230</wp:posOffset>
                </wp:positionV>
                <wp:extent cx="0" cy="694690"/>
                <wp:effectExtent l="76200" t="38100" r="38100" b="0"/>
                <wp:wrapNone/>
                <wp:docPr id="1807082360"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94690"/>
                        </a:xfrm>
                        <a:prstGeom prst="straightConnector1">
                          <a:avLst/>
                        </a:prstGeom>
                        <a:noFill/>
                        <a:ln w="6350" cap="flat" cmpd="sng" algn="ctr">
                          <a:solidFill>
                            <a:srgbClr val="00B05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0E738A7" id="Straight Arrow Connector 37" o:spid="_x0000_s1026" type="#_x0000_t32" style="position:absolute;margin-left:377.35pt;margin-top:214.9pt;width:0;height:54.7pt;flip:y;z-index:25196032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" strokecolor="#00b050" strokeweight=".5pt">
                <v:stroke endarrow="block" joinstyle="miter"/>
                <o:lock v:ext="edit" shapetype="f"/>
                <w10:wrap anchorx="page" anchory="page"/>
              </v:shape>
            </w:pict>
          </mc:Fallback>
        </mc:AlternateContent>
      </w:r>
      <w:r>
        <w:rPr>
          <w:noProof/>
        </w:rPr>
        <mc:AlternateContent>
          <mc:Choice Requires="wps">
            <w:drawing>
              <wp:anchor distT="0" distB="0" distL="114299" distR="114299" simplePos="0" relativeHeight="251949056" behindDoc="0" locked="0" layoutInCell="1" allowOverlap="1" wp14:anchorId="06E94004" wp14:editId="604EE2FD">
                <wp:simplePos x="0" y="0"/>
                <wp:positionH relativeFrom="page">
                  <wp:posOffset>2887344</wp:posOffset>
                </wp:positionH>
                <wp:positionV relativeFrom="page">
                  <wp:posOffset>3449955</wp:posOffset>
                </wp:positionV>
                <wp:extent cx="0" cy="473710"/>
                <wp:effectExtent l="76200" t="38100" r="38100" b="2540"/>
                <wp:wrapNone/>
                <wp:docPr id="12632642"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73710"/>
                        </a:xfrm>
                        <a:prstGeom prst="straightConnector1">
                          <a:avLst/>
                        </a:prstGeom>
                        <a:noFill/>
                        <a:ln w="6350" cap="flat" cmpd="sng" algn="ctr">
                          <a:solidFill>
                            <a:srgbClr val="ED7D31">
                              <a:lumMod val="60000"/>
                              <a:lumOff val="40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761985" id="Straight Arrow Connector 36" o:spid="_x0000_s1026" type="#_x0000_t32" style="position:absolute;margin-left:227.35pt;margin-top:271.65pt;width:0;height:37.3pt;flip:y;z-index:25194905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" strokecolor="#f4b183" strokeweight=".5pt">
                <v:stroke endarrow="block" joinstyle="miter"/>
                <o:lock v:ext="edit" shapetype="f"/>
                <w10:wrap anchorx="page" anchory="page"/>
              </v:shape>
            </w:pict>
          </mc:Fallback>
        </mc:AlternateContent>
      </w:r>
      <w:r>
        <w:rPr>
          <w:noProof/>
        </w:rPr>
        <mc:AlternateContent>
          <mc:Choice Requires="wps">
            <w:drawing>
              <wp:anchor distT="0" distB="0" distL="114299" distR="114299" simplePos="0" relativeHeight="251921408" behindDoc="0" locked="0" layoutInCell="1" allowOverlap="1" wp14:anchorId="0D39C50C" wp14:editId="6554351F">
                <wp:simplePos x="0" y="0"/>
                <wp:positionH relativeFrom="page">
                  <wp:posOffset>3267709</wp:posOffset>
                </wp:positionH>
                <wp:positionV relativeFrom="page">
                  <wp:posOffset>3288665</wp:posOffset>
                </wp:positionV>
                <wp:extent cx="0" cy="694690"/>
                <wp:effectExtent l="76200" t="38100" r="38100" b="0"/>
                <wp:wrapNone/>
                <wp:docPr id="1439010013"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94690"/>
                        </a:xfrm>
                        <a:prstGeom prst="straightConnector1">
                          <a:avLst/>
                        </a:prstGeom>
                        <a:noFill/>
                        <a:ln w="6350" cap="flat" cmpd="sng" algn="ctr">
                          <a:solidFill>
                            <a:srgbClr val="ED7D31">
                              <a:lumMod val="60000"/>
                              <a:lumOff val="40000"/>
                            </a:srgbClr>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3638B49" id="Straight Arrow Connector 35" o:spid="_x0000_s1026" type="#_x0000_t32" style="position:absolute;margin-left:257.3pt;margin-top:258.95pt;width:0;height:54.7pt;flip:y;z-index:25192140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" strokecolor="#f4b183" strokeweight=".5pt">
                <v:stroke endarrow="block" joinstyle="miter"/>
                <o:lock v:ext="edit" shapetype="f"/>
                <w10:wrap anchorx="page" anchory="page"/>
              </v:shape>
            </w:pict>
          </mc:Fallback>
        </mc:AlternateContent>
      </w:r>
      <w:r>
        <w:rPr>
          <w:noProof/>
        </w:rPr>
        <mc:AlternateContent>
          <mc:Choice Requires="wps">
            <w:drawing>
              <wp:anchor distT="0" distB="0" distL="114299" distR="114299" simplePos="0" relativeHeight="251927552" behindDoc="0" locked="0" layoutInCell="1" allowOverlap="1" wp14:anchorId="6F4BFE70" wp14:editId="50BDFB80">
                <wp:simplePos x="0" y="0"/>
                <wp:positionH relativeFrom="page">
                  <wp:posOffset>3228974</wp:posOffset>
                </wp:positionH>
                <wp:positionV relativeFrom="page">
                  <wp:posOffset>2729230</wp:posOffset>
                </wp:positionV>
                <wp:extent cx="0" cy="694690"/>
                <wp:effectExtent l="76200" t="38100" r="38100" b="0"/>
                <wp:wrapNone/>
                <wp:docPr id="1136344288"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94690"/>
                        </a:xfrm>
                        <a:prstGeom prst="straightConnector1">
                          <a:avLst/>
                        </a:prstGeom>
                        <a:noFill/>
                        <a:ln w="6350" cap="flat" cmpd="sng" algn="ctr">
                          <a:solidFill>
                            <a:srgbClr val="00B05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3D355D3" id="Straight Arrow Connector 34" o:spid="_x0000_s1026" type="#_x0000_t32" style="position:absolute;margin-left:254.25pt;margin-top:214.9pt;width:0;height:54.7pt;flip:y;z-index:25192755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" strokecolor="#00b050" strokeweight=".5pt">
                <v:stroke endarrow="block" joinstyle="miter"/>
                <o:lock v:ext="edit" shapetype="f"/>
                <w10:wrap anchorx="page" anchory="page"/>
              </v:shape>
            </w:pict>
          </mc:Fallback>
        </mc:AlternateContent>
      </w:r>
      <w:r>
        <w:rPr>
          <w:noProof/>
        </w:rPr>
        <mc:AlternateContent>
          <mc:Choice Requires="wps">
            <w:drawing>
              <wp:anchor distT="0" distB="0" distL="114300" distR="114300" simplePos="0" relativeHeight="251928576" behindDoc="0" locked="0" layoutInCell="1" allowOverlap="1" wp14:anchorId="63CD8A41" wp14:editId="2366450E">
                <wp:simplePos x="0" y="0"/>
                <wp:positionH relativeFrom="page">
                  <wp:posOffset>1942465</wp:posOffset>
                </wp:positionH>
                <wp:positionV relativeFrom="page">
                  <wp:posOffset>6553835</wp:posOffset>
                </wp:positionV>
                <wp:extent cx="1684020" cy="367665"/>
                <wp:effectExtent l="0" t="0" r="0" b="0"/>
                <wp:wrapNone/>
                <wp:docPr id="62403548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4020" cy="367665"/>
                        </a:xfrm>
                        <a:prstGeom prst="rect">
                          <a:avLst/>
                        </a:prstGeom>
                        <a:noFill/>
                        <a:ln w="6350">
                          <a:noFill/>
                        </a:ln>
                      </wps:spPr>
                      <wps:txbx>
                        <w:txbxContent>
                          <w:p w14:paraId="2EFD65D4" w14:textId="77777777" w:rsidR="00E812DE" w:rsidRDefault="00E812DE" w:rsidP="00E812DE">
                            <w:r>
                              <w:t>Atmospheric air pressure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D8A41" id="Text Box 33" o:spid="_x0000_s1237" type="#_x0000_t202" style="position:absolute;margin-left:152.95pt;margin-top:516.05pt;width:132.6pt;height:28.95pt;z-index:25192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" filled="f" stroked="f" strokeweight=".5pt">
                <v:textbox>
                  <w:txbxContent>
                    <w:p w14:paraId="2EFD65D4" w14:textId="77777777" w:rsidR="00E812DE" w:rsidRDefault="00E812DE" w:rsidP="00E812DE">
                      <w:r>
                        <w:t>Atmospheric air pressure</w:t>
                      </w:r>
                    </w:p>
                  </w:txbxContent>
                </v:textbox>
                <w10:wrap anchorx="page" anchory="page"/>
              </v:shape>
            </w:pict>
          </mc:Fallback>
        </mc:AlternateContent>
      </w:r>
      <w:r>
        <w:rPr>
          <w:noProof/>
        </w:rPr>
        <mc:AlternateContent>
          <mc:Choice Requires="wps">
            <w:drawing>
              <wp:anchor distT="0" distB="0" distL="114299" distR="114299" simplePos="0" relativeHeight="251955200" behindDoc="0" locked="0" layoutInCell="1" allowOverlap="1" wp14:anchorId="570777EB" wp14:editId="32606F49">
                <wp:simplePos x="0" y="0"/>
                <wp:positionH relativeFrom="page">
                  <wp:posOffset>3992879</wp:posOffset>
                </wp:positionH>
                <wp:positionV relativeFrom="page">
                  <wp:posOffset>6771640</wp:posOffset>
                </wp:positionV>
                <wp:extent cx="0" cy="614680"/>
                <wp:effectExtent l="76200" t="38100" r="38100" b="33020"/>
                <wp:wrapNone/>
                <wp:docPr id="855058219"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14680"/>
                        </a:xfrm>
                        <a:prstGeom prst="straightConnector1">
                          <a:avLst/>
                        </a:prstGeom>
                        <a:noFill/>
                        <a:ln w="6350" cap="flat" cmpd="sng" algn="ctr">
                          <a:solidFill>
                            <a:srgbClr val="E7E6E6">
                              <a:lumMod val="75000"/>
                            </a:srgbClr>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EC15CE5" id="Straight Arrow Connector 32" o:spid="_x0000_s1026" type="#_x0000_t32" style="position:absolute;margin-left:314.4pt;margin-top:533.2pt;width:0;height:48.4pt;flip:y;z-index:25195520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" strokecolor="#afabab" strokeweight=".5pt">
                <v:stroke startarrow="block" endarrow="block" joinstyle="miter"/>
                <o:lock v:ext="edit" shapetype="f"/>
                <w10:wrap anchorx="page" anchory="page"/>
              </v:shape>
            </w:pict>
          </mc:Fallback>
        </mc:AlternateContent>
      </w:r>
      <w:r>
        <w:rPr>
          <w:noProof/>
        </w:rPr>
        <mc:AlternateContent>
          <mc:Choice Requires="wps">
            <w:drawing>
              <wp:anchor distT="0" distB="0" distL="114299" distR="114299" simplePos="0" relativeHeight="251956224" behindDoc="0" locked="0" layoutInCell="1" allowOverlap="1" wp14:anchorId="3219563B" wp14:editId="389A0AB4">
                <wp:simplePos x="0" y="0"/>
                <wp:positionH relativeFrom="page">
                  <wp:posOffset>3992244</wp:posOffset>
                </wp:positionH>
                <wp:positionV relativeFrom="page">
                  <wp:posOffset>7382510</wp:posOffset>
                </wp:positionV>
                <wp:extent cx="0" cy="649605"/>
                <wp:effectExtent l="76200" t="38100" r="57150" b="36195"/>
                <wp:wrapNone/>
                <wp:docPr id="1115048459"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649605"/>
                        </a:xfrm>
                        <a:prstGeom prst="straightConnector1">
                          <a:avLst/>
                        </a:prstGeom>
                        <a:noFill/>
                        <a:ln w="6350" cap="flat" cmpd="sng" algn="ctr">
                          <a:solidFill>
                            <a:srgbClr val="E7E6E6">
                              <a:lumMod val="75000"/>
                            </a:srgbClr>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E81927" id="Straight Arrow Connector 31" o:spid="_x0000_s1026" type="#_x0000_t32" style="position:absolute;margin-left:314.35pt;margin-top:581.3pt;width:0;height:51.15pt;flip:x y;z-index:25195622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" strokecolor="#afabab" strokeweight=".5pt">
                <v:stroke startarrow="block" endarrow="block" joinstyle="miter"/>
                <o:lock v:ext="edit" shapetype="f"/>
                <w10:wrap anchorx="page" anchory="page"/>
              </v:shape>
            </w:pict>
          </mc:Fallback>
        </mc:AlternateContent>
      </w:r>
      <w:r>
        <w:rPr>
          <w:noProof/>
        </w:rPr>
        <mc:AlternateContent>
          <mc:Choice Requires="wps">
            <w:drawing>
              <wp:anchor distT="0" distB="0" distL="114299" distR="114299" simplePos="0" relativeHeight="251957248" behindDoc="0" locked="0" layoutInCell="1" allowOverlap="1" wp14:anchorId="565AB0D3" wp14:editId="0899644D">
                <wp:simplePos x="0" y="0"/>
                <wp:positionH relativeFrom="page">
                  <wp:posOffset>3992244</wp:posOffset>
                </wp:positionH>
                <wp:positionV relativeFrom="page">
                  <wp:posOffset>8036560</wp:posOffset>
                </wp:positionV>
                <wp:extent cx="0" cy="680085"/>
                <wp:effectExtent l="76200" t="38100" r="76200" b="43815"/>
                <wp:wrapNone/>
                <wp:docPr id="1979265217"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680085"/>
                        </a:xfrm>
                        <a:prstGeom prst="straightConnector1">
                          <a:avLst/>
                        </a:prstGeom>
                        <a:noFill/>
                        <a:ln w="6350" cap="flat" cmpd="sng" algn="ctr">
                          <a:solidFill>
                            <a:srgbClr val="E7E6E6">
                              <a:lumMod val="75000"/>
                            </a:srgbClr>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B91A7D" id="Straight Arrow Connector 30" o:spid="_x0000_s1026" type="#_x0000_t32" style="position:absolute;margin-left:314.35pt;margin-top:632.8pt;width:0;height:53.55pt;flip:x y;z-index:25195724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" strokecolor="#afabab" strokeweight=".5pt">
                <v:stroke startarrow="block" endarrow="block" joinstyle="miter"/>
                <o:lock v:ext="edit" shapetype="f"/>
                <w10:wrap anchorx="page" anchory="page"/>
              </v:shape>
            </w:pict>
          </mc:Fallback>
        </mc:AlternateContent>
      </w:r>
      <w:r>
        <w:rPr>
          <w:noProof/>
        </w:rPr>
        <mc:AlternateContent>
          <mc:Choice Requires="wps">
            <w:drawing>
              <wp:anchor distT="0" distB="0" distL="114299" distR="114299" simplePos="0" relativeHeight="251925504" behindDoc="0" locked="0" layoutInCell="1" allowOverlap="1" wp14:anchorId="7380E6B8" wp14:editId="76D79ECC">
                <wp:simplePos x="0" y="0"/>
                <wp:positionH relativeFrom="page">
                  <wp:posOffset>2750184</wp:posOffset>
                </wp:positionH>
                <wp:positionV relativeFrom="page">
                  <wp:posOffset>3650615</wp:posOffset>
                </wp:positionV>
                <wp:extent cx="0" cy="236220"/>
                <wp:effectExtent l="76200" t="38100" r="38100" b="0"/>
                <wp:wrapNone/>
                <wp:docPr id="1376073076"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236220"/>
                        </a:xfrm>
                        <a:prstGeom prst="straightConnector1">
                          <a:avLst/>
                        </a:prstGeom>
                        <a:noFill/>
                        <a:ln w="6350" cap="flat" cmpd="sng" algn="ctr">
                          <a:solidFill>
                            <a:srgbClr val="ED7D31">
                              <a:lumMod val="60000"/>
                              <a:lumOff val="40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DD8665" id="Straight Arrow Connector 29" o:spid="_x0000_s1026" type="#_x0000_t32" style="position:absolute;margin-left:216.55pt;margin-top:287.45pt;width:0;height:18.6pt;flip:x y;z-index:25192550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" strokecolor="#f4b183" strokeweight=".5pt">
                <v:stroke endarrow="block" joinstyle="miter"/>
                <o:lock v:ext="edit" shapetype="f"/>
                <w10:wrap anchorx="page" anchory="page"/>
              </v:shape>
            </w:pict>
          </mc:Fallback>
        </mc:AlternateContent>
      </w:r>
      <w:r>
        <w:rPr>
          <w:noProof/>
        </w:rPr>
        <mc:AlternateContent>
          <mc:Choice Requires="wps">
            <w:drawing>
              <wp:anchor distT="0" distB="0" distL="114299" distR="114299" simplePos="0" relativeHeight="251951104" behindDoc="0" locked="0" layoutInCell="1" allowOverlap="1" wp14:anchorId="7DA3E2D5" wp14:editId="7F1957A0">
                <wp:simplePos x="0" y="0"/>
                <wp:positionH relativeFrom="page">
                  <wp:posOffset>2997834</wp:posOffset>
                </wp:positionH>
                <wp:positionV relativeFrom="page">
                  <wp:posOffset>3810000</wp:posOffset>
                </wp:positionV>
                <wp:extent cx="0" cy="146685"/>
                <wp:effectExtent l="76200" t="38100" r="38100" b="5715"/>
                <wp:wrapNone/>
                <wp:docPr id="174648978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146685"/>
                        </a:xfrm>
                        <a:prstGeom prst="straightConnector1">
                          <a:avLst/>
                        </a:prstGeom>
                        <a:noFill/>
                        <a:ln w="6350" cap="flat" cmpd="sng" algn="ctr">
                          <a:solidFill>
                            <a:srgbClr val="ED7D31">
                              <a:lumMod val="60000"/>
                              <a:lumOff val="40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5053B0" id="Straight Arrow Connector 28" o:spid="_x0000_s1026" type="#_x0000_t32" style="position:absolute;margin-left:236.05pt;margin-top:300pt;width:0;height:11.55pt;flip:x y;z-index:25195110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" strokecolor="#f4b183" strokeweight=".5pt">
                <v:stroke endarrow="block" joinstyle="miter"/>
                <o:lock v:ext="edit" shapetype="f"/>
                <w10:wrap anchorx="page" anchory="page"/>
              </v:shape>
            </w:pict>
          </mc:Fallback>
        </mc:AlternateContent>
      </w:r>
      <w:r>
        <w:rPr>
          <w:noProof/>
        </w:rPr>
        <mc:AlternateContent>
          <mc:Choice Requires="wps">
            <w:drawing>
              <wp:anchor distT="0" distB="0" distL="114299" distR="114299" simplePos="0" relativeHeight="251952128" behindDoc="0" locked="0" layoutInCell="1" allowOverlap="1" wp14:anchorId="0A455C80" wp14:editId="0A438931">
                <wp:simplePos x="0" y="0"/>
                <wp:positionH relativeFrom="page">
                  <wp:posOffset>4198619</wp:posOffset>
                </wp:positionH>
                <wp:positionV relativeFrom="page">
                  <wp:posOffset>3955415</wp:posOffset>
                </wp:positionV>
                <wp:extent cx="0" cy="113030"/>
                <wp:effectExtent l="76200" t="38100" r="38100" b="1270"/>
                <wp:wrapNone/>
                <wp:docPr id="679015556"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13030"/>
                        </a:xfrm>
                        <a:prstGeom prst="straightConnector1">
                          <a:avLst/>
                        </a:prstGeom>
                        <a:noFill/>
                        <a:ln w="6350" cap="flat" cmpd="sng" algn="ctr">
                          <a:solidFill>
                            <a:srgbClr val="ED7D31">
                              <a:lumMod val="60000"/>
                              <a:lumOff val="40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9A0A4B" id="Straight Arrow Connector 27" o:spid="_x0000_s1026" type="#_x0000_t32" style="position:absolute;margin-left:330.6pt;margin-top:311.45pt;width:0;height:8.9pt;flip:y;z-index:25195212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" strokecolor="#f4b183" strokeweight=".5pt">
                <v:stroke endarrow="block" joinstyle="miter"/>
                <o:lock v:ext="edit" shapetype="f"/>
                <w10:wrap anchorx="page" anchory="page"/>
              </v:shape>
            </w:pict>
          </mc:Fallback>
        </mc:AlternateContent>
      </w:r>
      <w:r>
        <w:rPr>
          <w:noProof/>
        </w:rPr>
        <mc:AlternateContent>
          <mc:Choice Requires="wps">
            <w:drawing>
              <wp:anchor distT="0" distB="0" distL="114299" distR="114299" simplePos="0" relativeHeight="251953152" behindDoc="0" locked="0" layoutInCell="1" allowOverlap="1" wp14:anchorId="1D5015CD" wp14:editId="5BF2DE36">
                <wp:simplePos x="0" y="0"/>
                <wp:positionH relativeFrom="page">
                  <wp:posOffset>4632959</wp:posOffset>
                </wp:positionH>
                <wp:positionV relativeFrom="page">
                  <wp:posOffset>3886835</wp:posOffset>
                </wp:positionV>
                <wp:extent cx="0" cy="131445"/>
                <wp:effectExtent l="76200" t="38100" r="38100" b="1905"/>
                <wp:wrapNone/>
                <wp:docPr id="1857611011"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31445"/>
                        </a:xfrm>
                        <a:prstGeom prst="straightConnector1">
                          <a:avLst/>
                        </a:prstGeom>
                        <a:noFill/>
                        <a:ln w="6350" cap="flat" cmpd="sng" algn="ctr">
                          <a:solidFill>
                            <a:srgbClr val="ED7D31">
                              <a:lumMod val="60000"/>
                              <a:lumOff val="40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632B15" id="Straight Arrow Connector 26" o:spid="_x0000_s1026" type="#_x0000_t32" style="position:absolute;margin-left:364.8pt;margin-top:306.05pt;width:0;height:10.35pt;flip:y;z-index:25195315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" strokecolor="#f4b183" strokeweight=".5pt">
                <v:stroke endarrow="block" joinstyle="miter"/>
                <o:lock v:ext="edit" shapetype="f"/>
                <w10:wrap anchorx="page" anchory="page"/>
              </v:shape>
            </w:pict>
          </mc:Fallback>
        </mc:AlternateContent>
      </w:r>
      <w:r>
        <w:rPr>
          <w:noProof/>
        </w:rPr>
        <mc:AlternateContent>
          <mc:Choice Requires="wps">
            <w:drawing>
              <wp:anchor distT="0" distB="0" distL="114299" distR="114299" simplePos="0" relativeHeight="251954176" behindDoc="0" locked="0" layoutInCell="1" allowOverlap="1" wp14:anchorId="0E0A7AFA" wp14:editId="0F43AD6A">
                <wp:simplePos x="0" y="0"/>
                <wp:positionH relativeFrom="page">
                  <wp:posOffset>5394324</wp:posOffset>
                </wp:positionH>
                <wp:positionV relativeFrom="page">
                  <wp:posOffset>3620135</wp:posOffset>
                </wp:positionV>
                <wp:extent cx="0" cy="228600"/>
                <wp:effectExtent l="76200" t="38100" r="38100" b="0"/>
                <wp:wrapNone/>
                <wp:docPr id="2814207"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228600"/>
                        </a:xfrm>
                        <a:prstGeom prst="straightConnector1">
                          <a:avLst/>
                        </a:prstGeom>
                        <a:noFill/>
                        <a:ln w="6350" cap="flat" cmpd="sng" algn="ctr">
                          <a:solidFill>
                            <a:srgbClr val="ED7D31">
                              <a:lumMod val="60000"/>
                              <a:lumOff val="40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BB8EF2" id="Straight Arrow Connector 25" o:spid="_x0000_s1026" type="#_x0000_t32" style="position:absolute;margin-left:424.75pt;margin-top:285.05pt;width:0;height:18pt;flip:x y;z-index:25195417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" strokecolor="#f4b183" strokeweight=".5pt">
                <v:stroke endarrow="block" joinstyle="miter"/>
                <o:lock v:ext="edit" shapetype="f"/>
                <w10:wrap anchorx="page" anchory="page"/>
              </v:shape>
            </w:pict>
          </mc:Fallback>
        </mc:AlternateContent>
      </w:r>
      <w:r>
        <w:rPr>
          <w:noProof/>
        </w:rPr>
        <mc:AlternateContent>
          <mc:Choice Requires="wps">
            <w:drawing>
              <wp:anchor distT="0" distB="0" distL="114299" distR="114299" simplePos="0" relativeHeight="251923456" behindDoc="0" locked="0" layoutInCell="1" allowOverlap="1" wp14:anchorId="06812382" wp14:editId="515316C9">
                <wp:simplePos x="0" y="0"/>
                <wp:positionH relativeFrom="page">
                  <wp:posOffset>4999989</wp:posOffset>
                </wp:positionH>
                <wp:positionV relativeFrom="page">
                  <wp:posOffset>3798570</wp:posOffset>
                </wp:positionV>
                <wp:extent cx="0" cy="156210"/>
                <wp:effectExtent l="76200" t="38100" r="38100" b="0"/>
                <wp:wrapNone/>
                <wp:docPr id="813758440"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156210"/>
                        </a:xfrm>
                        <a:prstGeom prst="straightConnector1">
                          <a:avLst/>
                        </a:prstGeom>
                        <a:noFill/>
                        <a:ln w="6350" cap="flat" cmpd="sng" algn="ctr">
                          <a:solidFill>
                            <a:srgbClr val="ED7D31">
                              <a:lumMod val="60000"/>
                              <a:lumOff val="40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3BF1143" id="Straight Arrow Connector 24" o:spid="_x0000_s1026" type="#_x0000_t32" style="position:absolute;margin-left:393.7pt;margin-top:299.1pt;width:0;height:12.3pt;flip:x y;z-index:25192345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" strokecolor="#f4b183" strokeweight=".5pt">
                <v:stroke endarrow="block" joinstyle="miter"/>
                <o:lock v:ext="edit" shapetype="f"/>
                <w10:wrap anchorx="page" anchory="page"/>
              </v:shape>
            </w:pict>
          </mc:Fallback>
        </mc:AlternateContent>
      </w:r>
      <w:r>
        <w:rPr>
          <w:noProof/>
        </w:rPr>
        <mc:AlternateContent>
          <mc:Choice Requires="wps">
            <w:drawing>
              <wp:anchor distT="0" distB="0" distL="114299" distR="114299" simplePos="0" relativeHeight="251924480" behindDoc="0" locked="0" layoutInCell="1" allowOverlap="1" wp14:anchorId="38BDC930" wp14:editId="7B9DFBF3">
                <wp:simplePos x="0" y="0"/>
                <wp:positionH relativeFrom="page">
                  <wp:posOffset>4740274</wp:posOffset>
                </wp:positionH>
                <wp:positionV relativeFrom="page">
                  <wp:posOffset>3289300</wp:posOffset>
                </wp:positionV>
                <wp:extent cx="0" cy="694690"/>
                <wp:effectExtent l="76200" t="38100" r="38100" b="0"/>
                <wp:wrapNone/>
                <wp:docPr id="797011444"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94690"/>
                        </a:xfrm>
                        <a:prstGeom prst="straightConnector1">
                          <a:avLst/>
                        </a:prstGeom>
                        <a:noFill/>
                        <a:ln w="6350" cap="flat" cmpd="sng" algn="ctr">
                          <a:solidFill>
                            <a:srgbClr val="ED7D31">
                              <a:lumMod val="60000"/>
                              <a:lumOff val="40000"/>
                            </a:srgbClr>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AEDDCB5" id="Straight Arrow Connector 23" o:spid="_x0000_s1026" type="#_x0000_t32" style="position:absolute;margin-left:373.25pt;margin-top:259pt;width:0;height:54.7pt;flip:y;z-index:25192448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" strokecolor="#f4b183" strokeweight=".5pt">
                <v:stroke endarrow="block" joinstyle="miter"/>
                <o:lock v:ext="edit" shapetype="f"/>
                <w10:wrap anchorx="page" anchory="page"/>
              </v:shape>
            </w:pict>
          </mc:Fallback>
        </mc:AlternateContent>
      </w:r>
      <w:r>
        <w:rPr>
          <w:noProof/>
        </w:rPr>
        <mc:AlternateContent>
          <mc:Choice Requires="wps">
            <w:drawing>
              <wp:anchor distT="0" distB="0" distL="114299" distR="114299" simplePos="0" relativeHeight="251950080" behindDoc="0" locked="0" layoutInCell="1" allowOverlap="1" wp14:anchorId="4C592899" wp14:editId="4D66E2D8">
                <wp:simplePos x="0" y="0"/>
                <wp:positionH relativeFrom="page">
                  <wp:posOffset>3368039</wp:posOffset>
                </wp:positionH>
                <wp:positionV relativeFrom="page">
                  <wp:posOffset>3870960</wp:posOffset>
                </wp:positionV>
                <wp:extent cx="0" cy="146685"/>
                <wp:effectExtent l="76200" t="38100" r="38100" b="5715"/>
                <wp:wrapNone/>
                <wp:docPr id="1004215723"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46685"/>
                        </a:xfrm>
                        <a:prstGeom prst="straightConnector1">
                          <a:avLst/>
                        </a:prstGeom>
                        <a:noFill/>
                        <a:ln w="6350" cap="flat" cmpd="sng" algn="ctr">
                          <a:solidFill>
                            <a:srgbClr val="ED7D31">
                              <a:lumMod val="60000"/>
                              <a:lumOff val="40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500B15" id="Straight Arrow Connector 22" o:spid="_x0000_s1026" type="#_x0000_t32" style="position:absolute;margin-left:265.2pt;margin-top:304.8pt;width:0;height:11.55pt;flip:y;z-index:25195008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" strokecolor="#f4b183" strokeweight=".5pt">
                <v:stroke endarrow="block" joinstyle="miter"/>
                <o:lock v:ext="edit" shapetype="f"/>
                <w10:wrap anchorx="page" anchory="page"/>
              </v:shape>
            </w:pict>
          </mc:Fallback>
        </mc:AlternateContent>
      </w:r>
      <w:r>
        <w:rPr>
          <w:noProof/>
        </w:rPr>
        <mc:AlternateContent>
          <mc:Choice Requires="wps">
            <w:drawing>
              <wp:anchor distT="0" distB="0" distL="114300" distR="114300" simplePos="0" relativeHeight="251948032" behindDoc="0" locked="0" layoutInCell="1" allowOverlap="1" wp14:anchorId="51E07A2D" wp14:editId="767E2498">
                <wp:simplePos x="0" y="0"/>
                <wp:positionH relativeFrom="page">
                  <wp:posOffset>3112770</wp:posOffset>
                </wp:positionH>
                <wp:positionV relativeFrom="page">
                  <wp:posOffset>7351395</wp:posOffset>
                </wp:positionV>
                <wp:extent cx="71120" cy="77470"/>
                <wp:effectExtent l="0" t="0" r="5080" b="0"/>
                <wp:wrapNone/>
                <wp:docPr id="1639655043"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0" cy="77470"/>
                        </a:xfrm>
                        <a:prstGeom prst="ellipse">
                          <a:avLst/>
                        </a:prstGeom>
                        <a:solidFill>
                          <a:srgbClr val="4472C4">
                            <a:lumMod val="75000"/>
                          </a:srgbClr>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28755F" id="Oval 21" o:spid="_x0000_s1026" style="position:absolute;margin-left:245.1pt;margin-top:578.85pt;width:5.6pt;height:6.1pt;z-index:25194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" fillcolor="#2f5597" strokecolor="#2f5597" strokeweight="1pt">
                <v:stroke joinstyle="miter"/>
                <v:path arrowok="t"/>
                <w10:wrap anchorx="page" anchory="page"/>
              </v:oval>
            </w:pict>
          </mc:Fallback>
        </mc:AlternateContent>
      </w:r>
      <w:r>
        <w:rPr>
          <w:noProof/>
        </w:rPr>
        <mc:AlternateContent>
          <mc:Choice Requires="wps">
            <w:drawing>
              <wp:anchor distT="0" distB="0" distL="114300" distR="114300" simplePos="0" relativeHeight="251947008" behindDoc="0" locked="0" layoutInCell="1" allowOverlap="1" wp14:anchorId="1017A22B" wp14:editId="43DFA9B4">
                <wp:simplePos x="0" y="0"/>
                <wp:positionH relativeFrom="page">
                  <wp:posOffset>2019935</wp:posOffset>
                </wp:positionH>
                <wp:positionV relativeFrom="page">
                  <wp:posOffset>6873240</wp:posOffset>
                </wp:positionV>
                <wp:extent cx="971550" cy="276860"/>
                <wp:effectExtent l="0" t="0" r="0" b="8890"/>
                <wp:wrapNone/>
                <wp:docPr id="135199835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276860"/>
                        </a:xfrm>
                        <a:prstGeom prst="rect">
                          <a:avLst/>
                        </a:prstGeom>
                        <a:solidFill>
                          <a:sysClr val="window" lastClr="FFFFFF"/>
                        </a:solidFill>
                        <a:ln w="6350">
                          <a:solidFill>
                            <a:srgbClr val="4472C4">
                              <a:lumMod val="75000"/>
                            </a:srgbClr>
                          </a:solidFill>
                        </a:ln>
                      </wps:spPr>
                      <wps:txbx>
                        <w:txbxContent>
                          <w:p w14:paraId="4A383208" w14:textId="77777777" w:rsidR="00E812DE" w:rsidRPr="006B0D02" w:rsidRDefault="00E812DE" w:rsidP="00E812DE">
                            <w:pPr>
                              <w:rPr>
                                <w:color w:val="2F5496" w:themeColor="accent1" w:themeShade="BF"/>
                              </w:rPr>
                            </w:pPr>
                            <w:r w:rsidRPr="006B0D02">
                              <w:rPr>
                                <w:color w:val="2F5496" w:themeColor="accent1" w:themeShade="BF"/>
                              </w:rPr>
                              <w:t>Zero gradient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7A22B" id="Text Box 20" o:spid="_x0000_s1238" type="#_x0000_t202" style="position:absolute;margin-left:159.05pt;margin-top:541.2pt;width:76.5pt;height:21.8pt;z-index:25194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" fillcolor="window" strokecolor="#2f5597" strokeweight=".5pt">
                <v:path arrowok="t"/>
                <v:textbox>
                  <w:txbxContent>
                    <w:p w14:paraId="4A383208" w14:textId="77777777" w:rsidR="00E812DE" w:rsidRPr="006B0D02" w:rsidRDefault="00E812DE" w:rsidP="00E812DE">
                      <w:pPr>
                        <w:rPr>
                          <w:color w:val="2F5496" w:themeColor="accent1" w:themeShade="BF"/>
                        </w:rPr>
                      </w:pPr>
                      <w:r w:rsidRPr="006B0D02">
                        <w:rPr>
                          <w:color w:val="2F5496" w:themeColor="accent1" w:themeShade="BF"/>
                        </w:rPr>
                        <w:t>Zero gradient</w:t>
                      </w:r>
                    </w:p>
                  </w:txbxContent>
                </v:textbox>
                <w10:wrap anchorx="page" anchory="page"/>
              </v:shape>
            </w:pict>
          </mc:Fallback>
        </mc:AlternateContent>
      </w:r>
      <w:r>
        <w:rPr>
          <w:noProof/>
        </w:rPr>
        <mc:AlternateContent>
          <mc:Choice Requires="wps">
            <w:drawing>
              <wp:anchor distT="0" distB="0" distL="114300" distR="114300" simplePos="0" relativeHeight="251945984" behindDoc="0" locked="0" layoutInCell="1" allowOverlap="1" wp14:anchorId="252862AD" wp14:editId="635EB8AD">
                <wp:simplePos x="0" y="0"/>
                <wp:positionH relativeFrom="page">
                  <wp:posOffset>2752090</wp:posOffset>
                </wp:positionH>
                <wp:positionV relativeFrom="page">
                  <wp:posOffset>7110730</wp:posOffset>
                </wp:positionV>
                <wp:extent cx="365125" cy="239395"/>
                <wp:effectExtent l="0" t="0" r="53975" b="46355"/>
                <wp:wrapNone/>
                <wp:docPr id="1563446374"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5125" cy="239395"/>
                        </a:xfrm>
                        <a:prstGeom prst="straightConnector1">
                          <a:avLst/>
                        </a:prstGeom>
                        <a:noFill/>
                        <a:ln w="6350" cap="flat" cmpd="sng" algn="ctr">
                          <a:solidFill>
                            <a:srgbClr val="4472C4">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1F5312" id="Straight Arrow Connector 19" o:spid="_x0000_s1026" type="#_x0000_t32" style="position:absolute;margin-left:216.7pt;margin-top:559.9pt;width:28.75pt;height:18.85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" strokecolor="#2f5597" strokeweight=".5pt">
                <v:stroke endarrow="block" joinstyle="miter"/>
                <o:lock v:ext="edit" shapetype="f"/>
                <w10:wrap anchorx="page" anchory="page"/>
              </v:shape>
            </w:pict>
          </mc:Fallback>
        </mc:AlternateContent>
      </w:r>
      <w:r>
        <w:rPr>
          <w:noProof/>
        </w:rPr>
        <mc:AlternateContent>
          <mc:Choice Requires="wps">
            <w:drawing>
              <wp:anchor distT="0" distB="0" distL="114299" distR="114299" simplePos="0" relativeHeight="251941888" behindDoc="0" locked="0" layoutInCell="1" allowOverlap="1" wp14:anchorId="76486A43" wp14:editId="0F1C8980">
                <wp:simplePos x="0" y="0"/>
                <wp:positionH relativeFrom="page">
                  <wp:posOffset>3413124</wp:posOffset>
                </wp:positionH>
                <wp:positionV relativeFrom="page">
                  <wp:posOffset>7397115</wp:posOffset>
                </wp:positionV>
                <wp:extent cx="0" cy="648970"/>
                <wp:effectExtent l="76200" t="38100" r="57150" b="36830"/>
                <wp:wrapNone/>
                <wp:docPr id="404246432"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8970"/>
                        </a:xfrm>
                        <a:prstGeom prst="straightConnector1">
                          <a:avLst/>
                        </a:prstGeom>
                        <a:noFill/>
                        <a:ln w="6350" cap="flat" cmpd="sng" algn="ctr">
                          <a:solidFill>
                            <a:srgbClr val="C00000"/>
                          </a:solidFill>
                          <a:prstDash val="solid"/>
                          <a:miter lim="800000"/>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4562D7CC" id="Straight Arrow Connector 18" o:spid="_x0000_s1026" type="#_x0000_t32" style="position:absolute;margin-left:268.75pt;margin-top:582.45pt;width:0;height:51.1pt;z-index:2519418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" strokecolor="#c00000" strokeweight=".5pt">
                <v:stroke startarrow="block" endarrow="block" joinstyle="miter"/>
                <o:lock v:ext="edit" shapetype="f"/>
                <w10:wrap anchorx="page" anchory="page"/>
              </v:shape>
            </w:pict>
          </mc:Fallback>
        </mc:AlternateContent>
      </w:r>
      <w:r>
        <w:rPr>
          <w:noProof/>
        </w:rPr>
        <mc:AlternateContent>
          <mc:Choice Requires="wps">
            <w:drawing>
              <wp:anchor distT="0" distB="0" distL="114300" distR="114300" simplePos="0" relativeHeight="251940864" behindDoc="0" locked="0" layoutInCell="1" allowOverlap="1" wp14:anchorId="7F1F074A" wp14:editId="5D2FD573">
                <wp:simplePos x="0" y="0"/>
                <wp:positionH relativeFrom="page">
                  <wp:posOffset>5793740</wp:posOffset>
                </wp:positionH>
                <wp:positionV relativeFrom="page">
                  <wp:posOffset>6756400</wp:posOffset>
                </wp:positionV>
                <wp:extent cx="6350" cy="1963420"/>
                <wp:effectExtent l="76200" t="38100" r="50800" b="36830"/>
                <wp:wrapNone/>
                <wp:docPr id="1729492358"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1963420"/>
                        </a:xfrm>
                        <a:prstGeom prst="straightConnector1">
                          <a:avLst/>
                        </a:prstGeom>
                        <a:noFill/>
                        <a:ln w="6350" cap="flat" cmpd="sng" algn="ctr">
                          <a:solidFill>
                            <a:srgbClr val="ED7D31"/>
                          </a:solidFill>
                          <a:prstDash val="solid"/>
                          <a:miter lim="800000"/>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6713F89E" id="Straight Arrow Connector 17" o:spid="_x0000_s1026" type="#_x0000_t32" style="position:absolute;margin-left:456.2pt;margin-top:532pt;width:.5pt;height:154.6pt;flip:x;z-index:25194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" strokecolor="#ed7d31" strokeweight=".5pt">
                <v:stroke startarrow="block" endarrow="block" joinstyle="miter"/>
                <o:lock v:ext="edit" shapetype="f"/>
                <w10:wrap anchorx="page" anchory="page"/>
              </v:shape>
            </w:pict>
          </mc:Fallback>
        </mc:AlternateContent>
      </w:r>
      <w:r>
        <w:rPr>
          <w:noProof/>
        </w:rPr>
        <mc:AlternateContent>
          <mc:Choice Requires="wpg">
            <w:drawing>
              <wp:anchor distT="0" distB="0" distL="114300" distR="114300" simplePos="0" relativeHeight="251938816" behindDoc="0" locked="0" layoutInCell="1" allowOverlap="1" wp14:anchorId="623F85CB" wp14:editId="0B40B876">
                <wp:simplePos x="0" y="0"/>
                <wp:positionH relativeFrom="page">
                  <wp:posOffset>1958340</wp:posOffset>
                </wp:positionH>
                <wp:positionV relativeFrom="page">
                  <wp:posOffset>6771005</wp:posOffset>
                </wp:positionV>
                <wp:extent cx="4034155" cy="1953260"/>
                <wp:effectExtent l="15240" t="17780" r="17780" b="19685"/>
                <wp:wrapNone/>
                <wp:docPr id="17740644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4155" cy="1953260"/>
                          <a:chOff x="0" y="93"/>
                          <a:chExt cx="40344" cy="19548"/>
                        </a:xfrm>
                      </wpg:grpSpPr>
                      <wps:wsp>
                        <wps:cNvPr id="70232107" name="Straight Connector 8"/>
                        <wps:cNvCnPr>
                          <a:cxnSpLocks noChangeShapeType="1"/>
                        </wps:cNvCnPr>
                        <wps:spPr bwMode="auto">
                          <a:xfrm>
                            <a:off x="0" y="112"/>
                            <a:ext cx="16073" cy="0"/>
                          </a:xfrm>
                          <a:prstGeom prst="line">
                            <a:avLst/>
                          </a:prstGeom>
                          <a:noFill/>
                          <a:ln w="28575">
                            <a:solidFill>
                              <a:srgbClr val="767171"/>
                            </a:solidFill>
                            <a:miter lim="800000"/>
                            <a:headEnd/>
                            <a:tailEnd/>
                          </a:ln>
                          <a:extLst>
                            <a:ext uri="{909E8E84-426E-40DD-AFC4-6F175D3DCCD1}">
                              <a14:hiddenFill xmlns:a14="http://schemas.microsoft.com/office/drawing/2010/main">
                                <a:noFill/>
                              </a14:hiddenFill>
                            </a:ext>
                          </a:extLst>
                        </wps:spPr>
                        <wps:bodyPr/>
                      </wps:wsp>
                      <wps:wsp>
                        <wps:cNvPr id="473793240" name="Straight Connector 8"/>
                        <wps:cNvCnPr>
                          <a:cxnSpLocks noChangeShapeType="1"/>
                        </wps:cNvCnPr>
                        <wps:spPr bwMode="auto">
                          <a:xfrm>
                            <a:off x="225" y="6265"/>
                            <a:ext cx="15882" cy="0"/>
                          </a:xfrm>
                          <a:prstGeom prst="line">
                            <a:avLst/>
                          </a:prstGeom>
                          <a:noFill/>
                          <a:ln w="28575">
                            <a:solidFill>
                              <a:srgbClr val="767171"/>
                            </a:solidFill>
                            <a:miter lim="800000"/>
                            <a:headEnd/>
                            <a:tailEnd/>
                          </a:ln>
                          <a:extLst>
                            <a:ext uri="{909E8E84-426E-40DD-AFC4-6F175D3DCCD1}">
                              <a14:hiddenFill xmlns:a14="http://schemas.microsoft.com/office/drawing/2010/main">
                                <a:noFill/>
                              </a14:hiddenFill>
                            </a:ext>
                          </a:extLst>
                        </wps:spPr>
                        <wps:bodyPr/>
                      </wps:wsp>
                      <wps:wsp>
                        <wps:cNvPr id="1675766975" name="Straight Connector 8"/>
                        <wps:cNvCnPr>
                          <a:cxnSpLocks noChangeShapeType="1"/>
                        </wps:cNvCnPr>
                        <wps:spPr bwMode="auto">
                          <a:xfrm>
                            <a:off x="24271" y="93"/>
                            <a:ext cx="16073" cy="0"/>
                          </a:xfrm>
                          <a:prstGeom prst="line">
                            <a:avLst/>
                          </a:prstGeom>
                          <a:noFill/>
                          <a:ln w="28575">
                            <a:solidFill>
                              <a:srgbClr val="767171"/>
                            </a:solidFill>
                            <a:miter lim="800000"/>
                            <a:headEnd/>
                            <a:tailEnd/>
                          </a:ln>
                          <a:extLst>
                            <a:ext uri="{909E8E84-426E-40DD-AFC4-6F175D3DCCD1}">
                              <a14:hiddenFill xmlns:a14="http://schemas.microsoft.com/office/drawing/2010/main">
                                <a:noFill/>
                              </a14:hiddenFill>
                            </a:ext>
                          </a:extLst>
                        </wps:spPr>
                        <wps:bodyPr/>
                      </wps:wsp>
                      <wps:wsp>
                        <wps:cNvPr id="21315812" name="Straight Connector 8"/>
                        <wps:cNvCnPr>
                          <a:cxnSpLocks noChangeShapeType="1"/>
                        </wps:cNvCnPr>
                        <wps:spPr bwMode="auto">
                          <a:xfrm>
                            <a:off x="24440" y="6208"/>
                            <a:ext cx="15881" cy="0"/>
                          </a:xfrm>
                          <a:prstGeom prst="line">
                            <a:avLst/>
                          </a:prstGeom>
                          <a:noFill/>
                          <a:ln w="28575">
                            <a:solidFill>
                              <a:srgbClr val="767171"/>
                            </a:solidFill>
                            <a:miter lim="800000"/>
                            <a:headEnd/>
                            <a:tailEnd/>
                          </a:ln>
                          <a:extLst>
                            <a:ext uri="{909E8E84-426E-40DD-AFC4-6F175D3DCCD1}">
                              <a14:hiddenFill xmlns:a14="http://schemas.microsoft.com/office/drawing/2010/main">
                                <a:noFill/>
                              </a14:hiddenFill>
                            </a:ext>
                          </a:extLst>
                        </wps:spPr>
                        <wps:bodyPr/>
                      </wps:wsp>
                      <wps:wsp>
                        <wps:cNvPr id="1674889290" name="AutoShape 294"/>
                        <wps:cNvCnPr>
                          <a:cxnSpLocks noChangeShapeType="1"/>
                        </wps:cNvCnPr>
                        <wps:spPr bwMode="auto">
                          <a:xfrm>
                            <a:off x="35378" y="6183"/>
                            <a:ext cx="0" cy="13398"/>
                          </a:xfrm>
                          <a:prstGeom prst="straightConnector1">
                            <a:avLst/>
                          </a:prstGeom>
                          <a:noFill/>
                          <a:ln w="6350">
                            <a:solidFill>
                              <a:srgbClr val="00B050"/>
                            </a:solidFill>
                            <a:miter lim="800000"/>
                            <a:headEnd/>
                            <a:tailEnd type="triangle" w="med" len="med"/>
                          </a:ln>
                          <a:extLst>
                            <a:ext uri="{909E8E84-426E-40DD-AFC4-6F175D3DCCD1}">
                              <a14:hiddenFill xmlns:a14="http://schemas.microsoft.com/office/drawing/2010/main">
                                <a:noFill/>
                              </a14:hiddenFill>
                            </a:ext>
                          </a:extLst>
                        </wps:spPr>
                        <wps:bodyPr/>
                      </wps:wsp>
                      <wps:wsp>
                        <wps:cNvPr id="354820626" name="Straight Connector 8"/>
                        <wps:cNvCnPr>
                          <a:cxnSpLocks noChangeShapeType="1"/>
                        </wps:cNvCnPr>
                        <wps:spPr bwMode="auto">
                          <a:xfrm>
                            <a:off x="56" y="12756"/>
                            <a:ext cx="16073" cy="0"/>
                          </a:xfrm>
                          <a:prstGeom prst="line">
                            <a:avLst/>
                          </a:prstGeom>
                          <a:noFill/>
                          <a:ln w="28575">
                            <a:solidFill>
                              <a:srgbClr val="767171"/>
                            </a:solidFill>
                            <a:miter lim="800000"/>
                            <a:headEnd/>
                            <a:tailEnd/>
                          </a:ln>
                          <a:extLst>
                            <a:ext uri="{909E8E84-426E-40DD-AFC4-6F175D3DCCD1}">
                              <a14:hiddenFill xmlns:a14="http://schemas.microsoft.com/office/drawing/2010/main">
                                <a:noFill/>
                              </a14:hiddenFill>
                            </a:ext>
                          </a:extLst>
                        </wps:spPr>
                        <wps:bodyPr/>
                      </wps:wsp>
                      <wps:wsp>
                        <wps:cNvPr id="56096112" name="Straight Connector 8"/>
                        <wps:cNvCnPr>
                          <a:cxnSpLocks noChangeShapeType="1"/>
                        </wps:cNvCnPr>
                        <wps:spPr bwMode="auto">
                          <a:xfrm>
                            <a:off x="24214" y="19642"/>
                            <a:ext cx="15882" cy="0"/>
                          </a:xfrm>
                          <a:prstGeom prst="line">
                            <a:avLst/>
                          </a:prstGeom>
                          <a:noFill/>
                          <a:ln w="28575">
                            <a:solidFill>
                              <a:srgbClr val="767171"/>
                            </a:solidFill>
                            <a:miter lim="800000"/>
                            <a:headEnd/>
                            <a:tailEnd/>
                          </a:ln>
                          <a:extLst>
                            <a:ext uri="{909E8E84-426E-40DD-AFC4-6F175D3DCCD1}">
                              <a14:hiddenFill xmlns:a14="http://schemas.microsoft.com/office/drawing/2010/main">
                                <a:noFill/>
                              </a14:hiddenFill>
                            </a:ext>
                          </a:extLst>
                        </wps:spPr>
                        <wps:bodyPr/>
                      </wps:wsp>
                      <wps:wsp>
                        <wps:cNvPr id="889376081" name="Text Box 297"/>
                        <wps:cNvSpPr txBox="1">
                          <a:spLocks noChangeArrowheads="1"/>
                        </wps:cNvSpPr>
                        <wps:spPr bwMode="auto">
                          <a:xfrm>
                            <a:off x="15469" y="1164"/>
                            <a:ext cx="9252" cy="4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8E449B3" w14:textId="77777777" w:rsidR="00E812DE" w:rsidRDefault="00E812DE" w:rsidP="00E812DE">
                              <w:pPr>
                                <w:jc w:val="center"/>
                              </w:pPr>
                              <w:r>
                                <w:t>.002” water column</w:t>
                              </w:r>
                            </w:p>
                          </w:txbxContent>
                        </wps:txbx>
                        <wps:bodyPr rot="0" vert="horz" wrap="square" lIns="91440" tIns="45720" rIns="91440" bIns="45720" anchor="t" anchorCtr="0" upright="1">
                          <a:noAutofit/>
                        </wps:bodyPr>
                      </wps:wsp>
                      <wps:wsp>
                        <wps:cNvPr id="1936745122" name="Straight Connector 14"/>
                        <wps:cNvCnPr>
                          <a:cxnSpLocks noChangeShapeType="1"/>
                        </wps:cNvCnPr>
                        <wps:spPr bwMode="auto">
                          <a:xfrm flipV="1">
                            <a:off x="15794" y="93"/>
                            <a:ext cx="9252" cy="19"/>
                          </a:xfrm>
                          <a:prstGeom prst="line">
                            <a:avLst/>
                          </a:prstGeom>
                          <a:noFill/>
                          <a:ln w="6350">
                            <a:solidFill>
                              <a:srgbClr val="767171"/>
                            </a:solidFill>
                            <a:miter lim="800000"/>
                            <a:headEnd/>
                            <a:tailEnd/>
                          </a:ln>
                          <a:extLst>
                            <a:ext uri="{909E8E84-426E-40DD-AFC4-6F175D3DCCD1}">
                              <a14:hiddenFill xmlns:a14="http://schemas.microsoft.com/office/drawing/2010/main">
                                <a:noFill/>
                              </a14:hiddenFill>
                            </a:ext>
                          </a:extLst>
                        </wps:spPr>
                        <wps:bodyPr/>
                      </wps:wsp>
                      <wps:wsp>
                        <wps:cNvPr id="99666208" name="Straight Connector 15"/>
                        <wps:cNvCnPr>
                          <a:cxnSpLocks noChangeShapeType="1"/>
                        </wps:cNvCnPr>
                        <wps:spPr bwMode="auto">
                          <a:xfrm flipV="1">
                            <a:off x="15274" y="6208"/>
                            <a:ext cx="9772" cy="36"/>
                          </a:xfrm>
                          <a:prstGeom prst="line">
                            <a:avLst/>
                          </a:prstGeom>
                          <a:noFill/>
                          <a:ln w="6350">
                            <a:solidFill>
                              <a:srgbClr val="767171"/>
                            </a:solidFill>
                            <a:miter lim="800000"/>
                            <a:headEnd/>
                            <a:tailEnd/>
                          </a:ln>
                          <a:extLst>
                            <a:ext uri="{909E8E84-426E-40DD-AFC4-6F175D3DCCD1}">
                              <a14:hiddenFill xmlns:a14="http://schemas.microsoft.com/office/drawing/2010/main">
                                <a:noFill/>
                              </a14:hiddenFill>
                            </a:ext>
                          </a:extLst>
                        </wps:spPr>
                        <wps:bodyPr/>
                      </wps:wsp>
                      <wps:wsp>
                        <wps:cNvPr id="1682475317" name="AutoShape 300"/>
                        <wps:cNvCnPr>
                          <a:cxnSpLocks noChangeShapeType="1"/>
                        </wps:cNvCnPr>
                        <wps:spPr bwMode="auto">
                          <a:xfrm>
                            <a:off x="11850" y="93"/>
                            <a:ext cx="0" cy="12753"/>
                          </a:xfrm>
                          <a:prstGeom prst="straightConnector1">
                            <a:avLst/>
                          </a:prstGeom>
                          <a:noFill/>
                          <a:ln w="6350">
                            <a:solidFill>
                              <a:srgbClr val="2F5597"/>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23F85CB" id="Group 17" o:spid="_x0000_s1239" style="position:absolute;margin-left:154.2pt;margin-top:533.15pt;width:317.65pt;height:153.8pt;z-index:251938816;mso-position-horizontal-relative:page;mso-position-vertical-relative:page;mso-width-relative:margin;mso-height-relative:margin" coordorigin=",93" coordsize="40344,19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">
                <v:line id="Straight Connector 8" o:spid="_x0000_s1240" style="position:absolute;visibility:visible;mso-wrap-style:square" from="0,112" to="16073,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" strokecolor="#767171" strokeweight="2.25pt">
                  <v:stroke joinstyle="miter"/>
                </v:line>
                <v:line id="Straight Connector 8" o:spid="_x0000_s1241" style="position:absolute;visibility:visible;mso-wrap-style:square" from="225,6265" to="16107,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" strokecolor="#767171" strokeweight="2.25pt">
                  <v:stroke joinstyle="miter"/>
                </v:line>
                <v:line id="Straight Connector 8" o:spid="_x0000_s1242" style="position:absolute;visibility:visible;mso-wrap-style:square" from="24271,93" to="403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" strokecolor="#767171" strokeweight="2.25pt">
                  <v:stroke joinstyle="miter"/>
                </v:line>
                <v:line id="Straight Connector 8" o:spid="_x0000_s1243" style="position:absolute;visibility:visible;mso-wrap-style:square" from="24440,6208" to="40321,6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" strokecolor="#767171" strokeweight="2.25pt">
                  <v:stroke joinstyle="miter"/>
                </v:line>
                <v:shape id="AutoShape 294" o:spid="_x0000_s1244" type="#_x0000_t32" style="position:absolute;left:35378;top:6183;width:0;height:13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" strokecolor="#00b050" strokeweight=".5pt">
                  <v:stroke endarrow="block" joinstyle="miter"/>
                </v:shape>
                <v:line id="Straight Connector 8" o:spid="_x0000_s1245" style="position:absolute;visibility:visible;mso-wrap-style:square" from="56,12756" to="16129,12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" strokecolor="#767171" strokeweight="2.25pt">
                  <v:stroke joinstyle="miter"/>
                </v:line>
                <v:line id="Straight Connector 8" o:spid="_x0000_s1246" style="position:absolute;visibility:visible;mso-wrap-style:square" from="24214,19642" to="40096,19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" strokecolor="#767171" strokeweight="2.25pt">
                  <v:stroke joinstyle="miter"/>
                </v:line>
                <v:shape id="Text Box 297" o:spid="_x0000_s1247" type="#_x0000_t202" style="position:absolute;left:15469;top:1164;width:9252;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" filled="f" stroked="f" strokeweight=".5pt">
                  <v:textbox>
                    <w:txbxContent>
                      <w:p w14:paraId="68E449B3" w14:textId="77777777" w:rsidR="00E812DE" w:rsidRDefault="00E812DE" w:rsidP="00E812DE">
                        <w:pPr>
                          <w:jc w:val="center"/>
                        </w:pPr>
                        <w:r>
                          <w:t>.002” water column</w:t>
                        </w:r>
                      </w:p>
                    </w:txbxContent>
                  </v:textbox>
                </v:shape>
                <v:line id="Straight Connector 14" o:spid="_x0000_s1248" style="position:absolute;flip:y;visibility:visible;mso-wrap-style:square" from="15794,93" to="25046,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" strokecolor="#767171" strokeweight=".5pt">
                  <v:stroke joinstyle="miter"/>
                </v:line>
                <v:line id="Straight Connector 15" o:spid="_x0000_s1249" style="position:absolute;flip:y;visibility:visible;mso-wrap-style:square" from="15274,6208" to="25046,6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" strokecolor="#767171" strokeweight=".5pt">
                  <v:stroke joinstyle="miter"/>
                </v:line>
                <v:shape id="AutoShape 300" o:spid="_x0000_s1250" type="#_x0000_t32" style="position:absolute;left:11850;top:93;width:0;height:127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" strokecolor="#2f5597" strokeweight=".5pt">
                  <v:stroke endarrow="block" joinstyle="miter"/>
                </v:shape>
                <w10:wrap anchorx="page" anchory="page"/>
              </v:group>
            </w:pict>
          </mc:Fallback>
        </mc:AlternateContent>
      </w:r>
      <w:r>
        <w:rPr>
          <w:noProof/>
        </w:rPr>
        <mc:AlternateContent>
          <mc:Choice Requires="wps">
            <w:drawing>
              <wp:anchor distT="0" distB="0" distL="114300" distR="114300" simplePos="0" relativeHeight="251933696" behindDoc="0" locked="0" layoutInCell="1" allowOverlap="1" wp14:anchorId="1D7B3589" wp14:editId="28DCE894">
                <wp:simplePos x="0" y="0"/>
                <wp:positionH relativeFrom="page">
                  <wp:posOffset>4281170</wp:posOffset>
                </wp:positionH>
                <wp:positionV relativeFrom="page">
                  <wp:posOffset>8488045</wp:posOffset>
                </wp:positionV>
                <wp:extent cx="1213485" cy="451485"/>
                <wp:effectExtent l="0" t="0" r="0" b="0"/>
                <wp:wrapNone/>
                <wp:docPr id="61467985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3485" cy="451485"/>
                        </a:xfrm>
                        <a:prstGeom prst="rect">
                          <a:avLst/>
                        </a:prstGeom>
                        <a:noFill/>
                        <a:ln w="6350">
                          <a:noFill/>
                        </a:ln>
                      </wps:spPr>
                      <wps:txbx>
                        <w:txbxContent>
                          <w:p w14:paraId="18EC4E58" w14:textId="77777777" w:rsidR="00E812DE" w:rsidRDefault="00E812DE" w:rsidP="00E812DE">
                            <w:r>
                              <w:t>Bluff body edge gas pressure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B3589" id="Text Box 16" o:spid="_x0000_s1251" type="#_x0000_t202" style="position:absolute;margin-left:337.1pt;margin-top:668.35pt;width:95.55pt;height:35.55pt;z-index:25193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" filled="f" stroked="f" strokeweight=".5pt">
                <v:textbox>
                  <w:txbxContent>
                    <w:p w14:paraId="18EC4E58" w14:textId="77777777" w:rsidR="00E812DE" w:rsidRDefault="00E812DE" w:rsidP="00E812DE">
                      <w:r>
                        <w:t>Bluff body edge gas pressure</w:t>
                      </w:r>
                    </w:p>
                  </w:txbxContent>
                </v:textbox>
                <w10:wrap anchorx="page" anchory="page"/>
              </v:shape>
            </w:pict>
          </mc:Fallback>
        </mc:AlternateContent>
      </w:r>
      <w:r>
        <w:rPr>
          <w:noProof/>
        </w:rPr>
        <mc:AlternateContent>
          <mc:Choice Requires="wps">
            <w:drawing>
              <wp:anchor distT="0" distB="0" distL="114300" distR="114300" simplePos="0" relativeHeight="251943936" behindDoc="0" locked="0" layoutInCell="1" allowOverlap="1" wp14:anchorId="23367CF5" wp14:editId="59F29160">
                <wp:simplePos x="0" y="0"/>
                <wp:positionH relativeFrom="page">
                  <wp:posOffset>1805940</wp:posOffset>
                </wp:positionH>
                <wp:positionV relativeFrom="page">
                  <wp:posOffset>4664075</wp:posOffset>
                </wp:positionV>
                <wp:extent cx="4739640" cy="723900"/>
                <wp:effectExtent l="0" t="0" r="0" b="0"/>
                <wp:wrapNone/>
                <wp:docPr id="77032427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9640" cy="7239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842DEBC" id="Rectangle 15" o:spid="_x0000_s1026" style="position:absolute;margin-left:142.2pt;margin-top:367.25pt;width:373.2pt;height:57pt;z-index:25194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" fillcolor="window" stroked="f" strokeweight="1pt">
                <w10:wrap anchorx="page" anchory="page"/>
              </v:rect>
            </w:pict>
          </mc:Fallback>
        </mc:AlternateContent>
      </w:r>
      <w:r>
        <w:rPr>
          <w:noProof/>
        </w:rPr>
        <mc:AlternateContent>
          <mc:Choice Requires="wps">
            <w:drawing>
              <wp:anchor distT="0" distB="0" distL="114300" distR="114300" simplePos="0" relativeHeight="251936768" behindDoc="0" locked="0" layoutInCell="1" allowOverlap="1" wp14:anchorId="26D670F3" wp14:editId="2744DF8D">
                <wp:simplePos x="0" y="0"/>
                <wp:positionH relativeFrom="page">
                  <wp:posOffset>3540760</wp:posOffset>
                </wp:positionH>
                <wp:positionV relativeFrom="page">
                  <wp:posOffset>8152130</wp:posOffset>
                </wp:positionV>
                <wp:extent cx="925195" cy="447675"/>
                <wp:effectExtent l="0" t="0" r="0" b="0"/>
                <wp:wrapNone/>
                <wp:docPr id="4193326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195" cy="447675"/>
                        </a:xfrm>
                        <a:prstGeom prst="rect">
                          <a:avLst/>
                        </a:prstGeom>
                        <a:noFill/>
                        <a:ln w="6350">
                          <a:noFill/>
                        </a:ln>
                      </wps:spPr>
                      <wps:txbx>
                        <w:txbxContent>
                          <w:p w14:paraId="3C86322D" w14:textId="77777777" w:rsidR="00E812DE" w:rsidRDefault="00E812DE" w:rsidP="00E812DE">
                            <w:pPr>
                              <w:jc w:val="center"/>
                            </w:pPr>
                            <w:r>
                              <w:t>.002” water column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670F3" id="_x0000_s1252" type="#_x0000_t202" style="position:absolute;margin-left:278.8pt;margin-top:641.9pt;width:72.85pt;height:35.25pt;z-index:25193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" filled="f" stroked="f" strokeweight=".5pt">
                <v:textbox>
                  <w:txbxContent>
                    <w:p w14:paraId="3C86322D" w14:textId="77777777" w:rsidR="00E812DE" w:rsidRDefault="00E812DE" w:rsidP="00E812DE">
                      <w:pPr>
                        <w:jc w:val="center"/>
                      </w:pPr>
                      <w:r>
                        <w:t>.002” water column</w:t>
                      </w:r>
                    </w:p>
                  </w:txbxContent>
                </v:textbox>
                <w10:wrap anchorx="page" anchory="page"/>
              </v:shape>
            </w:pict>
          </mc:Fallback>
        </mc:AlternateContent>
      </w:r>
      <w:r>
        <w:rPr>
          <w:noProof/>
        </w:rPr>
        <mc:AlternateContent>
          <mc:Choice Requires="wps">
            <w:drawing>
              <wp:anchor distT="0" distB="0" distL="114300" distR="114300" simplePos="0" relativeHeight="251935744" behindDoc="0" locked="0" layoutInCell="1" allowOverlap="1" wp14:anchorId="00095815" wp14:editId="6BA80140">
                <wp:simplePos x="0" y="0"/>
                <wp:positionH relativeFrom="page">
                  <wp:posOffset>3542665</wp:posOffset>
                </wp:positionH>
                <wp:positionV relativeFrom="page">
                  <wp:posOffset>7551420</wp:posOffset>
                </wp:positionV>
                <wp:extent cx="925195" cy="447675"/>
                <wp:effectExtent l="0" t="0" r="0" b="0"/>
                <wp:wrapNone/>
                <wp:docPr id="6417156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195" cy="447675"/>
                        </a:xfrm>
                        <a:prstGeom prst="rect">
                          <a:avLst/>
                        </a:prstGeom>
                        <a:noFill/>
                        <a:ln w="6350">
                          <a:noFill/>
                        </a:ln>
                      </wps:spPr>
                      <wps:txbx>
                        <w:txbxContent>
                          <w:p w14:paraId="033FC8A2" w14:textId="77777777" w:rsidR="00E812DE" w:rsidRDefault="00E812DE" w:rsidP="00E812DE">
                            <w:pPr>
                              <w:jc w:val="center"/>
                            </w:pPr>
                            <w:r>
                              <w:t>.002” water column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95815" id="Text Box 13" o:spid="_x0000_s1253" type="#_x0000_t202" style="position:absolute;margin-left:278.95pt;margin-top:594.6pt;width:72.85pt;height:35.25pt;z-index:25193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" filled="f" stroked="f" strokeweight=".5pt">
                <v:textbox>
                  <w:txbxContent>
                    <w:p w14:paraId="033FC8A2" w14:textId="77777777" w:rsidR="00E812DE" w:rsidRDefault="00E812DE" w:rsidP="00E812DE">
                      <w:pPr>
                        <w:jc w:val="center"/>
                      </w:pPr>
                      <w:r>
                        <w:t>.002” water column</w:t>
                      </w:r>
                    </w:p>
                  </w:txbxContent>
                </v:textbox>
                <w10:wrap anchorx="page" anchory="page"/>
              </v:shape>
            </w:pict>
          </mc:Fallback>
        </mc:AlternateContent>
      </w:r>
      <w:r>
        <w:rPr>
          <w:noProof/>
        </w:rPr>
        <mc:AlternateContent>
          <mc:Choice Requires="wps">
            <w:drawing>
              <wp:anchor distT="4294967295" distB="4294967295" distL="114300" distR="114300" simplePos="0" relativeHeight="251942912" behindDoc="0" locked="0" layoutInCell="1" allowOverlap="1" wp14:anchorId="56C1BF6C" wp14:editId="54D3BC7B">
                <wp:simplePos x="0" y="0"/>
                <wp:positionH relativeFrom="page">
                  <wp:posOffset>3523615</wp:posOffset>
                </wp:positionH>
                <wp:positionV relativeFrom="page">
                  <wp:posOffset>8724899</wp:posOffset>
                </wp:positionV>
                <wp:extent cx="998855" cy="0"/>
                <wp:effectExtent l="0" t="0" r="0" b="0"/>
                <wp:wrapNone/>
                <wp:docPr id="949819070"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8855" cy="0"/>
                        </a:xfrm>
                        <a:prstGeom prst="line">
                          <a:avLst/>
                        </a:prstGeom>
                        <a:noFill/>
                        <a:ln w="6350" cap="flat" cmpd="sng" algn="ctr">
                          <a:solidFill>
                            <a:srgbClr val="E7E6E6">
                              <a:lumMod val="50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4A6341" id="Straight Connector 12" o:spid="_x0000_s1026" style="position:absolute;z-index:2519429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77.45pt,687pt" to="356.1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" strokecolor="#767171" strokeweight=".5pt">
                <v:stroke joinstyle="miter"/>
                <o:lock v:ext="edit" shapetype="f"/>
                <w10:wrap anchorx="page" anchory="page"/>
              </v:line>
            </w:pict>
          </mc:Fallback>
        </mc:AlternateContent>
      </w:r>
      <w:r>
        <w:rPr>
          <w:noProof/>
        </w:rPr>
        <mc:AlternateContent>
          <mc:Choice Requires="wps">
            <w:drawing>
              <wp:anchor distT="4294967295" distB="4294967295" distL="114300" distR="114300" simplePos="0" relativeHeight="251939840" behindDoc="0" locked="0" layoutInCell="1" allowOverlap="1" wp14:anchorId="094E0501" wp14:editId="4CF1394B">
                <wp:simplePos x="0" y="0"/>
                <wp:positionH relativeFrom="page">
                  <wp:posOffset>3521075</wp:posOffset>
                </wp:positionH>
                <wp:positionV relativeFrom="page">
                  <wp:posOffset>8037194</wp:posOffset>
                </wp:positionV>
                <wp:extent cx="998855" cy="0"/>
                <wp:effectExtent l="0" t="0" r="0" b="0"/>
                <wp:wrapNone/>
                <wp:docPr id="1986152769"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8855" cy="0"/>
                        </a:xfrm>
                        <a:prstGeom prst="line">
                          <a:avLst/>
                        </a:prstGeom>
                        <a:noFill/>
                        <a:ln w="6350" cap="flat" cmpd="sng" algn="ctr">
                          <a:solidFill>
                            <a:srgbClr val="E7E6E6">
                              <a:lumMod val="50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D2F0D6F" id="Straight Connector 11" o:spid="_x0000_s1026" style="position:absolute;z-index:2519398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77.25pt,632.85pt" to="355.9pt,6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" strokecolor="#767171" strokeweight=".5pt">
                <v:stroke joinstyle="miter"/>
                <o:lock v:ext="edit" shapetype="f"/>
                <w10:wrap anchorx="page" anchory="page"/>
              </v:line>
            </w:pict>
          </mc:Fallback>
        </mc:AlternateContent>
      </w:r>
      <w:r>
        <w:rPr>
          <w:noProof/>
        </w:rPr>
        <mc:AlternateContent>
          <mc:Choice Requires="wps">
            <w:drawing>
              <wp:anchor distT="0" distB="0" distL="114300" distR="114300" simplePos="0" relativeHeight="251931648" behindDoc="0" locked="0" layoutInCell="1" allowOverlap="1" wp14:anchorId="05114DF8" wp14:editId="6EAA9D67">
                <wp:simplePos x="0" y="0"/>
                <wp:positionH relativeFrom="page">
                  <wp:posOffset>4376420</wp:posOffset>
                </wp:positionH>
                <wp:positionV relativeFrom="page">
                  <wp:posOffset>7150735</wp:posOffset>
                </wp:positionV>
                <wp:extent cx="1213485" cy="451485"/>
                <wp:effectExtent l="0" t="0" r="0" b="0"/>
                <wp:wrapNone/>
                <wp:docPr id="188291113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3485" cy="451485"/>
                        </a:xfrm>
                        <a:prstGeom prst="rect">
                          <a:avLst/>
                        </a:prstGeom>
                        <a:noFill/>
                        <a:ln w="6350">
                          <a:noFill/>
                        </a:ln>
                      </wps:spPr>
                      <wps:txbx>
                        <w:txbxContent>
                          <w:p w14:paraId="4100B1FD" w14:textId="77777777" w:rsidR="00E812DE" w:rsidRDefault="00E812DE" w:rsidP="00E812DE">
                            <w:r>
                              <w:t>Pyrolysis gas pressure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14DF8" id="Text Box 10" o:spid="_x0000_s1254" type="#_x0000_t202" style="position:absolute;margin-left:344.6pt;margin-top:563.05pt;width:95.55pt;height:35.55pt;z-index:25193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" filled="f" stroked="f" strokeweight=".5pt">
                <v:textbox>
                  <w:txbxContent>
                    <w:p w14:paraId="4100B1FD" w14:textId="77777777" w:rsidR="00E812DE" w:rsidRDefault="00E812DE" w:rsidP="00E812DE">
                      <w:r>
                        <w:t>Pyrolysis gas pressure</w:t>
                      </w:r>
                    </w:p>
                  </w:txbxContent>
                </v:textbox>
                <w10:wrap anchorx="page" anchory="page"/>
              </v:shape>
            </w:pict>
          </mc:Fallback>
        </mc:AlternateContent>
      </w:r>
      <w:r>
        <w:rPr>
          <w:noProof/>
        </w:rPr>
        <mc:AlternateContent>
          <mc:Choice Requires="wps">
            <w:drawing>
              <wp:anchor distT="0" distB="0" distL="114300" distR="114300" simplePos="0" relativeHeight="251930624" behindDoc="0" locked="0" layoutInCell="1" allowOverlap="1" wp14:anchorId="7199518C" wp14:editId="692FED2C">
                <wp:simplePos x="0" y="0"/>
                <wp:positionH relativeFrom="page">
                  <wp:posOffset>1956435</wp:posOffset>
                </wp:positionH>
                <wp:positionV relativeFrom="page">
                  <wp:posOffset>7797165</wp:posOffset>
                </wp:positionV>
                <wp:extent cx="1213485" cy="451485"/>
                <wp:effectExtent l="0" t="0" r="0" b="0"/>
                <wp:wrapNone/>
                <wp:docPr id="10931043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3485" cy="451485"/>
                        </a:xfrm>
                        <a:prstGeom prst="rect">
                          <a:avLst/>
                        </a:prstGeom>
                        <a:noFill/>
                        <a:ln w="6350">
                          <a:noFill/>
                        </a:ln>
                      </wps:spPr>
                      <wps:txbx>
                        <w:txbxContent>
                          <w:p w14:paraId="52B90729" w14:textId="77777777" w:rsidR="00E812DE" w:rsidRDefault="00E812DE" w:rsidP="00E812DE">
                            <w:r>
                              <w:t>Secondary air streams pressure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9518C" id="Text Box 9" o:spid="_x0000_s1255" type="#_x0000_t202" style="position:absolute;margin-left:154.05pt;margin-top:613.95pt;width:95.55pt;height:35.55pt;z-index:25193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" filled="f" stroked="f" strokeweight=".5pt">
                <v:textbox>
                  <w:txbxContent>
                    <w:p w14:paraId="52B90729" w14:textId="77777777" w:rsidR="00E812DE" w:rsidRDefault="00E812DE" w:rsidP="00E812DE">
                      <w:r>
                        <w:t>Secondary air streams pressure</w:t>
                      </w:r>
                    </w:p>
                  </w:txbxContent>
                </v:textbox>
                <w10:wrap anchorx="page" anchory="page"/>
              </v:shape>
            </w:pict>
          </mc:Fallback>
        </mc:AlternateContent>
      </w:r>
      <w:r>
        <w:rPr>
          <w:noProof/>
        </w:rPr>
        <mc:AlternateContent>
          <mc:Choice Requires="wps">
            <w:drawing>
              <wp:anchor distT="0" distB="0" distL="114300" distR="114300" simplePos="0" relativeHeight="251932672" behindDoc="0" locked="0" layoutInCell="1" allowOverlap="1" wp14:anchorId="282E9C94" wp14:editId="22657241">
                <wp:simplePos x="0" y="0"/>
                <wp:positionH relativeFrom="page">
                  <wp:posOffset>2013585</wp:posOffset>
                </wp:positionH>
                <wp:positionV relativeFrom="page">
                  <wp:posOffset>7150735</wp:posOffset>
                </wp:positionV>
                <wp:extent cx="1213485" cy="451485"/>
                <wp:effectExtent l="0" t="0" r="0" b="0"/>
                <wp:wrapNone/>
                <wp:docPr id="11354716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3485" cy="451485"/>
                        </a:xfrm>
                        <a:prstGeom prst="rect">
                          <a:avLst/>
                        </a:prstGeom>
                        <a:noFill/>
                        <a:ln w="6350">
                          <a:noFill/>
                        </a:ln>
                      </wps:spPr>
                      <wps:txbx>
                        <w:txbxContent>
                          <w:p w14:paraId="1F548EFB" w14:textId="77777777" w:rsidR="00E812DE" w:rsidRDefault="00E812DE" w:rsidP="00E812DE">
                            <w:r>
                              <w:t>Pyrolysis gas pressure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E9C94" id="Text Box 8" o:spid="_x0000_s1256" type="#_x0000_t202" style="position:absolute;margin-left:158.55pt;margin-top:563.05pt;width:95.55pt;height:35.55pt;z-index:25193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" filled="f" stroked="f" strokeweight=".5pt">
                <v:textbox>
                  <w:txbxContent>
                    <w:p w14:paraId="1F548EFB" w14:textId="77777777" w:rsidR="00E812DE" w:rsidRDefault="00E812DE" w:rsidP="00E812DE">
                      <w:r>
                        <w:t>Pyrolysis gas pressure</w:t>
                      </w:r>
                    </w:p>
                  </w:txbxContent>
                </v:textbox>
                <w10:wrap anchorx="page" anchory="page"/>
              </v:shape>
            </w:pict>
          </mc:Fallback>
        </mc:AlternateContent>
      </w:r>
      <w:r>
        <w:rPr>
          <w:noProof/>
        </w:rPr>
        <mc:AlternateContent>
          <mc:Choice Requires="wps">
            <w:drawing>
              <wp:anchor distT="0" distB="0" distL="114299" distR="114299" simplePos="0" relativeHeight="251926528" behindDoc="0" locked="0" layoutInCell="1" allowOverlap="1" wp14:anchorId="2545630F" wp14:editId="48F3EC53">
                <wp:simplePos x="0" y="0"/>
                <wp:positionH relativeFrom="page">
                  <wp:posOffset>5289549</wp:posOffset>
                </wp:positionH>
                <wp:positionV relativeFrom="page">
                  <wp:posOffset>3422650</wp:posOffset>
                </wp:positionV>
                <wp:extent cx="0" cy="465455"/>
                <wp:effectExtent l="76200" t="38100" r="38100" b="0"/>
                <wp:wrapNone/>
                <wp:docPr id="1772592642"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465455"/>
                        </a:xfrm>
                        <a:prstGeom prst="straightConnector1">
                          <a:avLst/>
                        </a:prstGeom>
                        <a:noFill/>
                        <a:ln w="6350" cap="flat" cmpd="sng" algn="ctr">
                          <a:solidFill>
                            <a:srgbClr val="ED7D31">
                              <a:lumMod val="60000"/>
                              <a:lumOff val="40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6FCDE1" id="Straight Arrow Connector 7" o:spid="_x0000_s1026" type="#_x0000_t32" style="position:absolute;margin-left:416.5pt;margin-top:269.5pt;width:0;height:36.65pt;flip:x y;z-index:25192652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" strokecolor="#f4b183" strokeweight=".5pt">
                <v:stroke endarrow="block" joinstyle="miter"/>
                <o:lock v:ext="edit" shapetype="f"/>
                <w10:wrap anchorx="page" anchory="page"/>
              </v:shape>
            </w:pict>
          </mc:Fallback>
        </mc:AlternateContent>
      </w:r>
      <w:r>
        <w:rPr>
          <w:noProof/>
        </w:rPr>
        <mc:AlternateContent>
          <mc:Choice Requires="wps">
            <w:drawing>
              <wp:anchor distT="0" distB="0" distL="114300" distR="114300" simplePos="0" relativeHeight="251929600" behindDoc="0" locked="0" layoutInCell="1" allowOverlap="1" wp14:anchorId="40FDF43B" wp14:editId="2573DE9D">
                <wp:simplePos x="0" y="0"/>
                <wp:positionH relativeFrom="page">
                  <wp:posOffset>4373880</wp:posOffset>
                </wp:positionH>
                <wp:positionV relativeFrom="page">
                  <wp:posOffset>6546215</wp:posOffset>
                </wp:positionV>
                <wp:extent cx="1628140" cy="367665"/>
                <wp:effectExtent l="0" t="0" r="0" b="0"/>
                <wp:wrapNone/>
                <wp:docPr id="145224328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140" cy="367665"/>
                        </a:xfrm>
                        <a:prstGeom prst="rect">
                          <a:avLst/>
                        </a:prstGeom>
                        <a:noFill/>
                        <a:ln w="6350">
                          <a:noFill/>
                        </a:ln>
                      </wps:spPr>
                      <wps:txbx>
                        <w:txbxContent>
                          <w:p w14:paraId="09FDF9EB" w14:textId="77777777" w:rsidR="00E812DE" w:rsidRDefault="00E812DE" w:rsidP="00E812DE">
                            <w:r>
                              <w:t>Atmospheric air pressure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DF43B" id="Text Box 6" o:spid="_x0000_s1257" type="#_x0000_t202" style="position:absolute;margin-left:344.4pt;margin-top:515.45pt;width:128.2pt;height:28.95pt;z-index:25192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" filled="f" stroked="f" strokeweight=".5pt">
                <v:textbox>
                  <w:txbxContent>
                    <w:p w14:paraId="09FDF9EB" w14:textId="77777777" w:rsidR="00E812DE" w:rsidRDefault="00E812DE" w:rsidP="00E812DE">
                      <w:r>
                        <w:t>Atmospheric air pressure</w:t>
                      </w:r>
                    </w:p>
                  </w:txbxContent>
                </v:textbox>
                <w10:wrap anchorx="page" anchory="page"/>
              </v:shape>
            </w:pict>
          </mc:Fallback>
        </mc:AlternateContent>
      </w:r>
      <w:r>
        <w:rPr>
          <w:noProof/>
        </w:rPr>
        <mc:AlternateContent>
          <mc:Choice Requires="wps">
            <w:drawing>
              <wp:anchor distT="0" distB="0" distL="114300" distR="114300" simplePos="0" relativeHeight="251934720" behindDoc="0" locked="0" layoutInCell="1" allowOverlap="1" wp14:anchorId="7E92EA87" wp14:editId="3DD33BC0">
                <wp:simplePos x="0" y="0"/>
                <wp:positionH relativeFrom="page">
                  <wp:posOffset>525780</wp:posOffset>
                </wp:positionH>
                <wp:positionV relativeFrom="page">
                  <wp:posOffset>6447155</wp:posOffset>
                </wp:positionV>
                <wp:extent cx="1382395" cy="2941320"/>
                <wp:effectExtent l="0" t="0" r="8255" b="0"/>
                <wp:wrapNone/>
                <wp:docPr id="5137786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2395" cy="2941320"/>
                        </a:xfrm>
                        <a:prstGeom prst="rect">
                          <a:avLst/>
                        </a:prstGeom>
                        <a:solidFill>
                          <a:sysClr val="window" lastClr="FFFFFF"/>
                        </a:solidFill>
                        <a:ln w="6350">
                          <a:solidFill>
                            <a:prstClr val="black"/>
                          </a:solidFill>
                        </a:ln>
                      </wps:spPr>
                      <wps:txbx>
                        <w:txbxContent>
                          <w:p w14:paraId="3D3E492A" w14:textId="77777777" w:rsidR="00E812DE" w:rsidRDefault="00E812DE" w:rsidP="00E812DE">
                            <w:r w:rsidRPr="00756D2F">
                              <w:rPr>
                                <w:b/>
                                <w:bCs/>
                                <w:sz w:val="24"/>
                                <w:szCs w:val="24"/>
                              </w:rPr>
                              <w:t>Air stream mixing:</w:t>
                            </w:r>
                            <w:r>
                              <w:t xml:space="preserve">  </w:t>
                            </w:r>
                            <w:r w:rsidRPr="001B362E">
                              <w:rPr>
                                <w:color w:val="2F5496" w:themeColor="accent1" w:themeShade="BF"/>
                              </w:rPr>
                              <w:t xml:space="preserve">Lowering the air pressure from atmospheric </w:t>
                            </w:r>
                            <w:r>
                              <w:rPr>
                                <w:color w:val="2F5496" w:themeColor="accent1" w:themeShade="BF"/>
                              </w:rPr>
                              <w:t xml:space="preserve">to stream pressure </w:t>
                            </w:r>
                            <w:r>
                              <w:t xml:space="preserve">requires the air stream pressure to pass the pyrolysis gas pressure, dropping the gradient to zero before enlarging again.  </w:t>
                            </w:r>
                            <w:r>
                              <w:rPr>
                                <w:color w:val="C00000"/>
                              </w:rPr>
                              <w:t>Final p</w:t>
                            </w:r>
                            <w:r w:rsidRPr="009C7192">
                              <w:rPr>
                                <w:color w:val="C00000"/>
                              </w:rPr>
                              <w:t>ressure Gradient = .002” water column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2EA87" id="Text Box 5" o:spid="_x0000_s1258" type="#_x0000_t202" style="position:absolute;margin-left:41.4pt;margin-top:507.65pt;width:108.85pt;height:231.6pt;z-index:25193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" fillcolor="window" strokeweight=".5pt">
                <v:path arrowok="t"/>
                <v:textbox>
                  <w:txbxContent>
                    <w:p w14:paraId="3D3E492A" w14:textId="77777777" w:rsidR="00E812DE" w:rsidRDefault="00E812DE" w:rsidP="00E812DE">
                      <w:r w:rsidRPr="00756D2F">
                        <w:rPr>
                          <w:b/>
                          <w:bCs/>
                          <w:sz w:val="24"/>
                          <w:szCs w:val="24"/>
                        </w:rPr>
                        <w:t>Air stream mixing:</w:t>
                      </w:r>
                      <w:r>
                        <w:t xml:space="preserve">  </w:t>
                      </w:r>
                      <w:r w:rsidRPr="001B362E">
                        <w:rPr>
                          <w:color w:val="2F5496" w:themeColor="accent1" w:themeShade="BF"/>
                        </w:rPr>
                        <w:t xml:space="preserve">Lowering the air pressure from atmospheric </w:t>
                      </w:r>
                      <w:r>
                        <w:rPr>
                          <w:color w:val="2F5496" w:themeColor="accent1" w:themeShade="BF"/>
                        </w:rPr>
                        <w:t xml:space="preserve">to stream pressure </w:t>
                      </w:r>
                      <w:r>
                        <w:t xml:space="preserve">requires the air stream pressure to pass the pyrolysis gas pressure, dropping the gradient to zero before enlarging again.  </w:t>
                      </w:r>
                      <w:r>
                        <w:rPr>
                          <w:color w:val="C00000"/>
                        </w:rPr>
                        <w:t>Final p</w:t>
                      </w:r>
                      <w:r w:rsidRPr="009C7192">
                        <w:rPr>
                          <w:color w:val="C00000"/>
                        </w:rPr>
                        <w:t>ressure Gradient = .002” water column</w:t>
                      </w:r>
                    </w:p>
                  </w:txbxContent>
                </v:textbox>
                <w10:wrap anchorx="page" anchory="page"/>
              </v:shape>
            </w:pict>
          </mc:Fallback>
        </mc:AlternateContent>
      </w:r>
      <w:r>
        <w:rPr>
          <w:noProof/>
        </w:rPr>
        <mc:AlternateContent>
          <mc:Choice Requires="wps">
            <w:drawing>
              <wp:anchor distT="0" distB="0" distL="114299" distR="114299" simplePos="0" relativeHeight="251913216" behindDoc="0" locked="0" layoutInCell="1" allowOverlap="1" wp14:anchorId="6298EB94" wp14:editId="6FFEF26C">
                <wp:simplePos x="0" y="0"/>
                <wp:positionH relativeFrom="page">
                  <wp:posOffset>3993514</wp:posOffset>
                </wp:positionH>
                <wp:positionV relativeFrom="page">
                  <wp:posOffset>3086100</wp:posOffset>
                </wp:positionV>
                <wp:extent cx="0" cy="442595"/>
                <wp:effectExtent l="76200" t="0" r="38100" b="33655"/>
                <wp:wrapNone/>
                <wp:docPr id="161238505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259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BF259B" id="Straight Arrow Connector 3" o:spid="_x0000_s1026" type="#_x0000_t32" style="position:absolute;margin-left:314.45pt;margin-top:243pt;width:0;height:34.85pt;z-index:25191321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" strokecolor="#4472c4" strokeweight=".5pt">
                <v:stroke endarrow="block" joinstyle="miter"/>
                <o:lock v:ext="edit" shapetype="f"/>
                <w10:wrap anchorx="page" anchory="page"/>
              </v:shape>
            </w:pict>
          </mc:Fallback>
        </mc:AlternateContent>
      </w:r>
      <w:r w:rsidR="00E812DE">
        <w:tab/>
      </w:r>
    </w:p>
    <w:p w14:paraId="2BBD0594" w14:textId="23435C16" w:rsidR="00E812DE" w:rsidRPr="00FF17CD" w:rsidRDefault="00A36370" w:rsidP="00E812DE">
      <w:r>
        <w:rPr>
          <w:noProof/>
        </w:rPr>
        <mc:AlternateContent>
          <mc:Choice Requires="wps">
            <w:drawing>
              <wp:anchor distT="0" distB="0" distL="114300" distR="114300" simplePos="0" relativeHeight="251897856" behindDoc="0" locked="0" layoutInCell="1" allowOverlap="1" wp14:anchorId="604744BE" wp14:editId="4F1F379B">
                <wp:simplePos x="0" y="0"/>
                <wp:positionH relativeFrom="column">
                  <wp:posOffset>1492885</wp:posOffset>
                </wp:positionH>
                <wp:positionV relativeFrom="paragraph">
                  <wp:posOffset>131445</wp:posOffset>
                </wp:positionV>
                <wp:extent cx="3710940" cy="2491740"/>
                <wp:effectExtent l="0" t="0" r="3810" b="3810"/>
                <wp:wrapNone/>
                <wp:docPr id="1829364726" name="Cylinde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0940" cy="2491740"/>
                        </a:xfrm>
                        <a:prstGeom prst="can">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6F238" id="Cylinder 2" o:spid="_x0000_s1026" type="#_x0000_t22" style="position:absolute;margin-left:117.55pt;margin-top:10.35pt;width:292.2pt;height:196.2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" adj="10800"/>
            </w:pict>
          </mc:Fallback>
        </mc:AlternateContent>
      </w:r>
    </w:p>
    <w:p w14:paraId="0D8BD2EA" w14:textId="77777777" w:rsidR="00E812DE" w:rsidRDefault="00E812DE" w:rsidP="00E812DE"/>
    <w:p w14:paraId="48270DCF" w14:textId="25AE9B45" w:rsidR="00E812DE" w:rsidRPr="00FF17CD" w:rsidRDefault="00E812DE" w:rsidP="00E812DE"/>
    <w:p w14:paraId="6EDA0362" w14:textId="56DB7262" w:rsidR="00366B05" w:rsidRDefault="00ED2FDA" w:rsidP="00FC4EA4">
      <w:pPr>
        <w:rPr>
          <w:noProof/>
        </w:rPr>
      </w:pPr>
      <w:r>
        <w:rPr>
          <w:noProof/>
        </w:rPr>
        <mc:AlternateContent>
          <mc:Choice Requires="wps">
            <w:drawing>
              <wp:anchor distT="0" distB="0" distL="114300" distR="114300" simplePos="0" relativeHeight="251944960" behindDoc="0" locked="0" layoutInCell="1" allowOverlap="1" wp14:anchorId="45BE494C" wp14:editId="49BFEFC8">
                <wp:simplePos x="0" y="0"/>
                <wp:positionH relativeFrom="page">
                  <wp:posOffset>579120</wp:posOffset>
                </wp:positionH>
                <wp:positionV relativeFrom="page">
                  <wp:posOffset>4975860</wp:posOffset>
                </wp:positionV>
                <wp:extent cx="6804660" cy="1242060"/>
                <wp:effectExtent l="0" t="0" r="15240" b="15240"/>
                <wp:wrapNone/>
                <wp:docPr id="20319371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4660" cy="1242060"/>
                        </a:xfrm>
                        <a:prstGeom prst="rect">
                          <a:avLst/>
                        </a:prstGeom>
                        <a:solidFill>
                          <a:sysClr val="window" lastClr="FFFFFF"/>
                        </a:solidFill>
                        <a:ln w="6350">
                          <a:solidFill>
                            <a:prstClr val="black"/>
                          </a:solidFill>
                        </a:ln>
                      </wps:spPr>
                      <wps:txbx>
                        <w:txbxContent>
                          <w:p w14:paraId="1989933F" w14:textId="58421A48" w:rsidR="00E812DE" w:rsidRDefault="00E812DE" w:rsidP="00E812DE">
                            <w:r>
                              <w:t>Comparing this secondary air stream mixing technique with bluff body mixing reveals some interesting pressure activity.  As always, t</w:t>
                            </w:r>
                            <w:r w:rsidRPr="00485027">
                              <w:t xml:space="preserve">he pyrolysis gas </w:t>
                            </w:r>
                            <w:r>
                              <w:t>begins</w:t>
                            </w:r>
                            <w:r w:rsidRPr="00485027">
                              <w:t xml:space="preserve"> at a lower pressure than </w:t>
                            </w:r>
                            <w:r>
                              <w:t>atmospheric</w:t>
                            </w:r>
                            <w:r w:rsidRPr="00485027">
                              <w:t xml:space="preserve"> air due to the draft (buoyancy).   </w:t>
                            </w:r>
                            <w:r>
                              <w:t>The below hypothetical model (intended to show the principle only) assumes an equal amount of Venturi pressure drop (.004” water column) for both pyrolysis gas and secondary air</w:t>
                            </w:r>
                            <w:r w:rsidR="00ED2FDA">
                              <w:t xml:space="preserve"> streams</w:t>
                            </w:r>
                            <w:r>
                              <w:t>.  It shows that lowering the gas pressure gives more pressure gradient for mixing than lowering the air pressure.  This is one of the reasons the bluff body mixer works exceptionally well, along with its’ very large surface contact and very shallow depth of penetration.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E494C" id="_x0000_s1259" type="#_x0000_t202" style="position:absolute;margin-left:45.6pt;margin-top:391.8pt;width:535.8pt;height:97.8pt;z-index:25194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" fillcolor="window" strokeweight=".5pt">
                <v:path arrowok="t"/>
                <v:textbox>
                  <w:txbxContent>
                    <w:p w14:paraId="1989933F" w14:textId="58421A48" w:rsidR="00E812DE" w:rsidRDefault="00E812DE" w:rsidP="00E812DE">
                      <w:r>
                        <w:t>Comparing this secondary air stream mixing technique with bluff body mixing reveals some interesting pressure activity.  As always, t</w:t>
                      </w:r>
                      <w:r w:rsidRPr="00485027">
                        <w:t xml:space="preserve">he pyrolysis gas </w:t>
                      </w:r>
                      <w:r>
                        <w:t>begins</w:t>
                      </w:r>
                      <w:r w:rsidRPr="00485027">
                        <w:t xml:space="preserve"> at a lower pressure than </w:t>
                      </w:r>
                      <w:r>
                        <w:t>atmospheric</w:t>
                      </w:r>
                      <w:r w:rsidRPr="00485027">
                        <w:t xml:space="preserve"> air due to the draft (buoyancy).   </w:t>
                      </w:r>
                      <w:r>
                        <w:t>The below hypothetical model (intended to show the principle only) assumes an equal amount of Venturi pressure drop (.004” water column) for both pyrolysis gas and secondary air</w:t>
                      </w:r>
                      <w:r w:rsidR="00ED2FDA">
                        <w:t xml:space="preserve"> streams</w:t>
                      </w:r>
                      <w:r>
                        <w:t>.  It shows that lowering the gas pressure gives more pressure gradient for mixing than lowering the air pressure.  This is one of the reasons the bluff body mixer works exceptionally well, along with its’ very large surface contact and very shallow depth of penetration.</w:t>
                      </w:r>
                    </w:p>
                  </w:txbxContent>
                </v:textbox>
                <w10:wrap anchorx="page" anchory="page"/>
              </v:shape>
            </w:pict>
          </mc:Fallback>
        </mc:AlternateContent>
      </w:r>
      <w:r w:rsidR="00A36370">
        <w:rPr>
          <w:noProof/>
        </w:rPr>
        <mc:AlternateContent>
          <mc:Choice Requires="wps">
            <w:drawing>
              <wp:anchor distT="0" distB="0" distL="114300" distR="114300" simplePos="0" relativeHeight="251937792" behindDoc="0" locked="0" layoutInCell="1" allowOverlap="1" wp14:anchorId="6C3CC656" wp14:editId="1840DBE6">
                <wp:simplePos x="0" y="0"/>
                <wp:positionH relativeFrom="page">
                  <wp:posOffset>6042660</wp:posOffset>
                </wp:positionH>
                <wp:positionV relativeFrom="page">
                  <wp:posOffset>6309360</wp:posOffset>
                </wp:positionV>
                <wp:extent cx="1386840" cy="3246120"/>
                <wp:effectExtent l="0" t="0" r="3810" b="0"/>
                <wp:wrapNone/>
                <wp:docPr id="33675210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6840" cy="3246120"/>
                        </a:xfrm>
                        <a:prstGeom prst="rect">
                          <a:avLst/>
                        </a:prstGeom>
                        <a:solidFill>
                          <a:sysClr val="window" lastClr="FFFFFF"/>
                        </a:solidFill>
                        <a:ln w="6350">
                          <a:solidFill>
                            <a:sysClr val="windowText" lastClr="000000"/>
                          </a:solidFill>
                        </a:ln>
                      </wps:spPr>
                      <wps:txbx>
                        <w:txbxContent>
                          <w:p w14:paraId="6F6971D4" w14:textId="77777777" w:rsidR="00E812DE" w:rsidRDefault="00E812DE" w:rsidP="00E812DE">
                            <w:pPr>
                              <w:spacing w:after="0"/>
                              <w:rPr>
                                <w:color w:val="C45911" w:themeColor="accent2" w:themeShade="BF"/>
                              </w:rPr>
                            </w:pPr>
                            <w:r w:rsidRPr="00756D2F">
                              <w:rPr>
                                <w:b/>
                                <w:bCs/>
                                <w:sz w:val="24"/>
                                <w:szCs w:val="24"/>
                              </w:rPr>
                              <w:t>Bluff body mixing:</w:t>
                            </w:r>
                            <w:r>
                              <w:t xml:space="preserve">  </w:t>
                            </w:r>
                            <w:r w:rsidRPr="005957A3">
                              <w:rPr>
                                <w:color w:val="70AD47" w:themeColor="accent6"/>
                              </w:rPr>
                              <w:t xml:space="preserve">Lowering the </w:t>
                            </w:r>
                            <w:r>
                              <w:rPr>
                                <w:color w:val="70AD47" w:themeColor="accent6"/>
                              </w:rPr>
                              <w:t xml:space="preserve">pyrolysis </w:t>
                            </w:r>
                            <w:r w:rsidRPr="005957A3">
                              <w:rPr>
                                <w:color w:val="70AD47" w:themeColor="accent6"/>
                              </w:rPr>
                              <w:t xml:space="preserve">gas pressure </w:t>
                            </w:r>
                            <w:r>
                              <w:t xml:space="preserve">with the bluff body, the pressure gradient begins increasing immediately.  </w:t>
                            </w:r>
                            <w:r>
                              <w:rPr>
                                <w:color w:val="C45911" w:themeColor="accent2" w:themeShade="BF"/>
                              </w:rPr>
                              <w:t>Final p</w:t>
                            </w:r>
                            <w:r w:rsidRPr="009C7192">
                              <w:rPr>
                                <w:color w:val="C45911" w:themeColor="accent2" w:themeShade="BF"/>
                              </w:rPr>
                              <w:t>ressure Gradient = .006” water column.</w:t>
                            </w:r>
                            <w:r>
                              <w:rPr>
                                <w:color w:val="C45911" w:themeColor="accent2" w:themeShade="BF"/>
                              </w:rPr>
                              <w:t xml:space="preserve">  </w:t>
                            </w:r>
                          </w:p>
                          <w:p w14:paraId="3B40BA77" w14:textId="5F4E98A5" w:rsidR="00E812DE" w:rsidRDefault="00E812DE" w:rsidP="00E812DE">
                            <w:r w:rsidRPr="00632CEB">
                              <w:t xml:space="preserve">More pressure gradient is available to </w:t>
                            </w:r>
                            <w:r>
                              <w:t>merge</w:t>
                            </w:r>
                            <w:r w:rsidRPr="00632CEB">
                              <w:t xml:space="preserve"> </w:t>
                            </w:r>
                            <w:r>
                              <w:t xml:space="preserve">and blend </w:t>
                            </w:r>
                            <w:r w:rsidRPr="00632CEB">
                              <w:t>the gasses</w:t>
                            </w:r>
                            <w:r w:rsidR="0076245B">
                              <w:t>, l</w:t>
                            </w:r>
                            <w:r w:rsidR="004E7787">
                              <w:t xml:space="preserve">ike </w:t>
                            </w:r>
                            <w:r w:rsidR="00AC2077">
                              <w:t xml:space="preserve">fan </w:t>
                            </w:r>
                            <w:r w:rsidR="004E7787">
                              <w:t xml:space="preserve">forced secondary air but </w:t>
                            </w:r>
                            <w:r w:rsidR="0076245B">
                              <w:t>better</w:t>
                            </w:r>
                            <w:r w:rsidR="002F33CD">
                              <w:t>, being more evenly mixed.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CC656" id="_x0000_s1260" type="#_x0000_t202" style="position:absolute;margin-left:475.8pt;margin-top:496.8pt;width:109.2pt;height:255.6pt;z-index:25193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" fillcolor="window" strokecolor="windowText" strokeweight=".5pt">
                <v:path arrowok="t"/>
                <v:textbox>
                  <w:txbxContent>
                    <w:p w14:paraId="6F6971D4" w14:textId="77777777" w:rsidR="00E812DE" w:rsidRDefault="00E812DE" w:rsidP="00E812DE">
                      <w:pPr>
                        <w:spacing w:after="0"/>
                        <w:rPr>
                          <w:color w:val="C45911" w:themeColor="accent2" w:themeShade="BF"/>
                        </w:rPr>
                      </w:pPr>
                      <w:r w:rsidRPr="00756D2F">
                        <w:rPr>
                          <w:b/>
                          <w:bCs/>
                          <w:sz w:val="24"/>
                          <w:szCs w:val="24"/>
                        </w:rPr>
                        <w:t>Bluff body mixing:</w:t>
                      </w:r>
                      <w:r>
                        <w:t xml:space="preserve">  </w:t>
                      </w:r>
                      <w:r w:rsidRPr="005957A3">
                        <w:rPr>
                          <w:color w:val="70AD47" w:themeColor="accent6"/>
                        </w:rPr>
                        <w:t xml:space="preserve">Lowering the </w:t>
                      </w:r>
                      <w:r>
                        <w:rPr>
                          <w:color w:val="70AD47" w:themeColor="accent6"/>
                        </w:rPr>
                        <w:t xml:space="preserve">pyrolysis </w:t>
                      </w:r>
                      <w:r w:rsidRPr="005957A3">
                        <w:rPr>
                          <w:color w:val="70AD47" w:themeColor="accent6"/>
                        </w:rPr>
                        <w:t xml:space="preserve">gas pressure </w:t>
                      </w:r>
                      <w:r>
                        <w:t xml:space="preserve">with the bluff body, the pressure gradient begins increasing immediately.  </w:t>
                      </w:r>
                      <w:r>
                        <w:rPr>
                          <w:color w:val="C45911" w:themeColor="accent2" w:themeShade="BF"/>
                        </w:rPr>
                        <w:t>Final p</w:t>
                      </w:r>
                      <w:r w:rsidRPr="009C7192">
                        <w:rPr>
                          <w:color w:val="C45911" w:themeColor="accent2" w:themeShade="BF"/>
                        </w:rPr>
                        <w:t>ressure Gradient = .006” water column.</w:t>
                      </w:r>
                      <w:r>
                        <w:rPr>
                          <w:color w:val="C45911" w:themeColor="accent2" w:themeShade="BF"/>
                        </w:rPr>
                        <w:t xml:space="preserve">  </w:t>
                      </w:r>
                    </w:p>
                    <w:p w14:paraId="3B40BA77" w14:textId="5F4E98A5" w:rsidR="00E812DE" w:rsidRDefault="00E812DE" w:rsidP="00E812DE">
                      <w:r w:rsidRPr="00632CEB">
                        <w:t xml:space="preserve">More pressure gradient is available to </w:t>
                      </w:r>
                      <w:r>
                        <w:t>merge</w:t>
                      </w:r>
                      <w:r w:rsidRPr="00632CEB">
                        <w:t xml:space="preserve"> </w:t>
                      </w:r>
                      <w:r>
                        <w:t xml:space="preserve">and blend </w:t>
                      </w:r>
                      <w:r w:rsidRPr="00632CEB">
                        <w:t>the gasses</w:t>
                      </w:r>
                      <w:r w:rsidR="0076245B">
                        <w:t>, l</w:t>
                      </w:r>
                      <w:r w:rsidR="004E7787">
                        <w:t xml:space="preserve">ike </w:t>
                      </w:r>
                      <w:r w:rsidR="00AC2077">
                        <w:t xml:space="preserve">fan </w:t>
                      </w:r>
                      <w:r w:rsidR="004E7787">
                        <w:t xml:space="preserve">forced secondary air but </w:t>
                      </w:r>
                      <w:r w:rsidR="0076245B">
                        <w:t>better</w:t>
                      </w:r>
                      <w:r w:rsidR="002F33CD">
                        <w:t>, being more evenly mixed.</w:t>
                      </w:r>
                    </w:p>
                  </w:txbxContent>
                </v:textbox>
                <w10:wrap anchorx="page" anchory="page"/>
              </v:shape>
            </w:pict>
          </mc:Fallback>
        </mc:AlternateContent>
      </w:r>
    </w:p>
    <w:p w14:paraId="489463C3" w14:textId="0E0A6295" w:rsidR="007C50E1" w:rsidRPr="007C50E1" w:rsidRDefault="007C50E1" w:rsidP="007C50E1"/>
    <w:p w14:paraId="1F078622" w14:textId="0FFC1C4B" w:rsidR="007C50E1" w:rsidRPr="007C50E1" w:rsidRDefault="007C50E1" w:rsidP="007C50E1"/>
    <w:p w14:paraId="7EA351BF" w14:textId="2B3EA29B" w:rsidR="007C50E1" w:rsidRPr="007C50E1" w:rsidRDefault="007C50E1" w:rsidP="007C50E1"/>
    <w:p w14:paraId="16205766" w14:textId="77777777" w:rsidR="007C50E1" w:rsidRPr="007C50E1" w:rsidRDefault="007C50E1" w:rsidP="007C50E1"/>
    <w:p w14:paraId="470D8EA7" w14:textId="3AF91B69" w:rsidR="007C50E1" w:rsidRPr="007C50E1" w:rsidRDefault="007C50E1" w:rsidP="007C50E1"/>
    <w:p w14:paraId="53F67266" w14:textId="5BB2E3CD" w:rsidR="007C50E1" w:rsidRPr="007C50E1" w:rsidRDefault="007C50E1" w:rsidP="007C50E1"/>
    <w:p w14:paraId="0F5EF062" w14:textId="22525DD0" w:rsidR="007C50E1" w:rsidRPr="007C50E1" w:rsidRDefault="007C50E1" w:rsidP="007C50E1"/>
    <w:p w14:paraId="3D2FFAC8" w14:textId="77777777" w:rsidR="007C50E1" w:rsidRPr="007C50E1" w:rsidRDefault="007C50E1" w:rsidP="007C50E1"/>
    <w:p w14:paraId="531CD687" w14:textId="71F1D721" w:rsidR="007C50E1" w:rsidRPr="007C50E1" w:rsidRDefault="007C50E1" w:rsidP="007C50E1"/>
    <w:p w14:paraId="1892CE53" w14:textId="77777777" w:rsidR="007C50E1" w:rsidRPr="007C50E1" w:rsidRDefault="007C50E1" w:rsidP="007C50E1"/>
    <w:p w14:paraId="0D372E26" w14:textId="55EC64D2" w:rsidR="007C50E1" w:rsidRPr="007C50E1" w:rsidRDefault="007C50E1" w:rsidP="007C50E1"/>
    <w:p w14:paraId="19D6F8CC" w14:textId="580121AB" w:rsidR="007C50E1" w:rsidRPr="007C50E1" w:rsidRDefault="007C50E1" w:rsidP="007C50E1"/>
    <w:p w14:paraId="705E2E1B" w14:textId="77777777" w:rsidR="007C50E1" w:rsidRPr="007C50E1" w:rsidRDefault="007C50E1" w:rsidP="007C50E1"/>
    <w:p w14:paraId="0953DCD8" w14:textId="48334F37" w:rsidR="007C50E1" w:rsidRPr="007C50E1" w:rsidRDefault="007C50E1" w:rsidP="007C50E1"/>
    <w:p w14:paraId="0BE11883" w14:textId="6B8E364C" w:rsidR="007C50E1" w:rsidRPr="007C50E1" w:rsidRDefault="007C50E1" w:rsidP="007C50E1"/>
    <w:p w14:paraId="2C89DABB" w14:textId="63B5F615" w:rsidR="007C50E1" w:rsidRPr="007C50E1" w:rsidRDefault="007C50E1" w:rsidP="007C50E1"/>
    <w:p w14:paraId="69C25ED9" w14:textId="1235969A" w:rsidR="007C50E1" w:rsidRDefault="007C50E1" w:rsidP="007C50E1">
      <w:pPr>
        <w:rPr>
          <w:noProof/>
        </w:rPr>
      </w:pPr>
    </w:p>
    <w:p w14:paraId="63D0B28C" w14:textId="708E0AE2" w:rsidR="007C50E1" w:rsidRDefault="007C50E1" w:rsidP="007C50E1">
      <w:pPr>
        <w:tabs>
          <w:tab w:val="left" w:pos="3653"/>
        </w:tabs>
      </w:pPr>
      <w:r>
        <w:tab/>
      </w:r>
    </w:p>
    <w:p w14:paraId="49895BA0" w14:textId="0EEC6CF3" w:rsidR="007C50E1" w:rsidRDefault="007C50E1">
      <w:r>
        <w:br w:type="page"/>
      </w:r>
    </w:p>
    <w:p w14:paraId="0755662F" w14:textId="437A9AA4" w:rsidR="007C50E1" w:rsidRDefault="00C0678B" w:rsidP="007C50E1">
      <w:pPr>
        <w:tabs>
          <w:tab w:val="left" w:pos="3653"/>
        </w:tabs>
      </w:pPr>
      <w:r>
        <w:rPr>
          <w:noProof/>
        </w:rPr>
        <w:lastRenderedPageBreak/>
        <mc:AlternateContent>
          <mc:Choice Requires="wps">
            <w:drawing>
              <wp:anchor distT="0" distB="0" distL="114300" distR="114300" simplePos="0" relativeHeight="252027904" behindDoc="0" locked="0" layoutInCell="1" allowOverlap="1" wp14:anchorId="1C18CCAF" wp14:editId="78B1184D">
                <wp:simplePos x="0" y="0"/>
                <wp:positionH relativeFrom="page">
                  <wp:posOffset>1229360</wp:posOffset>
                </wp:positionH>
                <wp:positionV relativeFrom="page">
                  <wp:posOffset>630686</wp:posOffset>
                </wp:positionV>
                <wp:extent cx="5344511" cy="803910"/>
                <wp:effectExtent l="0" t="0" r="8890" b="0"/>
                <wp:wrapNone/>
                <wp:docPr id="769910752" name="Text Box 1"/>
                <wp:cNvGraphicFramePr/>
                <a:graphic xmlns:a="http://schemas.openxmlformats.org/drawingml/2006/main">
                  <a:graphicData uri="http://schemas.microsoft.com/office/word/2010/wordprocessingShape">
                    <wps:wsp>
                      <wps:cNvSpPr txBox="1"/>
                      <wps:spPr>
                        <a:xfrm>
                          <a:off x="0" y="0"/>
                          <a:ext cx="5344511" cy="803910"/>
                        </a:xfrm>
                        <a:prstGeom prst="rect">
                          <a:avLst/>
                        </a:prstGeom>
                        <a:solidFill>
                          <a:schemeClr val="lt1"/>
                        </a:solidFill>
                        <a:ln w="6350">
                          <a:noFill/>
                        </a:ln>
                      </wps:spPr>
                      <wps:txbx>
                        <w:txbxContent>
                          <w:p w14:paraId="0D6DCA51" w14:textId="7D4F0ACF" w:rsidR="007C50E1" w:rsidRPr="00AD7C4D" w:rsidRDefault="007C50E1" w:rsidP="007C50E1">
                            <w:pPr>
                              <w:spacing w:after="0"/>
                              <w:jc w:val="center"/>
                              <w:rPr>
                                <w:b/>
                                <w:bCs/>
                                <w:sz w:val="32"/>
                                <w:szCs w:val="32"/>
                              </w:rPr>
                            </w:pPr>
                            <w:r w:rsidRPr="00AD7C4D">
                              <w:rPr>
                                <w:b/>
                                <w:bCs/>
                                <w:sz w:val="32"/>
                                <w:szCs w:val="32"/>
                              </w:rPr>
                              <w:t>BLUFF BODY MIXER VS. TURBULENC</w:t>
                            </w:r>
                            <w:r w:rsidR="00B6238B" w:rsidRPr="00AD7C4D">
                              <w:rPr>
                                <w:b/>
                                <w:bCs/>
                                <w:sz w:val="32"/>
                                <w:szCs w:val="32"/>
                              </w:rPr>
                              <w:t>E</w:t>
                            </w:r>
                          </w:p>
                          <w:p w14:paraId="295E654B" w14:textId="71C70DC4" w:rsidR="007C50E1" w:rsidRPr="007C50E1" w:rsidRDefault="007C50E1" w:rsidP="007C50E1">
                            <w:pPr>
                              <w:jc w:val="center"/>
                              <w:rPr>
                                <w:sz w:val="28"/>
                                <w:szCs w:val="28"/>
                              </w:rPr>
                            </w:pPr>
                            <w:r>
                              <w:rPr>
                                <w:sz w:val="28"/>
                                <w:szCs w:val="28"/>
                              </w:rPr>
                              <w:t xml:space="preserve">The pressure gradient makes the </w:t>
                            </w:r>
                            <w:r w:rsidRPr="00AD7C4D">
                              <w:rPr>
                                <w:sz w:val="24"/>
                                <w:szCs w:val="24"/>
                              </w:rPr>
                              <w:t>difference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8CCAF" id="_x0000_s1261" type="#_x0000_t202" style="position:absolute;margin-left:96.8pt;margin-top:49.65pt;width:420.85pt;height:63.3pt;z-index:25202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" fillcolor="white [3201]" stroked="f" strokeweight=".5pt">
                <v:textbox>
                  <w:txbxContent>
                    <w:p w14:paraId="0D6DCA51" w14:textId="7D4F0ACF" w:rsidR="007C50E1" w:rsidRPr="00AD7C4D" w:rsidRDefault="007C50E1" w:rsidP="007C50E1">
                      <w:pPr>
                        <w:spacing w:after="0"/>
                        <w:jc w:val="center"/>
                        <w:rPr>
                          <w:b/>
                          <w:bCs/>
                          <w:sz w:val="32"/>
                          <w:szCs w:val="32"/>
                        </w:rPr>
                      </w:pPr>
                      <w:r w:rsidRPr="00AD7C4D">
                        <w:rPr>
                          <w:b/>
                          <w:bCs/>
                          <w:sz w:val="32"/>
                          <w:szCs w:val="32"/>
                        </w:rPr>
                        <w:t>BLUFF BODY MIXER VS. TURBULENC</w:t>
                      </w:r>
                      <w:r w:rsidR="00B6238B" w:rsidRPr="00AD7C4D">
                        <w:rPr>
                          <w:b/>
                          <w:bCs/>
                          <w:sz w:val="32"/>
                          <w:szCs w:val="32"/>
                        </w:rPr>
                        <w:t>E</w:t>
                      </w:r>
                    </w:p>
                    <w:p w14:paraId="295E654B" w14:textId="71C70DC4" w:rsidR="007C50E1" w:rsidRPr="007C50E1" w:rsidRDefault="007C50E1" w:rsidP="007C50E1">
                      <w:pPr>
                        <w:jc w:val="center"/>
                        <w:rPr>
                          <w:sz w:val="28"/>
                          <w:szCs w:val="28"/>
                        </w:rPr>
                      </w:pPr>
                      <w:r>
                        <w:rPr>
                          <w:sz w:val="28"/>
                          <w:szCs w:val="28"/>
                        </w:rPr>
                        <w:t xml:space="preserve">The pressure gradient makes the </w:t>
                      </w:r>
                      <w:r w:rsidRPr="00AD7C4D">
                        <w:rPr>
                          <w:sz w:val="24"/>
                          <w:szCs w:val="24"/>
                        </w:rPr>
                        <w:t>difference</w:t>
                      </w:r>
                    </w:p>
                  </w:txbxContent>
                </v:textbox>
                <w10:wrap anchorx="page" anchory="page"/>
              </v:shape>
            </w:pict>
          </mc:Fallback>
        </mc:AlternateContent>
      </w:r>
    </w:p>
    <w:p w14:paraId="22653010" w14:textId="77777777" w:rsidR="00603922" w:rsidRPr="00603922" w:rsidRDefault="00603922" w:rsidP="00603922"/>
    <w:p w14:paraId="34DBDA28" w14:textId="74C0207C" w:rsidR="00603922" w:rsidRDefault="00D042D0" w:rsidP="00603922">
      <w:r>
        <w:rPr>
          <w:noProof/>
        </w:rPr>
        <mc:AlternateContent>
          <mc:Choice Requires="wps">
            <w:drawing>
              <wp:anchor distT="0" distB="0" distL="114300" distR="114300" simplePos="0" relativeHeight="252042240" behindDoc="0" locked="0" layoutInCell="1" allowOverlap="1" wp14:anchorId="09AB33FB" wp14:editId="6A7DB711">
                <wp:simplePos x="0" y="0"/>
                <wp:positionH relativeFrom="page">
                  <wp:posOffset>3941379</wp:posOffset>
                </wp:positionH>
                <wp:positionV relativeFrom="page">
                  <wp:posOffset>1434531</wp:posOffset>
                </wp:positionV>
                <wp:extent cx="0" cy="8048406"/>
                <wp:effectExtent l="19050" t="0" r="19050" b="29210"/>
                <wp:wrapNone/>
                <wp:docPr id="127394176" name="Straight Connector 18"/>
                <wp:cNvGraphicFramePr/>
                <a:graphic xmlns:a="http://schemas.openxmlformats.org/drawingml/2006/main">
                  <a:graphicData uri="http://schemas.microsoft.com/office/word/2010/wordprocessingShape">
                    <wps:wsp>
                      <wps:cNvCnPr/>
                      <wps:spPr>
                        <a:xfrm>
                          <a:off x="0" y="0"/>
                          <a:ext cx="0" cy="8048406"/>
                        </a:xfrm>
                        <a:prstGeom prst="line">
                          <a:avLst/>
                        </a:prstGeom>
                        <a:ln w="28575" cmpd="sng">
                          <a:solidFill>
                            <a:srgbClr val="C00000"/>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3A6E6F" id="Straight Connector 18" o:spid="_x0000_s1026" style="position:absolute;z-index:252042240;visibility:visible;mso-wrap-style:square;mso-wrap-distance-left:9pt;mso-wrap-distance-top:0;mso-wrap-distance-right:9pt;mso-wrap-distance-bottom:0;mso-position-horizontal:absolute;mso-position-horizontal-relative:page;mso-position-vertical:absolute;mso-position-vertical-relative:page" from="310.35pt,112.95pt" to="310.35pt,7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" strokecolor="#c00000" strokeweight="2.25pt">
                <v:stroke dashstyle="longDash" joinstyle="miter"/>
                <w10:wrap anchorx="page" anchory="page"/>
              </v:line>
            </w:pict>
          </mc:Fallback>
        </mc:AlternateContent>
      </w:r>
    </w:p>
    <w:p w14:paraId="2C641E89" w14:textId="3C5A289B" w:rsidR="005C12A1" w:rsidRPr="00603922" w:rsidRDefault="00AD711B" w:rsidP="00603922">
      <w:r>
        <w:rPr>
          <w:noProof/>
        </w:rPr>
        <mc:AlternateContent>
          <mc:Choice Requires="wps">
            <w:drawing>
              <wp:anchor distT="0" distB="0" distL="114300" distR="114300" simplePos="0" relativeHeight="252030976" behindDoc="0" locked="0" layoutInCell="1" allowOverlap="1" wp14:anchorId="630138D9" wp14:editId="5B434116">
                <wp:simplePos x="0" y="0"/>
                <wp:positionH relativeFrom="page">
                  <wp:posOffset>693420</wp:posOffset>
                </wp:positionH>
                <wp:positionV relativeFrom="page">
                  <wp:posOffset>1524000</wp:posOffset>
                </wp:positionV>
                <wp:extent cx="3106420" cy="2552700"/>
                <wp:effectExtent l="0" t="0" r="17780" b="19050"/>
                <wp:wrapNone/>
                <wp:docPr id="1656263489" name="Text Box 4"/>
                <wp:cNvGraphicFramePr/>
                <a:graphic xmlns:a="http://schemas.openxmlformats.org/drawingml/2006/main">
                  <a:graphicData uri="http://schemas.microsoft.com/office/word/2010/wordprocessingShape">
                    <wps:wsp>
                      <wps:cNvSpPr txBox="1"/>
                      <wps:spPr>
                        <a:xfrm>
                          <a:off x="0" y="0"/>
                          <a:ext cx="3106420" cy="2552700"/>
                        </a:xfrm>
                        <a:prstGeom prst="rect">
                          <a:avLst/>
                        </a:prstGeom>
                        <a:solidFill>
                          <a:schemeClr val="lt1"/>
                        </a:solidFill>
                        <a:ln w="6350">
                          <a:solidFill>
                            <a:prstClr val="black"/>
                          </a:solidFill>
                        </a:ln>
                      </wps:spPr>
                      <wps:txbx>
                        <w:txbxContent>
                          <w:p w14:paraId="13137BAC" w14:textId="31CB4B80" w:rsidR="005C12A1" w:rsidRDefault="005C12A1" w:rsidP="005C12A1">
                            <w:pPr>
                              <w:rPr>
                                <w:sz w:val="40"/>
                                <w:szCs w:val="40"/>
                              </w:rPr>
                            </w:pPr>
                            <w:r w:rsidRPr="007C50E1">
                              <w:rPr>
                                <w:sz w:val="40"/>
                                <w:szCs w:val="40"/>
                              </w:rPr>
                              <w:t>The case for turbulence</w:t>
                            </w:r>
                            <w:r w:rsidR="003E1EE7">
                              <w:rPr>
                                <w:sz w:val="40"/>
                                <w:szCs w:val="40"/>
                              </w:rPr>
                              <w:t xml:space="preserve"> mixing</w:t>
                            </w:r>
                            <w:r w:rsidR="00F778FA">
                              <w:rPr>
                                <w:sz w:val="40"/>
                                <w:szCs w:val="40"/>
                              </w:rPr>
                              <w:t>, why it works</w:t>
                            </w:r>
                            <w:r w:rsidRPr="007C50E1">
                              <w:rPr>
                                <w:sz w:val="40"/>
                                <w:szCs w:val="40"/>
                              </w:rPr>
                              <w:t>:</w:t>
                            </w:r>
                          </w:p>
                          <w:p w14:paraId="5269B270" w14:textId="5C7FD959" w:rsidR="005C12A1" w:rsidRPr="005C12A1" w:rsidRDefault="005C12A1" w:rsidP="005C12A1">
                            <w:pPr>
                              <w:spacing w:after="0" w:line="216" w:lineRule="auto"/>
                              <w:rPr>
                                <w:b/>
                                <w:bCs/>
                                <w:sz w:val="32"/>
                                <w:szCs w:val="32"/>
                                <w:u w:val="single"/>
                              </w:rPr>
                            </w:pPr>
                            <w:r w:rsidRPr="005C12A1">
                              <w:rPr>
                                <w:b/>
                                <w:bCs/>
                                <w:sz w:val="32"/>
                                <w:szCs w:val="32"/>
                                <w:u w:val="single"/>
                              </w:rPr>
                              <w:t>Strengths:</w:t>
                            </w:r>
                          </w:p>
                          <w:p w14:paraId="42B76A5C" w14:textId="4EA21083" w:rsidR="005C12A1" w:rsidRDefault="005C12A1" w:rsidP="005C12A1">
                            <w:pPr>
                              <w:spacing w:after="0" w:line="216" w:lineRule="auto"/>
                              <w:rPr>
                                <w:sz w:val="28"/>
                                <w:szCs w:val="28"/>
                              </w:rPr>
                            </w:pPr>
                            <w:r>
                              <w:rPr>
                                <w:sz w:val="28"/>
                                <w:szCs w:val="28"/>
                              </w:rPr>
                              <w:t>Large surface contact</w:t>
                            </w:r>
                          </w:p>
                          <w:p w14:paraId="619F78A3" w14:textId="07A8B282" w:rsidR="005C12A1" w:rsidRDefault="005C12A1" w:rsidP="005C12A1">
                            <w:pPr>
                              <w:spacing w:after="0" w:line="216" w:lineRule="auto"/>
                              <w:rPr>
                                <w:sz w:val="28"/>
                                <w:szCs w:val="28"/>
                              </w:rPr>
                            </w:pPr>
                            <w:r>
                              <w:rPr>
                                <w:sz w:val="28"/>
                                <w:szCs w:val="28"/>
                              </w:rPr>
                              <w:t>Shallow depth of penetration</w:t>
                            </w:r>
                          </w:p>
                          <w:p w14:paraId="07A610E0" w14:textId="77777777" w:rsidR="005C12A1" w:rsidRDefault="005C12A1" w:rsidP="005C12A1">
                            <w:pPr>
                              <w:spacing w:after="0" w:line="216" w:lineRule="auto"/>
                              <w:rPr>
                                <w:sz w:val="28"/>
                                <w:szCs w:val="28"/>
                              </w:rPr>
                            </w:pPr>
                          </w:p>
                          <w:p w14:paraId="1A601677" w14:textId="1E5D983D" w:rsidR="005C12A1" w:rsidRPr="005C12A1" w:rsidRDefault="005C12A1" w:rsidP="005C12A1">
                            <w:pPr>
                              <w:spacing w:after="0" w:line="216" w:lineRule="auto"/>
                              <w:rPr>
                                <w:b/>
                                <w:bCs/>
                                <w:sz w:val="32"/>
                                <w:szCs w:val="32"/>
                                <w:u w:val="single"/>
                              </w:rPr>
                            </w:pPr>
                            <w:r w:rsidRPr="005C12A1">
                              <w:rPr>
                                <w:b/>
                                <w:bCs/>
                                <w:sz w:val="32"/>
                                <w:szCs w:val="32"/>
                                <w:u w:val="single"/>
                              </w:rPr>
                              <w:t>Weaknesses:</w:t>
                            </w:r>
                          </w:p>
                          <w:p w14:paraId="5A8E1FD2" w14:textId="6387C05D" w:rsidR="005C12A1" w:rsidRDefault="00F778FA" w:rsidP="005C12A1">
                            <w:pPr>
                              <w:spacing w:after="0" w:line="216" w:lineRule="auto"/>
                              <w:rPr>
                                <w:sz w:val="28"/>
                                <w:szCs w:val="28"/>
                              </w:rPr>
                            </w:pPr>
                            <w:r>
                              <w:rPr>
                                <w:sz w:val="28"/>
                                <w:szCs w:val="28"/>
                              </w:rPr>
                              <w:t>No</w:t>
                            </w:r>
                            <w:r w:rsidR="005C12A1">
                              <w:rPr>
                                <w:sz w:val="28"/>
                                <w:szCs w:val="28"/>
                              </w:rPr>
                              <w:t xml:space="preserve"> pressure gradient</w:t>
                            </w:r>
                          </w:p>
                          <w:p w14:paraId="2A6F8966" w14:textId="232FB725" w:rsidR="005C12A1" w:rsidRDefault="005C12A1" w:rsidP="005C12A1">
                            <w:pPr>
                              <w:spacing w:after="0" w:line="216" w:lineRule="auto"/>
                              <w:rPr>
                                <w:sz w:val="28"/>
                                <w:szCs w:val="28"/>
                              </w:rPr>
                            </w:pPr>
                            <w:r>
                              <w:rPr>
                                <w:sz w:val="28"/>
                                <w:szCs w:val="28"/>
                              </w:rPr>
                              <w:t xml:space="preserve">Large potential for uneven </w:t>
                            </w:r>
                            <w:r w:rsidR="00D042D0">
                              <w:rPr>
                                <w:sz w:val="28"/>
                                <w:szCs w:val="28"/>
                              </w:rPr>
                              <w:t>distribution</w:t>
                            </w:r>
                          </w:p>
                          <w:p w14:paraId="733F663B" w14:textId="5C8921A4" w:rsidR="005C12A1" w:rsidRPr="00C0678B" w:rsidRDefault="005C12A1" w:rsidP="005C12A1">
                            <w:pPr>
                              <w:spacing w:after="0" w:line="216" w:lineRule="auto"/>
                              <w:rPr>
                                <w:sz w:val="28"/>
                                <w:szCs w:val="28"/>
                              </w:rPr>
                            </w:pPr>
                            <w:r>
                              <w:rPr>
                                <w:sz w:val="28"/>
                                <w:szCs w:val="28"/>
                              </w:rPr>
                              <w:t xml:space="preserve">Takes time and space to </w:t>
                            </w:r>
                            <w:r w:rsidR="008C26A5">
                              <w:rPr>
                                <w:sz w:val="28"/>
                                <w:szCs w:val="28"/>
                              </w:rPr>
                              <w:t>mix</w:t>
                            </w:r>
                            <w:r>
                              <w:rPr>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138D9" id="_x0000_s1262" type="#_x0000_t202" style="position:absolute;margin-left:54.6pt;margin-top:120pt;width:244.6pt;height:201pt;z-index:25203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" fillcolor="white [3201]" strokeweight=".5pt">
                <v:textbox>
                  <w:txbxContent>
                    <w:p w14:paraId="13137BAC" w14:textId="31CB4B80" w:rsidR="005C12A1" w:rsidRDefault="005C12A1" w:rsidP="005C12A1">
                      <w:pPr>
                        <w:rPr>
                          <w:sz w:val="40"/>
                          <w:szCs w:val="40"/>
                        </w:rPr>
                      </w:pPr>
                      <w:r w:rsidRPr="007C50E1">
                        <w:rPr>
                          <w:sz w:val="40"/>
                          <w:szCs w:val="40"/>
                        </w:rPr>
                        <w:t>The case for turbulence</w:t>
                      </w:r>
                      <w:r w:rsidR="003E1EE7">
                        <w:rPr>
                          <w:sz w:val="40"/>
                          <w:szCs w:val="40"/>
                        </w:rPr>
                        <w:t xml:space="preserve"> mixing</w:t>
                      </w:r>
                      <w:r w:rsidR="00F778FA">
                        <w:rPr>
                          <w:sz w:val="40"/>
                          <w:szCs w:val="40"/>
                        </w:rPr>
                        <w:t>, why it works</w:t>
                      </w:r>
                      <w:r w:rsidRPr="007C50E1">
                        <w:rPr>
                          <w:sz w:val="40"/>
                          <w:szCs w:val="40"/>
                        </w:rPr>
                        <w:t>:</w:t>
                      </w:r>
                    </w:p>
                    <w:p w14:paraId="5269B270" w14:textId="5C7FD959" w:rsidR="005C12A1" w:rsidRPr="005C12A1" w:rsidRDefault="005C12A1" w:rsidP="005C12A1">
                      <w:pPr>
                        <w:spacing w:after="0" w:line="216" w:lineRule="auto"/>
                        <w:rPr>
                          <w:b/>
                          <w:bCs/>
                          <w:sz w:val="32"/>
                          <w:szCs w:val="32"/>
                          <w:u w:val="single"/>
                        </w:rPr>
                      </w:pPr>
                      <w:r w:rsidRPr="005C12A1">
                        <w:rPr>
                          <w:b/>
                          <w:bCs/>
                          <w:sz w:val="32"/>
                          <w:szCs w:val="32"/>
                          <w:u w:val="single"/>
                        </w:rPr>
                        <w:t>Strengths:</w:t>
                      </w:r>
                    </w:p>
                    <w:p w14:paraId="42B76A5C" w14:textId="4EA21083" w:rsidR="005C12A1" w:rsidRDefault="005C12A1" w:rsidP="005C12A1">
                      <w:pPr>
                        <w:spacing w:after="0" w:line="216" w:lineRule="auto"/>
                        <w:rPr>
                          <w:sz w:val="28"/>
                          <w:szCs w:val="28"/>
                        </w:rPr>
                      </w:pPr>
                      <w:r>
                        <w:rPr>
                          <w:sz w:val="28"/>
                          <w:szCs w:val="28"/>
                        </w:rPr>
                        <w:t>Large surface contact</w:t>
                      </w:r>
                    </w:p>
                    <w:p w14:paraId="619F78A3" w14:textId="07A8B282" w:rsidR="005C12A1" w:rsidRDefault="005C12A1" w:rsidP="005C12A1">
                      <w:pPr>
                        <w:spacing w:after="0" w:line="216" w:lineRule="auto"/>
                        <w:rPr>
                          <w:sz w:val="28"/>
                          <w:szCs w:val="28"/>
                        </w:rPr>
                      </w:pPr>
                      <w:r>
                        <w:rPr>
                          <w:sz w:val="28"/>
                          <w:szCs w:val="28"/>
                        </w:rPr>
                        <w:t>Shallow depth of penetration</w:t>
                      </w:r>
                    </w:p>
                    <w:p w14:paraId="07A610E0" w14:textId="77777777" w:rsidR="005C12A1" w:rsidRDefault="005C12A1" w:rsidP="005C12A1">
                      <w:pPr>
                        <w:spacing w:after="0" w:line="216" w:lineRule="auto"/>
                        <w:rPr>
                          <w:sz w:val="28"/>
                          <w:szCs w:val="28"/>
                        </w:rPr>
                      </w:pPr>
                    </w:p>
                    <w:p w14:paraId="1A601677" w14:textId="1E5D983D" w:rsidR="005C12A1" w:rsidRPr="005C12A1" w:rsidRDefault="005C12A1" w:rsidP="005C12A1">
                      <w:pPr>
                        <w:spacing w:after="0" w:line="216" w:lineRule="auto"/>
                        <w:rPr>
                          <w:b/>
                          <w:bCs/>
                          <w:sz w:val="32"/>
                          <w:szCs w:val="32"/>
                          <w:u w:val="single"/>
                        </w:rPr>
                      </w:pPr>
                      <w:r w:rsidRPr="005C12A1">
                        <w:rPr>
                          <w:b/>
                          <w:bCs/>
                          <w:sz w:val="32"/>
                          <w:szCs w:val="32"/>
                          <w:u w:val="single"/>
                        </w:rPr>
                        <w:t>Weaknesses:</w:t>
                      </w:r>
                    </w:p>
                    <w:p w14:paraId="5A8E1FD2" w14:textId="6387C05D" w:rsidR="005C12A1" w:rsidRDefault="00F778FA" w:rsidP="005C12A1">
                      <w:pPr>
                        <w:spacing w:after="0" w:line="216" w:lineRule="auto"/>
                        <w:rPr>
                          <w:sz w:val="28"/>
                          <w:szCs w:val="28"/>
                        </w:rPr>
                      </w:pPr>
                      <w:r>
                        <w:rPr>
                          <w:sz w:val="28"/>
                          <w:szCs w:val="28"/>
                        </w:rPr>
                        <w:t>No</w:t>
                      </w:r>
                      <w:r w:rsidR="005C12A1">
                        <w:rPr>
                          <w:sz w:val="28"/>
                          <w:szCs w:val="28"/>
                        </w:rPr>
                        <w:t xml:space="preserve"> pressure gradient</w:t>
                      </w:r>
                    </w:p>
                    <w:p w14:paraId="2A6F8966" w14:textId="232FB725" w:rsidR="005C12A1" w:rsidRDefault="005C12A1" w:rsidP="005C12A1">
                      <w:pPr>
                        <w:spacing w:after="0" w:line="216" w:lineRule="auto"/>
                        <w:rPr>
                          <w:sz w:val="28"/>
                          <w:szCs w:val="28"/>
                        </w:rPr>
                      </w:pPr>
                      <w:r>
                        <w:rPr>
                          <w:sz w:val="28"/>
                          <w:szCs w:val="28"/>
                        </w:rPr>
                        <w:t xml:space="preserve">Large potential for uneven </w:t>
                      </w:r>
                      <w:r w:rsidR="00D042D0">
                        <w:rPr>
                          <w:sz w:val="28"/>
                          <w:szCs w:val="28"/>
                        </w:rPr>
                        <w:t>distribution</w:t>
                      </w:r>
                    </w:p>
                    <w:p w14:paraId="733F663B" w14:textId="5C8921A4" w:rsidR="005C12A1" w:rsidRPr="00C0678B" w:rsidRDefault="005C12A1" w:rsidP="005C12A1">
                      <w:pPr>
                        <w:spacing w:after="0" w:line="216" w:lineRule="auto"/>
                        <w:rPr>
                          <w:sz w:val="28"/>
                          <w:szCs w:val="28"/>
                        </w:rPr>
                      </w:pPr>
                      <w:r>
                        <w:rPr>
                          <w:sz w:val="28"/>
                          <w:szCs w:val="28"/>
                        </w:rPr>
                        <w:t xml:space="preserve">Takes time and space to </w:t>
                      </w:r>
                      <w:r w:rsidR="008C26A5">
                        <w:rPr>
                          <w:sz w:val="28"/>
                          <w:szCs w:val="28"/>
                        </w:rPr>
                        <w:t>mix</w:t>
                      </w:r>
                      <w:r>
                        <w:rPr>
                          <w:sz w:val="28"/>
                          <w:szCs w:val="28"/>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2033024" behindDoc="0" locked="0" layoutInCell="1" allowOverlap="1" wp14:anchorId="24AF0036" wp14:editId="7E5DAB33">
                <wp:simplePos x="0" y="0"/>
                <wp:positionH relativeFrom="page">
                  <wp:posOffset>4050665</wp:posOffset>
                </wp:positionH>
                <wp:positionV relativeFrom="page">
                  <wp:posOffset>1526807</wp:posOffset>
                </wp:positionV>
                <wp:extent cx="2963545" cy="2790190"/>
                <wp:effectExtent l="0" t="0" r="27305" b="10160"/>
                <wp:wrapNone/>
                <wp:docPr id="1589620155" name="Text Box 4"/>
                <wp:cNvGraphicFramePr/>
                <a:graphic xmlns:a="http://schemas.openxmlformats.org/drawingml/2006/main">
                  <a:graphicData uri="http://schemas.microsoft.com/office/word/2010/wordprocessingShape">
                    <wps:wsp>
                      <wps:cNvSpPr txBox="1"/>
                      <wps:spPr>
                        <a:xfrm>
                          <a:off x="0" y="0"/>
                          <a:ext cx="2963545" cy="2790190"/>
                        </a:xfrm>
                        <a:prstGeom prst="rect">
                          <a:avLst/>
                        </a:prstGeom>
                        <a:solidFill>
                          <a:schemeClr val="lt1"/>
                        </a:solidFill>
                        <a:ln w="6350">
                          <a:solidFill>
                            <a:prstClr val="black"/>
                          </a:solidFill>
                        </a:ln>
                      </wps:spPr>
                      <wps:txbx>
                        <w:txbxContent>
                          <w:p w14:paraId="192EF810" w14:textId="0059A7A9" w:rsidR="005C12A1" w:rsidRDefault="005C12A1" w:rsidP="005C12A1">
                            <w:pPr>
                              <w:rPr>
                                <w:sz w:val="40"/>
                                <w:szCs w:val="40"/>
                              </w:rPr>
                            </w:pPr>
                            <w:r w:rsidRPr="007C50E1">
                              <w:rPr>
                                <w:sz w:val="40"/>
                                <w:szCs w:val="40"/>
                              </w:rPr>
                              <w:t xml:space="preserve">The case for </w:t>
                            </w:r>
                            <w:r>
                              <w:rPr>
                                <w:sz w:val="40"/>
                                <w:szCs w:val="40"/>
                              </w:rPr>
                              <w:t>Venturi bluff body</w:t>
                            </w:r>
                            <w:r w:rsidR="003E1EE7">
                              <w:rPr>
                                <w:sz w:val="40"/>
                                <w:szCs w:val="40"/>
                              </w:rPr>
                              <w:t xml:space="preserve"> mixing</w:t>
                            </w:r>
                            <w:r w:rsidR="00EA22CE">
                              <w:rPr>
                                <w:sz w:val="40"/>
                                <w:szCs w:val="40"/>
                              </w:rPr>
                              <w:t>,</w:t>
                            </w:r>
                            <w:r w:rsidR="00F778FA">
                              <w:rPr>
                                <w:sz w:val="40"/>
                                <w:szCs w:val="40"/>
                              </w:rPr>
                              <w:t xml:space="preserve"> why it excels</w:t>
                            </w:r>
                            <w:r w:rsidRPr="007C50E1">
                              <w:rPr>
                                <w:sz w:val="40"/>
                                <w:szCs w:val="40"/>
                              </w:rPr>
                              <w:t>:</w:t>
                            </w:r>
                          </w:p>
                          <w:p w14:paraId="39EF4478" w14:textId="77777777" w:rsidR="005C12A1" w:rsidRPr="005C12A1" w:rsidRDefault="005C12A1" w:rsidP="005C12A1">
                            <w:pPr>
                              <w:spacing w:after="0" w:line="216" w:lineRule="auto"/>
                              <w:rPr>
                                <w:b/>
                                <w:bCs/>
                                <w:sz w:val="32"/>
                                <w:szCs w:val="32"/>
                                <w:u w:val="single"/>
                              </w:rPr>
                            </w:pPr>
                            <w:r w:rsidRPr="005C12A1">
                              <w:rPr>
                                <w:b/>
                                <w:bCs/>
                                <w:sz w:val="32"/>
                                <w:szCs w:val="32"/>
                                <w:u w:val="single"/>
                              </w:rPr>
                              <w:t>Strengths:</w:t>
                            </w:r>
                          </w:p>
                          <w:p w14:paraId="2B229473" w14:textId="77777777" w:rsidR="005C12A1" w:rsidRDefault="005C12A1" w:rsidP="005C12A1">
                            <w:pPr>
                              <w:spacing w:after="0" w:line="216" w:lineRule="auto"/>
                              <w:rPr>
                                <w:sz w:val="28"/>
                                <w:szCs w:val="28"/>
                              </w:rPr>
                            </w:pPr>
                            <w:r>
                              <w:rPr>
                                <w:sz w:val="28"/>
                                <w:szCs w:val="28"/>
                              </w:rPr>
                              <w:t>Large surface contact</w:t>
                            </w:r>
                          </w:p>
                          <w:p w14:paraId="68A5C5FC" w14:textId="77777777" w:rsidR="005C12A1" w:rsidRDefault="005C12A1" w:rsidP="005C12A1">
                            <w:pPr>
                              <w:spacing w:after="0" w:line="216" w:lineRule="auto"/>
                              <w:rPr>
                                <w:sz w:val="28"/>
                                <w:szCs w:val="28"/>
                              </w:rPr>
                            </w:pPr>
                            <w:r>
                              <w:rPr>
                                <w:sz w:val="28"/>
                                <w:szCs w:val="28"/>
                              </w:rPr>
                              <w:t>Shallow depth of penetration</w:t>
                            </w:r>
                          </w:p>
                          <w:p w14:paraId="1201769F" w14:textId="6935BB58" w:rsidR="005C12A1" w:rsidRDefault="005C12A1" w:rsidP="005C12A1">
                            <w:pPr>
                              <w:spacing w:after="0" w:line="216" w:lineRule="auto"/>
                              <w:rPr>
                                <w:sz w:val="28"/>
                                <w:szCs w:val="28"/>
                              </w:rPr>
                            </w:pPr>
                            <w:r>
                              <w:rPr>
                                <w:sz w:val="28"/>
                                <w:szCs w:val="28"/>
                              </w:rPr>
                              <w:t>Increased pressure gradient</w:t>
                            </w:r>
                          </w:p>
                          <w:p w14:paraId="1158BAE4" w14:textId="61906182" w:rsidR="008C26A5" w:rsidRDefault="00A67FA9" w:rsidP="005C12A1">
                            <w:pPr>
                              <w:spacing w:after="0" w:line="216" w:lineRule="auto"/>
                              <w:rPr>
                                <w:sz w:val="28"/>
                                <w:szCs w:val="28"/>
                              </w:rPr>
                            </w:pPr>
                            <w:r>
                              <w:rPr>
                                <w:sz w:val="28"/>
                                <w:szCs w:val="28"/>
                              </w:rPr>
                              <w:t>Automatic gas/air ratio adjustment</w:t>
                            </w:r>
                          </w:p>
                          <w:p w14:paraId="3AA935F4" w14:textId="77777777" w:rsidR="005C12A1" w:rsidRDefault="005C12A1" w:rsidP="005C12A1">
                            <w:pPr>
                              <w:spacing w:after="0" w:line="216" w:lineRule="auto"/>
                              <w:rPr>
                                <w:sz w:val="28"/>
                                <w:szCs w:val="28"/>
                              </w:rPr>
                            </w:pPr>
                          </w:p>
                          <w:p w14:paraId="0887B094" w14:textId="77777777" w:rsidR="005C12A1" w:rsidRPr="005C12A1" w:rsidRDefault="005C12A1" w:rsidP="005C12A1">
                            <w:pPr>
                              <w:spacing w:after="0" w:line="216" w:lineRule="auto"/>
                              <w:rPr>
                                <w:b/>
                                <w:bCs/>
                                <w:sz w:val="32"/>
                                <w:szCs w:val="32"/>
                                <w:u w:val="single"/>
                              </w:rPr>
                            </w:pPr>
                            <w:r w:rsidRPr="005C12A1">
                              <w:rPr>
                                <w:b/>
                                <w:bCs/>
                                <w:sz w:val="32"/>
                                <w:szCs w:val="32"/>
                                <w:u w:val="single"/>
                              </w:rPr>
                              <w:t>Weaknesses:</w:t>
                            </w:r>
                          </w:p>
                          <w:p w14:paraId="546D2003" w14:textId="7C6EC3A9" w:rsidR="005C12A1" w:rsidRPr="00C0678B" w:rsidRDefault="005C12A1" w:rsidP="005C12A1">
                            <w:pPr>
                              <w:spacing w:after="0" w:line="216" w:lineRule="auto"/>
                              <w:rPr>
                                <w:sz w:val="28"/>
                                <w:szCs w:val="28"/>
                              </w:rPr>
                            </w:pPr>
                            <w:r>
                              <w:rPr>
                                <w:sz w:val="28"/>
                                <w:szCs w:val="28"/>
                              </w:rPr>
                              <w:t>Double bluff body</w:t>
                            </w:r>
                            <w:r w:rsidR="00571B82">
                              <w:rPr>
                                <w:sz w:val="28"/>
                                <w:szCs w:val="28"/>
                              </w:rPr>
                              <w:t xml:space="preserve"> </w:t>
                            </w:r>
                            <w:r w:rsidR="00B467F8">
                              <w:rPr>
                                <w:sz w:val="28"/>
                                <w:szCs w:val="28"/>
                              </w:rPr>
                              <w:t>may be too tall for cooking stoves.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F0036" id="_x0000_s1263" type="#_x0000_t202" style="position:absolute;margin-left:318.95pt;margin-top:120.2pt;width:233.35pt;height:219.7pt;z-index:25203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" fillcolor="white [3201]" strokeweight=".5pt">
                <v:textbox>
                  <w:txbxContent>
                    <w:p w14:paraId="192EF810" w14:textId="0059A7A9" w:rsidR="005C12A1" w:rsidRDefault="005C12A1" w:rsidP="005C12A1">
                      <w:pPr>
                        <w:rPr>
                          <w:sz w:val="40"/>
                          <w:szCs w:val="40"/>
                        </w:rPr>
                      </w:pPr>
                      <w:r w:rsidRPr="007C50E1">
                        <w:rPr>
                          <w:sz w:val="40"/>
                          <w:szCs w:val="40"/>
                        </w:rPr>
                        <w:t xml:space="preserve">The case for </w:t>
                      </w:r>
                      <w:r>
                        <w:rPr>
                          <w:sz w:val="40"/>
                          <w:szCs w:val="40"/>
                        </w:rPr>
                        <w:t>Venturi bluff body</w:t>
                      </w:r>
                      <w:r w:rsidR="003E1EE7">
                        <w:rPr>
                          <w:sz w:val="40"/>
                          <w:szCs w:val="40"/>
                        </w:rPr>
                        <w:t xml:space="preserve"> mixing</w:t>
                      </w:r>
                      <w:r w:rsidR="00EA22CE">
                        <w:rPr>
                          <w:sz w:val="40"/>
                          <w:szCs w:val="40"/>
                        </w:rPr>
                        <w:t>,</w:t>
                      </w:r>
                      <w:r w:rsidR="00F778FA">
                        <w:rPr>
                          <w:sz w:val="40"/>
                          <w:szCs w:val="40"/>
                        </w:rPr>
                        <w:t xml:space="preserve"> why it excels</w:t>
                      </w:r>
                      <w:r w:rsidRPr="007C50E1">
                        <w:rPr>
                          <w:sz w:val="40"/>
                          <w:szCs w:val="40"/>
                        </w:rPr>
                        <w:t>:</w:t>
                      </w:r>
                    </w:p>
                    <w:p w14:paraId="39EF4478" w14:textId="77777777" w:rsidR="005C12A1" w:rsidRPr="005C12A1" w:rsidRDefault="005C12A1" w:rsidP="005C12A1">
                      <w:pPr>
                        <w:spacing w:after="0" w:line="216" w:lineRule="auto"/>
                        <w:rPr>
                          <w:b/>
                          <w:bCs/>
                          <w:sz w:val="32"/>
                          <w:szCs w:val="32"/>
                          <w:u w:val="single"/>
                        </w:rPr>
                      </w:pPr>
                      <w:r w:rsidRPr="005C12A1">
                        <w:rPr>
                          <w:b/>
                          <w:bCs/>
                          <w:sz w:val="32"/>
                          <w:szCs w:val="32"/>
                          <w:u w:val="single"/>
                        </w:rPr>
                        <w:t>Strengths:</w:t>
                      </w:r>
                    </w:p>
                    <w:p w14:paraId="2B229473" w14:textId="77777777" w:rsidR="005C12A1" w:rsidRDefault="005C12A1" w:rsidP="005C12A1">
                      <w:pPr>
                        <w:spacing w:after="0" w:line="216" w:lineRule="auto"/>
                        <w:rPr>
                          <w:sz w:val="28"/>
                          <w:szCs w:val="28"/>
                        </w:rPr>
                      </w:pPr>
                      <w:r>
                        <w:rPr>
                          <w:sz w:val="28"/>
                          <w:szCs w:val="28"/>
                        </w:rPr>
                        <w:t>Large surface contact</w:t>
                      </w:r>
                    </w:p>
                    <w:p w14:paraId="68A5C5FC" w14:textId="77777777" w:rsidR="005C12A1" w:rsidRDefault="005C12A1" w:rsidP="005C12A1">
                      <w:pPr>
                        <w:spacing w:after="0" w:line="216" w:lineRule="auto"/>
                        <w:rPr>
                          <w:sz w:val="28"/>
                          <w:szCs w:val="28"/>
                        </w:rPr>
                      </w:pPr>
                      <w:r>
                        <w:rPr>
                          <w:sz w:val="28"/>
                          <w:szCs w:val="28"/>
                        </w:rPr>
                        <w:t>Shallow depth of penetration</w:t>
                      </w:r>
                    </w:p>
                    <w:p w14:paraId="1201769F" w14:textId="6935BB58" w:rsidR="005C12A1" w:rsidRDefault="005C12A1" w:rsidP="005C12A1">
                      <w:pPr>
                        <w:spacing w:after="0" w:line="216" w:lineRule="auto"/>
                        <w:rPr>
                          <w:sz w:val="28"/>
                          <w:szCs w:val="28"/>
                        </w:rPr>
                      </w:pPr>
                      <w:r>
                        <w:rPr>
                          <w:sz w:val="28"/>
                          <w:szCs w:val="28"/>
                        </w:rPr>
                        <w:t>Increased pressure gradient</w:t>
                      </w:r>
                    </w:p>
                    <w:p w14:paraId="1158BAE4" w14:textId="61906182" w:rsidR="008C26A5" w:rsidRDefault="00A67FA9" w:rsidP="005C12A1">
                      <w:pPr>
                        <w:spacing w:after="0" w:line="216" w:lineRule="auto"/>
                        <w:rPr>
                          <w:sz w:val="28"/>
                          <w:szCs w:val="28"/>
                        </w:rPr>
                      </w:pPr>
                      <w:r>
                        <w:rPr>
                          <w:sz w:val="28"/>
                          <w:szCs w:val="28"/>
                        </w:rPr>
                        <w:t>Automatic gas/air ratio adjustment</w:t>
                      </w:r>
                    </w:p>
                    <w:p w14:paraId="3AA935F4" w14:textId="77777777" w:rsidR="005C12A1" w:rsidRDefault="005C12A1" w:rsidP="005C12A1">
                      <w:pPr>
                        <w:spacing w:after="0" w:line="216" w:lineRule="auto"/>
                        <w:rPr>
                          <w:sz w:val="28"/>
                          <w:szCs w:val="28"/>
                        </w:rPr>
                      </w:pPr>
                    </w:p>
                    <w:p w14:paraId="0887B094" w14:textId="77777777" w:rsidR="005C12A1" w:rsidRPr="005C12A1" w:rsidRDefault="005C12A1" w:rsidP="005C12A1">
                      <w:pPr>
                        <w:spacing w:after="0" w:line="216" w:lineRule="auto"/>
                        <w:rPr>
                          <w:b/>
                          <w:bCs/>
                          <w:sz w:val="32"/>
                          <w:szCs w:val="32"/>
                          <w:u w:val="single"/>
                        </w:rPr>
                      </w:pPr>
                      <w:r w:rsidRPr="005C12A1">
                        <w:rPr>
                          <w:b/>
                          <w:bCs/>
                          <w:sz w:val="32"/>
                          <w:szCs w:val="32"/>
                          <w:u w:val="single"/>
                        </w:rPr>
                        <w:t>Weaknesses:</w:t>
                      </w:r>
                    </w:p>
                    <w:p w14:paraId="546D2003" w14:textId="7C6EC3A9" w:rsidR="005C12A1" w:rsidRPr="00C0678B" w:rsidRDefault="005C12A1" w:rsidP="005C12A1">
                      <w:pPr>
                        <w:spacing w:after="0" w:line="216" w:lineRule="auto"/>
                        <w:rPr>
                          <w:sz w:val="28"/>
                          <w:szCs w:val="28"/>
                        </w:rPr>
                      </w:pPr>
                      <w:r>
                        <w:rPr>
                          <w:sz w:val="28"/>
                          <w:szCs w:val="28"/>
                        </w:rPr>
                        <w:t>Double bluff body</w:t>
                      </w:r>
                      <w:r w:rsidR="00571B82">
                        <w:rPr>
                          <w:sz w:val="28"/>
                          <w:szCs w:val="28"/>
                        </w:rPr>
                        <w:t xml:space="preserve"> </w:t>
                      </w:r>
                      <w:r w:rsidR="00B467F8">
                        <w:rPr>
                          <w:sz w:val="28"/>
                          <w:szCs w:val="28"/>
                        </w:rPr>
                        <w:t>may be too tall for cooking stoves.</w:t>
                      </w:r>
                    </w:p>
                  </w:txbxContent>
                </v:textbox>
                <w10:wrap anchorx="page" anchory="page"/>
              </v:shape>
            </w:pict>
          </mc:Fallback>
        </mc:AlternateContent>
      </w:r>
    </w:p>
    <w:p w14:paraId="32DBB876" w14:textId="10C4B1FE" w:rsidR="00603922" w:rsidRPr="00603922" w:rsidRDefault="00603922" w:rsidP="00603922"/>
    <w:p w14:paraId="6A075A38" w14:textId="7DD0D209" w:rsidR="00603922" w:rsidRPr="00603922" w:rsidRDefault="00603922" w:rsidP="00603922"/>
    <w:p w14:paraId="6DE63958" w14:textId="3163A743" w:rsidR="00603922" w:rsidRPr="00603922" w:rsidRDefault="00603922" w:rsidP="00603922"/>
    <w:p w14:paraId="1ED6A303" w14:textId="77777777" w:rsidR="00603922" w:rsidRPr="00603922" w:rsidRDefault="00603922" w:rsidP="00603922"/>
    <w:p w14:paraId="2CAC7260" w14:textId="77777777" w:rsidR="00603922" w:rsidRPr="00603922" w:rsidRDefault="00603922" w:rsidP="00603922"/>
    <w:p w14:paraId="6DBE8C18" w14:textId="77777777" w:rsidR="00603922" w:rsidRPr="00603922" w:rsidRDefault="00603922" w:rsidP="00603922"/>
    <w:p w14:paraId="3001F30A" w14:textId="77777777" w:rsidR="00603922" w:rsidRPr="00603922" w:rsidRDefault="00603922" w:rsidP="00603922"/>
    <w:p w14:paraId="7BEADC9F" w14:textId="2A58615F" w:rsidR="00603922" w:rsidRPr="00603922" w:rsidRDefault="00603922" w:rsidP="00603922"/>
    <w:p w14:paraId="42F395B0" w14:textId="6A8F9434" w:rsidR="00603922" w:rsidRDefault="0031217D" w:rsidP="00603922">
      <w:r>
        <w:rPr>
          <w:noProof/>
        </w:rPr>
        <mc:AlternateContent>
          <mc:Choice Requires="wpg">
            <w:drawing>
              <wp:anchor distT="0" distB="0" distL="114300" distR="114300" simplePos="0" relativeHeight="252233728" behindDoc="0" locked="0" layoutInCell="1" allowOverlap="1" wp14:anchorId="4E38E3C8" wp14:editId="157648BE">
                <wp:simplePos x="0" y="0"/>
                <wp:positionH relativeFrom="page">
                  <wp:posOffset>641268</wp:posOffset>
                </wp:positionH>
                <wp:positionV relativeFrom="page">
                  <wp:posOffset>4331525</wp:posOffset>
                </wp:positionV>
                <wp:extent cx="2917403" cy="5031049"/>
                <wp:effectExtent l="0" t="0" r="16510" b="17780"/>
                <wp:wrapNone/>
                <wp:docPr id="1680610328" name="Group 1"/>
                <wp:cNvGraphicFramePr/>
                <a:graphic xmlns:a="http://schemas.openxmlformats.org/drawingml/2006/main">
                  <a:graphicData uri="http://schemas.microsoft.com/office/word/2010/wordprocessingGroup">
                    <wpg:wgp>
                      <wpg:cNvGrpSpPr/>
                      <wpg:grpSpPr>
                        <a:xfrm>
                          <a:off x="0" y="0"/>
                          <a:ext cx="2917403" cy="5031049"/>
                          <a:chOff x="0" y="0"/>
                          <a:chExt cx="3632875" cy="6372963"/>
                        </a:xfrm>
                      </wpg:grpSpPr>
                      <wps:wsp>
                        <wps:cNvPr id="1375489814" name="Text Box 2"/>
                        <wps:cNvSpPr txBox="1"/>
                        <wps:spPr>
                          <a:xfrm>
                            <a:off x="1168625" y="5033754"/>
                            <a:ext cx="912872" cy="1331170"/>
                          </a:xfrm>
                          <a:prstGeom prst="rect">
                            <a:avLst/>
                          </a:prstGeom>
                          <a:solidFill>
                            <a:schemeClr val="accent1">
                              <a:lumMod val="60000"/>
                              <a:lumOff val="40000"/>
                            </a:schemeClr>
                          </a:solidFill>
                          <a:ln w="6350">
                            <a:solidFill>
                              <a:prstClr val="black"/>
                            </a:solidFill>
                          </a:ln>
                        </wps:spPr>
                        <wps:txbx>
                          <w:txbxContent>
                            <w:p w14:paraId="66E5A088" w14:textId="77777777" w:rsidR="0031217D" w:rsidRPr="0083306F" w:rsidRDefault="0031217D" w:rsidP="0031217D">
                              <w:pPr>
                                <w:spacing w:line="256" w:lineRule="auto"/>
                                <w:jc w:val="center"/>
                                <w:rPr>
                                  <w:rFonts w:ascii="Calibri" w:eastAsia="Calibri" w:hAnsi="Calibri"/>
                                  <w:color w:val="000000" w:themeColor="text1"/>
                                  <w:sz w:val="20"/>
                                  <w:szCs w:val="20"/>
                                </w:rPr>
                              </w:pPr>
                            </w:p>
                            <w:p w14:paraId="4260E927" w14:textId="77777777" w:rsidR="0083306F" w:rsidRPr="0083306F" w:rsidRDefault="0083306F" w:rsidP="0031217D">
                              <w:pPr>
                                <w:spacing w:line="256" w:lineRule="auto"/>
                                <w:jc w:val="center"/>
                                <w:rPr>
                                  <w:rFonts w:ascii="Calibri" w:eastAsia="Calibri" w:hAnsi="Calibri"/>
                                  <w:color w:val="000000" w:themeColor="text1"/>
                                  <w:sz w:val="20"/>
                                  <w:szCs w:val="20"/>
                                </w:rPr>
                              </w:pPr>
                            </w:p>
                            <w:p w14:paraId="2C71C59A" w14:textId="2EF32F0E" w:rsidR="0031217D" w:rsidRPr="0083306F" w:rsidRDefault="0031217D" w:rsidP="0031217D">
                              <w:pPr>
                                <w:spacing w:line="256" w:lineRule="auto"/>
                                <w:jc w:val="center"/>
                                <w:rPr>
                                  <w:rFonts w:ascii="Calibri" w:eastAsia="Calibri" w:hAnsi="Calibri"/>
                                  <w:color w:val="000000" w:themeColor="text1"/>
                                  <w:sz w:val="20"/>
                                  <w:szCs w:val="20"/>
                                  <w14:ligatures w14:val="none"/>
                                </w:rPr>
                              </w:pPr>
                              <w:r w:rsidRPr="0083306F">
                                <w:rPr>
                                  <w:rFonts w:ascii="Calibri" w:eastAsia="Calibri" w:hAnsi="Calibri"/>
                                  <w:color w:val="000000" w:themeColor="text1"/>
                                  <w:sz w:val="20"/>
                                  <w:szCs w:val="20"/>
                                </w:rPr>
                                <w:t>Secondary air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4150358" name="Text Box 1"/>
                        <wps:cNvSpPr txBox="1"/>
                        <wps:spPr>
                          <a:xfrm>
                            <a:off x="261714" y="5043288"/>
                            <a:ext cx="906911" cy="1329675"/>
                          </a:xfrm>
                          <a:prstGeom prst="rect">
                            <a:avLst/>
                          </a:prstGeom>
                          <a:solidFill>
                            <a:schemeClr val="accent2">
                              <a:lumMod val="60000"/>
                              <a:lumOff val="40000"/>
                            </a:schemeClr>
                          </a:solidFill>
                          <a:ln w="6350">
                            <a:solidFill>
                              <a:prstClr val="black"/>
                            </a:solidFill>
                          </a:ln>
                        </wps:spPr>
                        <wps:txbx>
                          <w:txbxContent>
                            <w:p w14:paraId="49AB2856" w14:textId="77777777" w:rsidR="0031217D" w:rsidRDefault="0031217D" w:rsidP="0031217D">
                              <w:pPr>
                                <w:spacing w:line="256" w:lineRule="auto"/>
                                <w:jc w:val="center"/>
                                <w:rPr>
                                  <w:rFonts w:ascii="Calibri" w:eastAsia="Calibri" w:hAnsi="Calibri"/>
                                  <w:color w:val="000000" w:themeColor="text1"/>
                                </w:rPr>
                              </w:pPr>
                            </w:p>
                            <w:p w14:paraId="6DE7E544" w14:textId="77777777" w:rsidR="0083306F" w:rsidRDefault="0083306F" w:rsidP="0031217D">
                              <w:pPr>
                                <w:spacing w:line="256" w:lineRule="auto"/>
                                <w:jc w:val="center"/>
                                <w:rPr>
                                  <w:rFonts w:ascii="Calibri" w:eastAsia="Calibri" w:hAnsi="Calibri"/>
                                  <w:color w:val="000000" w:themeColor="text1"/>
                                </w:rPr>
                              </w:pPr>
                            </w:p>
                            <w:p w14:paraId="23B66BE8" w14:textId="4E856105" w:rsidR="0031217D" w:rsidRDefault="0031217D" w:rsidP="0031217D">
                              <w:pPr>
                                <w:spacing w:line="256" w:lineRule="auto"/>
                                <w:jc w:val="center"/>
                                <w:rPr>
                                  <w:rFonts w:ascii="Calibri" w:eastAsia="Calibri" w:hAnsi="Calibri"/>
                                  <w:color w:val="000000" w:themeColor="text1"/>
                                  <w14:ligatures w14:val="none"/>
                                </w:rPr>
                              </w:pPr>
                              <w:r w:rsidRPr="0083306F">
                                <w:rPr>
                                  <w:rFonts w:ascii="Calibri" w:eastAsia="Calibri" w:hAnsi="Calibri"/>
                                  <w:color w:val="000000" w:themeColor="text1"/>
                                  <w:sz w:val="20"/>
                                  <w:szCs w:val="20"/>
                                </w:rPr>
                                <w:t>Pyrolysis</w:t>
                              </w:r>
                              <w:r>
                                <w:rPr>
                                  <w:rFonts w:ascii="Calibri" w:eastAsia="Calibri" w:hAnsi="Calibri"/>
                                  <w:color w:val="000000" w:themeColor="text1"/>
                                </w:rPr>
                                <w:t xml:space="preserve"> gas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893987398" name="Group 893987398"/>
                        <wpg:cNvGrpSpPr/>
                        <wpg:grpSpPr>
                          <a:xfrm flipV="1">
                            <a:off x="0" y="0"/>
                            <a:ext cx="3632875" cy="5149460"/>
                            <a:chOff x="0" y="933"/>
                            <a:chExt cx="2928721" cy="4389108"/>
                          </a:xfrm>
                        </wpg:grpSpPr>
                        <wpg:grpSp>
                          <wpg:cNvPr id="1886962983" name="Group 1886962983"/>
                          <wpg:cNvGrpSpPr/>
                          <wpg:grpSpPr>
                            <a:xfrm>
                              <a:off x="0" y="933"/>
                              <a:ext cx="2928721" cy="4389108"/>
                              <a:chOff x="0" y="933"/>
                              <a:chExt cx="2928721" cy="4389108"/>
                            </a:xfrm>
                          </wpg:grpSpPr>
                          <wpg:grpSp>
                            <wpg:cNvPr id="1010863315" name="Group 1010863315"/>
                            <wpg:cNvGrpSpPr/>
                            <wpg:grpSpPr>
                              <a:xfrm>
                                <a:off x="155746" y="645436"/>
                                <a:ext cx="2772975" cy="3744605"/>
                                <a:chOff x="155746" y="645436"/>
                                <a:chExt cx="3378101" cy="4047217"/>
                              </a:xfrm>
                            </wpg:grpSpPr>
                            <wps:wsp>
                              <wps:cNvPr id="1700614382" name="Freeform: Shape 1700614382"/>
                              <wps:cNvSpPr/>
                              <wps:spPr>
                                <a:xfrm>
                                  <a:off x="155746" y="645436"/>
                                  <a:ext cx="3378101" cy="4047217"/>
                                </a:xfrm>
                                <a:custGeom>
                                  <a:avLst/>
                                  <a:gdLst>
                                    <a:gd name="connsiteX0" fmla="*/ 1374730 w 3319457"/>
                                    <a:gd name="connsiteY0" fmla="*/ 549743 h 3562796"/>
                                    <a:gd name="connsiteX1" fmla="*/ 1595447 w 3319457"/>
                                    <a:gd name="connsiteY1" fmla="*/ 61012 h 3562796"/>
                                    <a:gd name="connsiteX2" fmla="*/ 2888220 w 3319457"/>
                                    <a:gd name="connsiteY2" fmla="*/ 234433 h 3562796"/>
                                    <a:gd name="connsiteX3" fmla="*/ 3298123 w 3319457"/>
                                    <a:gd name="connsiteY3" fmla="*/ 2094764 h 3562796"/>
                                    <a:gd name="connsiteX4" fmla="*/ 2336427 w 3319457"/>
                                    <a:gd name="connsiteY4" fmla="*/ 3497895 h 3562796"/>
                                    <a:gd name="connsiteX5" fmla="*/ 208082 w 3319457"/>
                                    <a:gd name="connsiteY5" fmla="*/ 3103757 h 3562796"/>
                                    <a:gd name="connsiteX6" fmla="*/ 66192 w 3319457"/>
                                    <a:gd name="connsiteY6" fmla="*/ 1133067 h 3562796"/>
                                    <a:gd name="connsiteX7" fmla="*/ 81958 w 3319457"/>
                                    <a:gd name="connsiteY7" fmla="*/ 533977 h 3562796"/>
                                    <a:gd name="connsiteX8" fmla="*/ 712578 w 3319457"/>
                                    <a:gd name="connsiteY8" fmla="*/ 612805 h 3562796"/>
                                    <a:gd name="connsiteX9" fmla="*/ 1390496 w 3319457"/>
                                    <a:gd name="connsiteY9" fmla="*/ 439384 h 3562796"/>
                                    <a:gd name="connsiteX10" fmla="*/ 1374730 w 3319457"/>
                                    <a:gd name="connsiteY10" fmla="*/ 549743 h 3562796"/>
                                    <a:gd name="connsiteX0" fmla="*/ 1390496 w 3319457"/>
                                    <a:gd name="connsiteY0" fmla="*/ 432039 h 3555451"/>
                                    <a:gd name="connsiteX1" fmla="*/ 1595447 w 3319457"/>
                                    <a:gd name="connsiteY1" fmla="*/ 53667 h 3555451"/>
                                    <a:gd name="connsiteX2" fmla="*/ 2888220 w 3319457"/>
                                    <a:gd name="connsiteY2" fmla="*/ 227088 h 3555451"/>
                                    <a:gd name="connsiteX3" fmla="*/ 3298123 w 3319457"/>
                                    <a:gd name="connsiteY3" fmla="*/ 2087419 h 3555451"/>
                                    <a:gd name="connsiteX4" fmla="*/ 2336427 w 3319457"/>
                                    <a:gd name="connsiteY4" fmla="*/ 3490550 h 3555451"/>
                                    <a:gd name="connsiteX5" fmla="*/ 208082 w 3319457"/>
                                    <a:gd name="connsiteY5" fmla="*/ 3096412 h 3555451"/>
                                    <a:gd name="connsiteX6" fmla="*/ 66192 w 3319457"/>
                                    <a:gd name="connsiteY6" fmla="*/ 1125722 h 3555451"/>
                                    <a:gd name="connsiteX7" fmla="*/ 81958 w 3319457"/>
                                    <a:gd name="connsiteY7" fmla="*/ 526632 h 3555451"/>
                                    <a:gd name="connsiteX8" fmla="*/ 712578 w 3319457"/>
                                    <a:gd name="connsiteY8" fmla="*/ 605460 h 3555451"/>
                                    <a:gd name="connsiteX9" fmla="*/ 1390496 w 3319457"/>
                                    <a:gd name="connsiteY9" fmla="*/ 432039 h 3555451"/>
                                    <a:gd name="connsiteX0" fmla="*/ 1390496 w 3316796"/>
                                    <a:gd name="connsiteY0" fmla="*/ 314177 h 3437589"/>
                                    <a:gd name="connsiteX1" fmla="*/ 1879253 w 3316796"/>
                                    <a:gd name="connsiteY1" fmla="*/ 228987 h 3437589"/>
                                    <a:gd name="connsiteX2" fmla="*/ 2888220 w 3316796"/>
                                    <a:gd name="connsiteY2" fmla="*/ 109226 h 3437589"/>
                                    <a:gd name="connsiteX3" fmla="*/ 3298123 w 3316796"/>
                                    <a:gd name="connsiteY3" fmla="*/ 1969557 h 3437589"/>
                                    <a:gd name="connsiteX4" fmla="*/ 2336427 w 3316796"/>
                                    <a:gd name="connsiteY4" fmla="*/ 3372688 h 3437589"/>
                                    <a:gd name="connsiteX5" fmla="*/ 208082 w 3316796"/>
                                    <a:gd name="connsiteY5" fmla="*/ 2978550 h 3437589"/>
                                    <a:gd name="connsiteX6" fmla="*/ 66192 w 3316796"/>
                                    <a:gd name="connsiteY6" fmla="*/ 1007860 h 3437589"/>
                                    <a:gd name="connsiteX7" fmla="*/ 81958 w 3316796"/>
                                    <a:gd name="connsiteY7" fmla="*/ 408770 h 3437589"/>
                                    <a:gd name="connsiteX8" fmla="*/ 712578 w 3316796"/>
                                    <a:gd name="connsiteY8" fmla="*/ 487598 h 3437589"/>
                                    <a:gd name="connsiteX9" fmla="*/ 1390496 w 3316796"/>
                                    <a:gd name="connsiteY9" fmla="*/ 314177 h 3437589"/>
                                    <a:gd name="connsiteX0" fmla="*/ 1390496 w 3329402"/>
                                    <a:gd name="connsiteY0" fmla="*/ 100670 h 3224082"/>
                                    <a:gd name="connsiteX1" fmla="*/ 1879253 w 3329402"/>
                                    <a:gd name="connsiteY1" fmla="*/ 15480 h 3224082"/>
                                    <a:gd name="connsiteX2" fmla="*/ 2982819 w 3329402"/>
                                    <a:gd name="connsiteY2" fmla="*/ 416031 h 3224082"/>
                                    <a:gd name="connsiteX3" fmla="*/ 3298123 w 3329402"/>
                                    <a:gd name="connsiteY3" fmla="*/ 1756050 h 3224082"/>
                                    <a:gd name="connsiteX4" fmla="*/ 2336427 w 3329402"/>
                                    <a:gd name="connsiteY4" fmla="*/ 3159181 h 3224082"/>
                                    <a:gd name="connsiteX5" fmla="*/ 208082 w 3329402"/>
                                    <a:gd name="connsiteY5" fmla="*/ 2765043 h 3224082"/>
                                    <a:gd name="connsiteX6" fmla="*/ 66192 w 3329402"/>
                                    <a:gd name="connsiteY6" fmla="*/ 794353 h 3224082"/>
                                    <a:gd name="connsiteX7" fmla="*/ 81958 w 3329402"/>
                                    <a:gd name="connsiteY7" fmla="*/ 195263 h 3224082"/>
                                    <a:gd name="connsiteX8" fmla="*/ 712578 w 3329402"/>
                                    <a:gd name="connsiteY8" fmla="*/ 274091 h 3224082"/>
                                    <a:gd name="connsiteX9" fmla="*/ 1390496 w 3329402"/>
                                    <a:gd name="connsiteY9" fmla="*/ 100670 h 3224082"/>
                                    <a:gd name="connsiteX0" fmla="*/ 1390497 w 3329402"/>
                                    <a:gd name="connsiteY0" fmla="*/ 127518 h 3219397"/>
                                    <a:gd name="connsiteX1" fmla="*/ 1879253 w 3329402"/>
                                    <a:gd name="connsiteY1" fmla="*/ 10795 h 3219397"/>
                                    <a:gd name="connsiteX2" fmla="*/ 2982819 w 3329402"/>
                                    <a:gd name="connsiteY2" fmla="*/ 411346 h 3219397"/>
                                    <a:gd name="connsiteX3" fmla="*/ 3298123 w 3329402"/>
                                    <a:gd name="connsiteY3" fmla="*/ 1751365 h 3219397"/>
                                    <a:gd name="connsiteX4" fmla="*/ 2336427 w 3329402"/>
                                    <a:gd name="connsiteY4" fmla="*/ 3154496 h 3219397"/>
                                    <a:gd name="connsiteX5" fmla="*/ 208082 w 3329402"/>
                                    <a:gd name="connsiteY5" fmla="*/ 2760358 h 3219397"/>
                                    <a:gd name="connsiteX6" fmla="*/ 66192 w 3329402"/>
                                    <a:gd name="connsiteY6" fmla="*/ 789668 h 3219397"/>
                                    <a:gd name="connsiteX7" fmla="*/ 81958 w 3329402"/>
                                    <a:gd name="connsiteY7" fmla="*/ 190578 h 3219397"/>
                                    <a:gd name="connsiteX8" fmla="*/ 712578 w 3329402"/>
                                    <a:gd name="connsiteY8" fmla="*/ 269406 h 3219397"/>
                                    <a:gd name="connsiteX9" fmla="*/ 1390497 w 3329402"/>
                                    <a:gd name="connsiteY9" fmla="*/ 127518 h 3219397"/>
                                    <a:gd name="connsiteX0" fmla="*/ 1390497 w 3329402"/>
                                    <a:gd name="connsiteY0" fmla="*/ 128743 h 3220622"/>
                                    <a:gd name="connsiteX1" fmla="*/ 1879253 w 3329402"/>
                                    <a:gd name="connsiteY1" fmla="*/ 12020 h 3220622"/>
                                    <a:gd name="connsiteX2" fmla="*/ 2982819 w 3329402"/>
                                    <a:gd name="connsiteY2" fmla="*/ 412571 h 3220622"/>
                                    <a:gd name="connsiteX3" fmla="*/ 3298123 w 3329402"/>
                                    <a:gd name="connsiteY3" fmla="*/ 1752590 h 3220622"/>
                                    <a:gd name="connsiteX4" fmla="*/ 2336427 w 3329402"/>
                                    <a:gd name="connsiteY4" fmla="*/ 3155721 h 3220622"/>
                                    <a:gd name="connsiteX5" fmla="*/ 208082 w 3329402"/>
                                    <a:gd name="connsiteY5" fmla="*/ 2761583 h 3220622"/>
                                    <a:gd name="connsiteX6" fmla="*/ 66192 w 3329402"/>
                                    <a:gd name="connsiteY6" fmla="*/ 790893 h 3220622"/>
                                    <a:gd name="connsiteX7" fmla="*/ 81958 w 3329402"/>
                                    <a:gd name="connsiteY7" fmla="*/ 191803 h 3220622"/>
                                    <a:gd name="connsiteX8" fmla="*/ 741001 w 3329402"/>
                                    <a:gd name="connsiteY8" fmla="*/ 1225 h 3220622"/>
                                    <a:gd name="connsiteX9" fmla="*/ 1390497 w 3329402"/>
                                    <a:gd name="connsiteY9" fmla="*/ 128743 h 3220622"/>
                                    <a:gd name="connsiteX0" fmla="*/ 1394716 w 3333621"/>
                                    <a:gd name="connsiteY0" fmla="*/ 183602 h 3275481"/>
                                    <a:gd name="connsiteX1" fmla="*/ 1883472 w 3333621"/>
                                    <a:gd name="connsiteY1" fmla="*/ 66879 h 3275481"/>
                                    <a:gd name="connsiteX2" fmla="*/ 2987038 w 3333621"/>
                                    <a:gd name="connsiteY2" fmla="*/ 467430 h 3275481"/>
                                    <a:gd name="connsiteX3" fmla="*/ 3302342 w 3333621"/>
                                    <a:gd name="connsiteY3" fmla="*/ 1807449 h 3275481"/>
                                    <a:gd name="connsiteX4" fmla="*/ 2340646 w 3333621"/>
                                    <a:gd name="connsiteY4" fmla="*/ 3210580 h 3275481"/>
                                    <a:gd name="connsiteX5" fmla="*/ 212301 w 3333621"/>
                                    <a:gd name="connsiteY5" fmla="*/ 2816442 h 3275481"/>
                                    <a:gd name="connsiteX6" fmla="*/ 70411 w 3333621"/>
                                    <a:gd name="connsiteY6" fmla="*/ 845752 h 3275481"/>
                                    <a:gd name="connsiteX7" fmla="*/ 165008 w 3333621"/>
                                    <a:gd name="connsiteY7" fmla="*/ 54859 h 3275481"/>
                                    <a:gd name="connsiteX8" fmla="*/ 745220 w 3333621"/>
                                    <a:gd name="connsiteY8" fmla="*/ 56084 h 3275481"/>
                                    <a:gd name="connsiteX9" fmla="*/ 1394716 w 3333621"/>
                                    <a:gd name="connsiteY9" fmla="*/ 183602 h 3275481"/>
                                    <a:gd name="connsiteX0" fmla="*/ 1394716 w 3333621"/>
                                    <a:gd name="connsiteY0" fmla="*/ 474798 h 3566677"/>
                                    <a:gd name="connsiteX1" fmla="*/ 1883472 w 3333621"/>
                                    <a:gd name="connsiteY1" fmla="*/ 358075 h 3566677"/>
                                    <a:gd name="connsiteX2" fmla="*/ 2987038 w 3333621"/>
                                    <a:gd name="connsiteY2" fmla="*/ 758626 h 3566677"/>
                                    <a:gd name="connsiteX3" fmla="*/ 3302342 w 3333621"/>
                                    <a:gd name="connsiteY3" fmla="*/ 2098645 h 3566677"/>
                                    <a:gd name="connsiteX4" fmla="*/ 2340646 w 3333621"/>
                                    <a:gd name="connsiteY4" fmla="*/ 3501776 h 3566677"/>
                                    <a:gd name="connsiteX5" fmla="*/ 212301 w 3333621"/>
                                    <a:gd name="connsiteY5" fmla="*/ 3107638 h 3566677"/>
                                    <a:gd name="connsiteX6" fmla="*/ 70411 w 3333621"/>
                                    <a:gd name="connsiteY6" fmla="*/ 1136948 h 3566677"/>
                                    <a:gd name="connsiteX7" fmla="*/ 165008 w 3333621"/>
                                    <a:gd name="connsiteY7" fmla="*/ 346055 h 3566677"/>
                                    <a:gd name="connsiteX8" fmla="*/ 741091 w 3333621"/>
                                    <a:gd name="connsiteY8" fmla="*/ 422 h 3566677"/>
                                    <a:gd name="connsiteX9" fmla="*/ 1394716 w 3333621"/>
                                    <a:gd name="connsiteY9" fmla="*/ 474798 h 3566677"/>
                                    <a:gd name="connsiteX0" fmla="*/ 1399499 w 3338404"/>
                                    <a:gd name="connsiteY0" fmla="*/ 555487 h 3647366"/>
                                    <a:gd name="connsiteX1" fmla="*/ 1888255 w 3338404"/>
                                    <a:gd name="connsiteY1" fmla="*/ 438764 h 3647366"/>
                                    <a:gd name="connsiteX2" fmla="*/ 2991821 w 3338404"/>
                                    <a:gd name="connsiteY2" fmla="*/ 839315 h 3647366"/>
                                    <a:gd name="connsiteX3" fmla="*/ 3307125 w 3338404"/>
                                    <a:gd name="connsiteY3" fmla="*/ 2179334 h 3647366"/>
                                    <a:gd name="connsiteX4" fmla="*/ 2345429 w 3338404"/>
                                    <a:gd name="connsiteY4" fmla="*/ 3582465 h 3647366"/>
                                    <a:gd name="connsiteX5" fmla="*/ 217084 w 3338404"/>
                                    <a:gd name="connsiteY5" fmla="*/ 3188327 h 3647366"/>
                                    <a:gd name="connsiteX6" fmla="*/ 75194 w 3338404"/>
                                    <a:gd name="connsiteY6" fmla="*/ 1217637 h 3647366"/>
                                    <a:gd name="connsiteX7" fmla="*/ 257069 w 3338404"/>
                                    <a:gd name="connsiteY7" fmla="*/ 80689 h 3647366"/>
                                    <a:gd name="connsiteX8" fmla="*/ 745874 w 3338404"/>
                                    <a:gd name="connsiteY8" fmla="*/ 81111 h 3647366"/>
                                    <a:gd name="connsiteX9" fmla="*/ 1399499 w 3338404"/>
                                    <a:gd name="connsiteY9" fmla="*/ 555487 h 3647366"/>
                                    <a:gd name="connsiteX0" fmla="*/ 1399499 w 3333218"/>
                                    <a:gd name="connsiteY0" fmla="*/ 555487 h 3647366"/>
                                    <a:gd name="connsiteX1" fmla="*/ 2266724 w 3333218"/>
                                    <a:gd name="connsiteY1" fmla="*/ 454533 h 3647366"/>
                                    <a:gd name="connsiteX2" fmla="*/ 2991821 w 3333218"/>
                                    <a:gd name="connsiteY2" fmla="*/ 839315 h 3647366"/>
                                    <a:gd name="connsiteX3" fmla="*/ 3307125 w 3333218"/>
                                    <a:gd name="connsiteY3" fmla="*/ 2179334 h 3647366"/>
                                    <a:gd name="connsiteX4" fmla="*/ 2345429 w 3333218"/>
                                    <a:gd name="connsiteY4" fmla="*/ 3582465 h 3647366"/>
                                    <a:gd name="connsiteX5" fmla="*/ 217084 w 3333218"/>
                                    <a:gd name="connsiteY5" fmla="*/ 3188327 h 3647366"/>
                                    <a:gd name="connsiteX6" fmla="*/ 75194 w 3333218"/>
                                    <a:gd name="connsiteY6" fmla="*/ 1217637 h 3647366"/>
                                    <a:gd name="connsiteX7" fmla="*/ 257069 w 3333218"/>
                                    <a:gd name="connsiteY7" fmla="*/ 80689 h 3647366"/>
                                    <a:gd name="connsiteX8" fmla="*/ 745874 w 3333218"/>
                                    <a:gd name="connsiteY8" fmla="*/ 81111 h 3647366"/>
                                    <a:gd name="connsiteX9" fmla="*/ 1399499 w 3333218"/>
                                    <a:gd name="connsiteY9" fmla="*/ 555487 h 3647366"/>
                                    <a:gd name="connsiteX0" fmla="*/ 1399499 w 3333218"/>
                                    <a:gd name="connsiteY0" fmla="*/ 555487 h 3647366"/>
                                    <a:gd name="connsiteX1" fmla="*/ 2266724 w 3333218"/>
                                    <a:gd name="connsiteY1" fmla="*/ 407229 h 3647366"/>
                                    <a:gd name="connsiteX2" fmla="*/ 2991821 w 3333218"/>
                                    <a:gd name="connsiteY2" fmla="*/ 839315 h 3647366"/>
                                    <a:gd name="connsiteX3" fmla="*/ 3307125 w 3333218"/>
                                    <a:gd name="connsiteY3" fmla="*/ 2179334 h 3647366"/>
                                    <a:gd name="connsiteX4" fmla="*/ 2345429 w 3333218"/>
                                    <a:gd name="connsiteY4" fmla="*/ 3582465 h 3647366"/>
                                    <a:gd name="connsiteX5" fmla="*/ 217084 w 3333218"/>
                                    <a:gd name="connsiteY5" fmla="*/ 3188327 h 3647366"/>
                                    <a:gd name="connsiteX6" fmla="*/ 75194 w 3333218"/>
                                    <a:gd name="connsiteY6" fmla="*/ 1217637 h 3647366"/>
                                    <a:gd name="connsiteX7" fmla="*/ 257069 w 3333218"/>
                                    <a:gd name="connsiteY7" fmla="*/ 80689 h 3647366"/>
                                    <a:gd name="connsiteX8" fmla="*/ 745874 w 3333218"/>
                                    <a:gd name="connsiteY8" fmla="*/ 81111 h 3647366"/>
                                    <a:gd name="connsiteX9" fmla="*/ 1399499 w 3333218"/>
                                    <a:gd name="connsiteY9" fmla="*/ 555487 h 3647366"/>
                                    <a:gd name="connsiteX0" fmla="*/ 1399499 w 3333218"/>
                                    <a:gd name="connsiteY0" fmla="*/ 555487 h 3647366"/>
                                    <a:gd name="connsiteX1" fmla="*/ 2266724 w 3333218"/>
                                    <a:gd name="connsiteY1" fmla="*/ 407229 h 3647366"/>
                                    <a:gd name="connsiteX2" fmla="*/ 2991821 w 3333218"/>
                                    <a:gd name="connsiteY2" fmla="*/ 839315 h 3647366"/>
                                    <a:gd name="connsiteX3" fmla="*/ 3307125 w 3333218"/>
                                    <a:gd name="connsiteY3" fmla="*/ 2179334 h 3647366"/>
                                    <a:gd name="connsiteX4" fmla="*/ 2345429 w 3333218"/>
                                    <a:gd name="connsiteY4" fmla="*/ 3582465 h 3647366"/>
                                    <a:gd name="connsiteX5" fmla="*/ 217084 w 3333218"/>
                                    <a:gd name="connsiteY5" fmla="*/ 3188327 h 3647366"/>
                                    <a:gd name="connsiteX6" fmla="*/ 75194 w 3333218"/>
                                    <a:gd name="connsiteY6" fmla="*/ 1217637 h 3647366"/>
                                    <a:gd name="connsiteX7" fmla="*/ 257069 w 3333218"/>
                                    <a:gd name="connsiteY7" fmla="*/ 80689 h 3647366"/>
                                    <a:gd name="connsiteX8" fmla="*/ 745874 w 3333218"/>
                                    <a:gd name="connsiteY8" fmla="*/ 81111 h 3647366"/>
                                    <a:gd name="connsiteX9" fmla="*/ 1399499 w 3333218"/>
                                    <a:gd name="connsiteY9" fmla="*/ 555487 h 3647366"/>
                                    <a:gd name="connsiteX0" fmla="*/ 1332668 w 3266387"/>
                                    <a:gd name="connsiteY0" fmla="*/ 555487 h 3785757"/>
                                    <a:gd name="connsiteX1" fmla="*/ 2199893 w 3266387"/>
                                    <a:gd name="connsiteY1" fmla="*/ 407229 h 3785757"/>
                                    <a:gd name="connsiteX2" fmla="*/ 2924990 w 3266387"/>
                                    <a:gd name="connsiteY2" fmla="*/ 839315 h 3785757"/>
                                    <a:gd name="connsiteX3" fmla="*/ 3240294 w 3266387"/>
                                    <a:gd name="connsiteY3" fmla="*/ 2179334 h 3785757"/>
                                    <a:gd name="connsiteX4" fmla="*/ 2278598 w 3266387"/>
                                    <a:gd name="connsiteY4" fmla="*/ 3582465 h 3785757"/>
                                    <a:gd name="connsiteX5" fmla="*/ 1147383 w 3266387"/>
                                    <a:gd name="connsiteY5" fmla="*/ 3737003 h 3785757"/>
                                    <a:gd name="connsiteX6" fmla="*/ 150253 w 3266387"/>
                                    <a:gd name="connsiteY6" fmla="*/ 3188327 h 3785757"/>
                                    <a:gd name="connsiteX7" fmla="*/ 8363 w 3266387"/>
                                    <a:gd name="connsiteY7" fmla="*/ 1217637 h 3785757"/>
                                    <a:gd name="connsiteX8" fmla="*/ 190238 w 3266387"/>
                                    <a:gd name="connsiteY8" fmla="*/ 80689 h 3785757"/>
                                    <a:gd name="connsiteX9" fmla="*/ 679043 w 3266387"/>
                                    <a:gd name="connsiteY9" fmla="*/ 81111 h 3785757"/>
                                    <a:gd name="connsiteX10" fmla="*/ 1332668 w 3266387"/>
                                    <a:gd name="connsiteY10" fmla="*/ 555487 h 3785757"/>
                                    <a:gd name="connsiteX0" fmla="*/ 1331532 w 3265251"/>
                                    <a:gd name="connsiteY0" fmla="*/ 555487 h 3821751"/>
                                    <a:gd name="connsiteX1" fmla="*/ 2198757 w 3265251"/>
                                    <a:gd name="connsiteY1" fmla="*/ 407229 h 3821751"/>
                                    <a:gd name="connsiteX2" fmla="*/ 2923854 w 3265251"/>
                                    <a:gd name="connsiteY2" fmla="*/ 839315 h 3821751"/>
                                    <a:gd name="connsiteX3" fmla="*/ 3239158 w 3265251"/>
                                    <a:gd name="connsiteY3" fmla="*/ 2179334 h 3821751"/>
                                    <a:gd name="connsiteX4" fmla="*/ 2277462 w 3265251"/>
                                    <a:gd name="connsiteY4" fmla="*/ 3582465 h 3821751"/>
                                    <a:gd name="connsiteX5" fmla="*/ 1114705 w 3265251"/>
                                    <a:gd name="connsiteY5" fmla="*/ 3785757 h 3821751"/>
                                    <a:gd name="connsiteX6" fmla="*/ 149117 w 3265251"/>
                                    <a:gd name="connsiteY6" fmla="*/ 3188327 h 3821751"/>
                                    <a:gd name="connsiteX7" fmla="*/ 7227 w 3265251"/>
                                    <a:gd name="connsiteY7" fmla="*/ 1217637 h 3821751"/>
                                    <a:gd name="connsiteX8" fmla="*/ 189102 w 3265251"/>
                                    <a:gd name="connsiteY8" fmla="*/ 80689 h 3821751"/>
                                    <a:gd name="connsiteX9" fmla="*/ 677907 w 3265251"/>
                                    <a:gd name="connsiteY9" fmla="*/ 81111 h 3821751"/>
                                    <a:gd name="connsiteX10" fmla="*/ 1331532 w 3265251"/>
                                    <a:gd name="connsiteY10" fmla="*/ 555487 h 3821751"/>
                                    <a:gd name="connsiteX0" fmla="*/ 1418914 w 3352633"/>
                                    <a:gd name="connsiteY0" fmla="*/ 555487 h 3821751"/>
                                    <a:gd name="connsiteX1" fmla="*/ 2286139 w 3352633"/>
                                    <a:gd name="connsiteY1" fmla="*/ 407229 h 3821751"/>
                                    <a:gd name="connsiteX2" fmla="*/ 3011236 w 3352633"/>
                                    <a:gd name="connsiteY2" fmla="*/ 839315 h 3821751"/>
                                    <a:gd name="connsiteX3" fmla="*/ 3326540 w 3352633"/>
                                    <a:gd name="connsiteY3" fmla="*/ 2179334 h 3821751"/>
                                    <a:gd name="connsiteX4" fmla="*/ 2364844 w 3352633"/>
                                    <a:gd name="connsiteY4" fmla="*/ 3582465 h 3821751"/>
                                    <a:gd name="connsiteX5" fmla="*/ 1202087 w 3352633"/>
                                    <a:gd name="connsiteY5" fmla="*/ 3785757 h 3821751"/>
                                    <a:gd name="connsiteX6" fmla="*/ 87382 w 3352633"/>
                                    <a:gd name="connsiteY6" fmla="*/ 2904478 h 3821751"/>
                                    <a:gd name="connsiteX7" fmla="*/ 94609 w 3352633"/>
                                    <a:gd name="connsiteY7" fmla="*/ 1217637 h 3821751"/>
                                    <a:gd name="connsiteX8" fmla="*/ 276484 w 3352633"/>
                                    <a:gd name="connsiteY8" fmla="*/ 80689 h 3821751"/>
                                    <a:gd name="connsiteX9" fmla="*/ 765289 w 3352633"/>
                                    <a:gd name="connsiteY9" fmla="*/ 81111 h 3821751"/>
                                    <a:gd name="connsiteX10" fmla="*/ 1418914 w 3352633"/>
                                    <a:gd name="connsiteY10" fmla="*/ 555487 h 3821751"/>
                                    <a:gd name="connsiteX0" fmla="*/ 1390991 w 3324710"/>
                                    <a:gd name="connsiteY0" fmla="*/ 555487 h 3821751"/>
                                    <a:gd name="connsiteX1" fmla="*/ 2258216 w 3324710"/>
                                    <a:gd name="connsiteY1" fmla="*/ 407229 h 3821751"/>
                                    <a:gd name="connsiteX2" fmla="*/ 2983313 w 3324710"/>
                                    <a:gd name="connsiteY2" fmla="*/ 839315 h 3821751"/>
                                    <a:gd name="connsiteX3" fmla="*/ 3298617 w 3324710"/>
                                    <a:gd name="connsiteY3" fmla="*/ 2179334 h 3821751"/>
                                    <a:gd name="connsiteX4" fmla="*/ 2336921 w 3324710"/>
                                    <a:gd name="connsiteY4" fmla="*/ 3582465 h 3821751"/>
                                    <a:gd name="connsiteX5" fmla="*/ 1174164 w 3324710"/>
                                    <a:gd name="connsiteY5" fmla="*/ 3785757 h 3821751"/>
                                    <a:gd name="connsiteX6" fmla="*/ 59459 w 3324710"/>
                                    <a:gd name="connsiteY6" fmla="*/ 2904478 h 3821751"/>
                                    <a:gd name="connsiteX7" fmla="*/ 66686 w 3324710"/>
                                    <a:gd name="connsiteY7" fmla="*/ 1217637 h 3821751"/>
                                    <a:gd name="connsiteX8" fmla="*/ 248561 w 3324710"/>
                                    <a:gd name="connsiteY8" fmla="*/ 80689 h 3821751"/>
                                    <a:gd name="connsiteX9" fmla="*/ 737366 w 3324710"/>
                                    <a:gd name="connsiteY9" fmla="*/ 81111 h 3821751"/>
                                    <a:gd name="connsiteX10" fmla="*/ 1390991 w 3324710"/>
                                    <a:gd name="connsiteY10" fmla="*/ 555487 h 3821751"/>
                                    <a:gd name="connsiteX0" fmla="*/ 1447269 w 3380988"/>
                                    <a:gd name="connsiteY0" fmla="*/ 560154 h 3826418"/>
                                    <a:gd name="connsiteX1" fmla="*/ 2314494 w 3380988"/>
                                    <a:gd name="connsiteY1" fmla="*/ 411896 h 3826418"/>
                                    <a:gd name="connsiteX2" fmla="*/ 3039591 w 3380988"/>
                                    <a:gd name="connsiteY2" fmla="*/ 843982 h 3826418"/>
                                    <a:gd name="connsiteX3" fmla="*/ 3354895 w 3380988"/>
                                    <a:gd name="connsiteY3" fmla="*/ 2184001 h 3826418"/>
                                    <a:gd name="connsiteX4" fmla="*/ 2393199 w 3380988"/>
                                    <a:gd name="connsiteY4" fmla="*/ 3587132 h 3826418"/>
                                    <a:gd name="connsiteX5" fmla="*/ 1230442 w 3380988"/>
                                    <a:gd name="connsiteY5" fmla="*/ 3790424 h 3826418"/>
                                    <a:gd name="connsiteX6" fmla="*/ 115737 w 3380988"/>
                                    <a:gd name="connsiteY6" fmla="*/ 2909145 h 3826418"/>
                                    <a:gd name="connsiteX7" fmla="*/ 56278 w 3380988"/>
                                    <a:gd name="connsiteY7" fmla="*/ 1285381 h 3826418"/>
                                    <a:gd name="connsiteX8" fmla="*/ 304839 w 3380988"/>
                                    <a:gd name="connsiteY8" fmla="*/ 85356 h 3826418"/>
                                    <a:gd name="connsiteX9" fmla="*/ 793644 w 3380988"/>
                                    <a:gd name="connsiteY9" fmla="*/ 85778 h 3826418"/>
                                    <a:gd name="connsiteX10" fmla="*/ 1447269 w 3380988"/>
                                    <a:gd name="connsiteY10" fmla="*/ 560154 h 3826418"/>
                                    <a:gd name="connsiteX0" fmla="*/ 1447269 w 3380988"/>
                                    <a:gd name="connsiteY0" fmla="*/ 474798 h 3741062"/>
                                    <a:gd name="connsiteX1" fmla="*/ 2314494 w 3380988"/>
                                    <a:gd name="connsiteY1" fmla="*/ 326540 h 3741062"/>
                                    <a:gd name="connsiteX2" fmla="*/ 3039591 w 3380988"/>
                                    <a:gd name="connsiteY2" fmla="*/ 758626 h 3741062"/>
                                    <a:gd name="connsiteX3" fmla="*/ 3354895 w 3380988"/>
                                    <a:gd name="connsiteY3" fmla="*/ 2098645 h 3741062"/>
                                    <a:gd name="connsiteX4" fmla="*/ 2393199 w 3380988"/>
                                    <a:gd name="connsiteY4" fmla="*/ 3501776 h 3741062"/>
                                    <a:gd name="connsiteX5" fmla="*/ 1230442 w 3380988"/>
                                    <a:gd name="connsiteY5" fmla="*/ 3705068 h 3741062"/>
                                    <a:gd name="connsiteX6" fmla="*/ 115737 w 3380988"/>
                                    <a:gd name="connsiteY6" fmla="*/ 2823789 h 3741062"/>
                                    <a:gd name="connsiteX7" fmla="*/ 56278 w 3380988"/>
                                    <a:gd name="connsiteY7" fmla="*/ 1200025 h 3741062"/>
                                    <a:gd name="connsiteX8" fmla="*/ 304839 w 3380988"/>
                                    <a:gd name="connsiteY8" fmla="*/ 0 h 3741062"/>
                                    <a:gd name="connsiteX9" fmla="*/ 793644 w 3380988"/>
                                    <a:gd name="connsiteY9" fmla="*/ 422 h 3741062"/>
                                    <a:gd name="connsiteX10" fmla="*/ 1447269 w 3380988"/>
                                    <a:gd name="connsiteY10" fmla="*/ 474798 h 3741062"/>
                                    <a:gd name="connsiteX0" fmla="*/ 1445129 w 3378848"/>
                                    <a:gd name="connsiteY0" fmla="*/ 781577 h 4047841"/>
                                    <a:gd name="connsiteX1" fmla="*/ 2312354 w 3378848"/>
                                    <a:gd name="connsiteY1" fmla="*/ 633319 h 4047841"/>
                                    <a:gd name="connsiteX2" fmla="*/ 3037451 w 3378848"/>
                                    <a:gd name="connsiteY2" fmla="*/ 1065405 h 4047841"/>
                                    <a:gd name="connsiteX3" fmla="*/ 3352755 w 3378848"/>
                                    <a:gd name="connsiteY3" fmla="*/ 2405424 h 4047841"/>
                                    <a:gd name="connsiteX4" fmla="*/ 2391059 w 3378848"/>
                                    <a:gd name="connsiteY4" fmla="*/ 3808555 h 4047841"/>
                                    <a:gd name="connsiteX5" fmla="*/ 1228302 w 3378848"/>
                                    <a:gd name="connsiteY5" fmla="*/ 4011847 h 4047841"/>
                                    <a:gd name="connsiteX6" fmla="*/ 113597 w 3378848"/>
                                    <a:gd name="connsiteY6" fmla="*/ 3130568 h 4047841"/>
                                    <a:gd name="connsiteX7" fmla="*/ 54138 w 3378848"/>
                                    <a:gd name="connsiteY7" fmla="*/ 1506804 h 4047841"/>
                                    <a:gd name="connsiteX8" fmla="*/ 264271 w 3378848"/>
                                    <a:gd name="connsiteY8" fmla="*/ 0 h 4047841"/>
                                    <a:gd name="connsiteX9" fmla="*/ 791504 w 3378848"/>
                                    <a:gd name="connsiteY9" fmla="*/ 307201 h 4047841"/>
                                    <a:gd name="connsiteX10" fmla="*/ 1445129 w 3378848"/>
                                    <a:gd name="connsiteY10" fmla="*/ 781577 h 4047841"/>
                                    <a:gd name="connsiteX0" fmla="*/ 1445129 w 3378848"/>
                                    <a:gd name="connsiteY0" fmla="*/ 884726 h 4047841"/>
                                    <a:gd name="connsiteX1" fmla="*/ 2312354 w 3378848"/>
                                    <a:gd name="connsiteY1" fmla="*/ 633319 h 4047841"/>
                                    <a:gd name="connsiteX2" fmla="*/ 3037451 w 3378848"/>
                                    <a:gd name="connsiteY2" fmla="*/ 1065405 h 4047841"/>
                                    <a:gd name="connsiteX3" fmla="*/ 3352755 w 3378848"/>
                                    <a:gd name="connsiteY3" fmla="*/ 2405424 h 4047841"/>
                                    <a:gd name="connsiteX4" fmla="*/ 2391059 w 3378848"/>
                                    <a:gd name="connsiteY4" fmla="*/ 3808555 h 4047841"/>
                                    <a:gd name="connsiteX5" fmla="*/ 1228302 w 3378848"/>
                                    <a:gd name="connsiteY5" fmla="*/ 4011847 h 4047841"/>
                                    <a:gd name="connsiteX6" fmla="*/ 113597 w 3378848"/>
                                    <a:gd name="connsiteY6" fmla="*/ 3130568 h 4047841"/>
                                    <a:gd name="connsiteX7" fmla="*/ 54138 w 3378848"/>
                                    <a:gd name="connsiteY7" fmla="*/ 1506804 h 4047841"/>
                                    <a:gd name="connsiteX8" fmla="*/ 264271 w 3378848"/>
                                    <a:gd name="connsiteY8" fmla="*/ 0 h 4047841"/>
                                    <a:gd name="connsiteX9" fmla="*/ 791504 w 3378848"/>
                                    <a:gd name="connsiteY9" fmla="*/ 307201 h 4047841"/>
                                    <a:gd name="connsiteX10" fmla="*/ 1445129 w 3378848"/>
                                    <a:gd name="connsiteY10" fmla="*/ 884726 h 4047841"/>
                                    <a:gd name="connsiteX0" fmla="*/ 1445129 w 3378848"/>
                                    <a:gd name="connsiteY0" fmla="*/ 884726 h 4047841"/>
                                    <a:gd name="connsiteX1" fmla="*/ 2312354 w 3378848"/>
                                    <a:gd name="connsiteY1" fmla="*/ 633319 h 4047841"/>
                                    <a:gd name="connsiteX2" fmla="*/ 3037451 w 3378848"/>
                                    <a:gd name="connsiteY2" fmla="*/ 1065405 h 4047841"/>
                                    <a:gd name="connsiteX3" fmla="*/ 3352755 w 3378848"/>
                                    <a:gd name="connsiteY3" fmla="*/ 2405424 h 4047841"/>
                                    <a:gd name="connsiteX4" fmla="*/ 2391059 w 3378848"/>
                                    <a:gd name="connsiteY4" fmla="*/ 3808555 h 4047841"/>
                                    <a:gd name="connsiteX5" fmla="*/ 1228302 w 3378848"/>
                                    <a:gd name="connsiteY5" fmla="*/ 4011847 h 4047841"/>
                                    <a:gd name="connsiteX6" fmla="*/ 113597 w 3378848"/>
                                    <a:gd name="connsiteY6" fmla="*/ 3130568 h 4047841"/>
                                    <a:gd name="connsiteX7" fmla="*/ 54138 w 3378848"/>
                                    <a:gd name="connsiteY7" fmla="*/ 1506804 h 4047841"/>
                                    <a:gd name="connsiteX8" fmla="*/ 264271 w 3378848"/>
                                    <a:gd name="connsiteY8" fmla="*/ 0 h 4047841"/>
                                    <a:gd name="connsiteX9" fmla="*/ 791504 w 3378848"/>
                                    <a:gd name="connsiteY9" fmla="*/ 307201 h 4047841"/>
                                    <a:gd name="connsiteX10" fmla="*/ 1445129 w 3378848"/>
                                    <a:gd name="connsiteY10" fmla="*/ 884726 h 40478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378848" h="4047841">
                                      <a:moveTo>
                                        <a:pt x="1445129" y="884726"/>
                                      </a:moveTo>
                                      <a:cubicBezTo>
                                        <a:pt x="1559321" y="686846"/>
                                        <a:pt x="2046967" y="603206"/>
                                        <a:pt x="2312354" y="633319"/>
                                      </a:cubicBezTo>
                                      <a:cubicBezTo>
                                        <a:pt x="2577741" y="663432"/>
                                        <a:pt x="2864051" y="770054"/>
                                        <a:pt x="3037451" y="1065405"/>
                                      </a:cubicBezTo>
                                      <a:cubicBezTo>
                                        <a:pt x="3210851" y="1360756"/>
                                        <a:pt x="3460487" y="1948232"/>
                                        <a:pt x="3352755" y="2405424"/>
                                      </a:cubicBezTo>
                                      <a:cubicBezTo>
                                        <a:pt x="3245023" y="2862616"/>
                                        <a:pt x="2745135" y="3540818"/>
                                        <a:pt x="2391059" y="3808555"/>
                                      </a:cubicBezTo>
                                      <a:cubicBezTo>
                                        <a:pt x="2036984" y="4076292"/>
                                        <a:pt x="1583026" y="4077537"/>
                                        <a:pt x="1228302" y="4011847"/>
                                      </a:cubicBezTo>
                                      <a:cubicBezTo>
                                        <a:pt x="873578" y="3946157"/>
                                        <a:pt x="309291" y="3548075"/>
                                        <a:pt x="113597" y="3130568"/>
                                      </a:cubicBezTo>
                                      <a:cubicBezTo>
                                        <a:pt x="-82097" y="2713061"/>
                                        <a:pt x="29026" y="2028565"/>
                                        <a:pt x="54138" y="1506804"/>
                                      </a:cubicBezTo>
                                      <a:cubicBezTo>
                                        <a:pt x="79250" y="985043"/>
                                        <a:pt x="141377" y="199934"/>
                                        <a:pt x="264271" y="0"/>
                                      </a:cubicBezTo>
                                      <a:lnTo>
                                        <a:pt x="791504" y="307201"/>
                                      </a:lnTo>
                                      <a:cubicBezTo>
                                        <a:pt x="1009594" y="291436"/>
                                        <a:pt x="1330937" y="1082606"/>
                                        <a:pt x="1445129" y="884726"/>
                                      </a:cubicBezTo>
                                      <a:close/>
                                    </a:path>
                                  </a:pathLst>
                                </a:custGeom>
                                <a:solidFill>
                                  <a:schemeClr val="accent2">
                                    <a:lumMod val="60000"/>
                                    <a:lumOff val="40000"/>
                                  </a:schemeClr>
                                </a:solidFill>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39368267" name="Freeform: Shape 939368267"/>
                              <wps:cNvSpPr/>
                              <wps:spPr>
                                <a:xfrm>
                                  <a:off x="794561" y="939690"/>
                                  <a:ext cx="2112474" cy="3321947"/>
                                </a:xfrm>
                                <a:custGeom>
                                  <a:avLst/>
                                  <a:gdLst>
                                    <a:gd name="connsiteX0" fmla="*/ 128600 w 2091177"/>
                                    <a:gd name="connsiteY0" fmla="*/ 284321 h 2981033"/>
                                    <a:gd name="connsiteX1" fmla="*/ 49773 w 2091177"/>
                                    <a:gd name="connsiteY1" fmla="*/ 2160417 h 2981033"/>
                                    <a:gd name="connsiteX2" fmla="*/ 979938 w 2091177"/>
                                    <a:gd name="connsiteY2" fmla="*/ 2980224 h 2981033"/>
                                    <a:gd name="connsiteX3" fmla="*/ 2036228 w 2091177"/>
                                    <a:gd name="connsiteY3" fmla="*/ 2034293 h 2981033"/>
                                    <a:gd name="connsiteX4" fmla="*/ 1910104 w 2091177"/>
                                    <a:gd name="connsiteY4" fmla="*/ 599631 h 2981033"/>
                                    <a:gd name="connsiteX5" fmla="*/ 1642090 w 2091177"/>
                                    <a:gd name="connsiteY5" fmla="*/ 520803 h 2981033"/>
                                    <a:gd name="connsiteX6" fmla="*/ 1610559 w 2091177"/>
                                    <a:gd name="connsiteY6" fmla="*/ 1750514 h 2981033"/>
                                    <a:gd name="connsiteX7" fmla="*/ 948407 w 2091177"/>
                                    <a:gd name="connsiteY7" fmla="*/ 2554555 h 2981033"/>
                                    <a:gd name="connsiteX8" fmla="*/ 522738 w 2091177"/>
                                    <a:gd name="connsiteY8" fmla="*/ 1782045 h 2981033"/>
                                    <a:gd name="connsiteX9" fmla="*/ 822283 w 2091177"/>
                                    <a:gd name="connsiteY9" fmla="*/ 95134 h 2981033"/>
                                    <a:gd name="connsiteX10" fmla="*/ 144366 w 2091177"/>
                                    <a:gd name="connsiteY10" fmla="*/ 221259 h 2981033"/>
                                    <a:gd name="connsiteX11" fmla="*/ 128600 w 2091177"/>
                                    <a:gd name="connsiteY11" fmla="*/ 284321 h 2981033"/>
                                    <a:gd name="connsiteX0" fmla="*/ 160578 w 2107389"/>
                                    <a:gd name="connsiteY0" fmla="*/ 294078 h 3053873"/>
                                    <a:gd name="connsiteX1" fmla="*/ 65985 w 2107389"/>
                                    <a:gd name="connsiteY1" fmla="*/ 2233236 h 3053873"/>
                                    <a:gd name="connsiteX2" fmla="*/ 996150 w 2107389"/>
                                    <a:gd name="connsiteY2" fmla="*/ 3053043 h 3053873"/>
                                    <a:gd name="connsiteX3" fmla="*/ 2052440 w 2107389"/>
                                    <a:gd name="connsiteY3" fmla="*/ 2107112 h 3053873"/>
                                    <a:gd name="connsiteX4" fmla="*/ 1926316 w 2107389"/>
                                    <a:gd name="connsiteY4" fmla="*/ 672450 h 3053873"/>
                                    <a:gd name="connsiteX5" fmla="*/ 1658302 w 2107389"/>
                                    <a:gd name="connsiteY5" fmla="*/ 593622 h 3053873"/>
                                    <a:gd name="connsiteX6" fmla="*/ 1626771 w 2107389"/>
                                    <a:gd name="connsiteY6" fmla="*/ 1823333 h 3053873"/>
                                    <a:gd name="connsiteX7" fmla="*/ 964619 w 2107389"/>
                                    <a:gd name="connsiteY7" fmla="*/ 2627374 h 3053873"/>
                                    <a:gd name="connsiteX8" fmla="*/ 538950 w 2107389"/>
                                    <a:gd name="connsiteY8" fmla="*/ 1854864 h 3053873"/>
                                    <a:gd name="connsiteX9" fmla="*/ 838495 w 2107389"/>
                                    <a:gd name="connsiteY9" fmla="*/ 167953 h 3053873"/>
                                    <a:gd name="connsiteX10" fmla="*/ 160578 w 2107389"/>
                                    <a:gd name="connsiteY10" fmla="*/ 294078 h 3053873"/>
                                    <a:gd name="connsiteX0" fmla="*/ 215418 w 2086273"/>
                                    <a:gd name="connsiteY0" fmla="*/ 167522 h 3221508"/>
                                    <a:gd name="connsiteX1" fmla="*/ 44869 w 2086273"/>
                                    <a:gd name="connsiteY1" fmla="*/ 2400758 h 3221508"/>
                                    <a:gd name="connsiteX2" fmla="*/ 975034 w 2086273"/>
                                    <a:gd name="connsiteY2" fmla="*/ 3220565 h 3221508"/>
                                    <a:gd name="connsiteX3" fmla="*/ 2031324 w 2086273"/>
                                    <a:gd name="connsiteY3" fmla="*/ 2274634 h 3221508"/>
                                    <a:gd name="connsiteX4" fmla="*/ 1905200 w 2086273"/>
                                    <a:gd name="connsiteY4" fmla="*/ 839972 h 3221508"/>
                                    <a:gd name="connsiteX5" fmla="*/ 1637186 w 2086273"/>
                                    <a:gd name="connsiteY5" fmla="*/ 761144 h 3221508"/>
                                    <a:gd name="connsiteX6" fmla="*/ 1605655 w 2086273"/>
                                    <a:gd name="connsiteY6" fmla="*/ 1990855 h 3221508"/>
                                    <a:gd name="connsiteX7" fmla="*/ 943503 w 2086273"/>
                                    <a:gd name="connsiteY7" fmla="*/ 2794896 h 3221508"/>
                                    <a:gd name="connsiteX8" fmla="*/ 517834 w 2086273"/>
                                    <a:gd name="connsiteY8" fmla="*/ 2022386 h 3221508"/>
                                    <a:gd name="connsiteX9" fmla="*/ 817379 w 2086273"/>
                                    <a:gd name="connsiteY9" fmla="*/ 335475 h 3221508"/>
                                    <a:gd name="connsiteX10" fmla="*/ 215418 w 2086273"/>
                                    <a:gd name="connsiteY10" fmla="*/ 167522 h 3221508"/>
                                    <a:gd name="connsiteX0" fmla="*/ 215789 w 2086644"/>
                                    <a:gd name="connsiteY0" fmla="*/ 336793 h 3390779"/>
                                    <a:gd name="connsiteX1" fmla="*/ 45240 w 2086644"/>
                                    <a:gd name="connsiteY1" fmla="*/ 2570029 h 3390779"/>
                                    <a:gd name="connsiteX2" fmla="*/ 975405 w 2086644"/>
                                    <a:gd name="connsiteY2" fmla="*/ 3389836 h 3390779"/>
                                    <a:gd name="connsiteX3" fmla="*/ 2031695 w 2086644"/>
                                    <a:gd name="connsiteY3" fmla="*/ 2443905 h 3390779"/>
                                    <a:gd name="connsiteX4" fmla="*/ 1905571 w 2086644"/>
                                    <a:gd name="connsiteY4" fmla="*/ 1009243 h 3390779"/>
                                    <a:gd name="connsiteX5" fmla="*/ 1637557 w 2086644"/>
                                    <a:gd name="connsiteY5" fmla="*/ 930415 h 3390779"/>
                                    <a:gd name="connsiteX6" fmla="*/ 1606026 w 2086644"/>
                                    <a:gd name="connsiteY6" fmla="*/ 2160126 h 3390779"/>
                                    <a:gd name="connsiteX7" fmla="*/ 943874 w 2086644"/>
                                    <a:gd name="connsiteY7" fmla="*/ 2964167 h 3390779"/>
                                    <a:gd name="connsiteX8" fmla="*/ 518205 w 2086644"/>
                                    <a:gd name="connsiteY8" fmla="*/ 2191657 h 3390779"/>
                                    <a:gd name="connsiteX9" fmla="*/ 833522 w 2086644"/>
                                    <a:gd name="connsiteY9" fmla="*/ 169271 h 3390779"/>
                                    <a:gd name="connsiteX10" fmla="*/ 215789 w 2086644"/>
                                    <a:gd name="connsiteY10" fmla="*/ 336793 h 3390779"/>
                                    <a:gd name="connsiteX0" fmla="*/ 219659 w 2085515"/>
                                    <a:gd name="connsiteY0" fmla="*/ 261507 h 3457470"/>
                                    <a:gd name="connsiteX1" fmla="*/ 44111 w 2085515"/>
                                    <a:gd name="connsiteY1" fmla="*/ 2636654 h 3457470"/>
                                    <a:gd name="connsiteX2" fmla="*/ 974276 w 2085515"/>
                                    <a:gd name="connsiteY2" fmla="*/ 3456461 h 3457470"/>
                                    <a:gd name="connsiteX3" fmla="*/ 2030566 w 2085515"/>
                                    <a:gd name="connsiteY3" fmla="*/ 2510530 h 3457470"/>
                                    <a:gd name="connsiteX4" fmla="*/ 1904442 w 2085515"/>
                                    <a:gd name="connsiteY4" fmla="*/ 1075868 h 3457470"/>
                                    <a:gd name="connsiteX5" fmla="*/ 1636428 w 2085515"/>
                                    <a:gd name="connsiteY5" fmla="*/ 997040 h 3457470"/>
                                    <a:gd name="connsiteX6" fmla="*/ 1604897 w 2085515"/>
                                    <a:gd name="connsiteY6" fmla="*/ 2226751 h 3457470"/>
                                    <a:gd name="connsiteX7" fmla="*/ 942745 w 2085515"/>
                                    <a:gd name="connsiteY7" fmla="*/ 3030792 h 3457470"/>
                                    <a:gd name="connsiteX8" fmla="*/ 517076 w 2085515"/>
                                    <a:gd name="connsiteY8" fmla="*/ 2258282 h 3457470"/>
                                    <a:gd name="connsiteX9" fmla="*/ 832393 w 2085515"/>
                                    <a:gd name="connsiteY9" fmla="*/ 235896 h 3457470"/>
                                    <a:gd name="connsiteX10" fmla="*/ 219659 w 2085515"/>
                                    <a:gd name="connsiteY10" fmla="*/ 261507 h 3457470"/>
                                    <a:gd name="connsiteX0" fmla="*/ 219659 w 2085515"/>
                                    <a:gd name="connsiteY0" fmla="*/ 261507 h 3457470"/>
                                    <a:gd name="connsiteX1" fmla="*/ 44111 w 2085515"/>
                                    <a:gd name="connsiteY1" fmla="*/ 2636654 h 3457470"/>
                                    <a:gd name="connsiteX2" fmla="*/ 974276 w 2085515"/>
                                    <a:gd name="connsiteY2" fmla="*/ 3456461 h 3457470"/>
                                    <a:gd name="connsiteX3" fmla="*/ 2030566 w 2085515"/>
                                    <a:gd name="connsiteY3" fmla="*/ 2510530 h 3457470"/>
                                    <a:gd name="connsiteX4" fmla="*/ 1904442 w 2085515"/>
                                    <a:gd name="connsiteY4" fmla="*/ 1075868 h 3457470"/>
                                    <a:gd name="connsiteX5" fmla="*/ 1636428 w 2085515"/>
                                    <a:gd name="connsiteY5" fmla="*/ 997040 h 3457470"/>
                                    <a:gd name="connsiteX6" fmla="*/ 1352551 w 2085515"/>
                                    <a:gd name="connsiteY6" fmla="*/ 2147911 h 3457470"/>
                                    <a:gd name="connsiteX7" fmla="*/ 942745 w 2085515"/>
                                    <a:gd name="connsiteY7" fmla="*/ 3030792 h 3457470"/>
                                    <a:gd name="connsiteX8" fmla="*/ 517076 w 2085515"/>
                                    <a:gd name="connsiteY8" fmla="*/ 2258282 h 3457470"/>
                                    <a:gd name="connsiteX9" fmla="*/ 832393 w 2085515"/>
                                    <a:gd name="connsiteY9" fmla="*/ 235896 h 3457470"/>
                                    <a:gd name="connsiteX10" fmla="*/ 219659 w 2085515"/>
                                    <a:gd name="connsiteY10" fmla="*/ 261507 h 3457470"/>
                                    <a:gd name="connsiteX0" fmla="*/ 219659 w 2085515"/>
                                    <a:gd name="connsiteY0" fmla="*/ 261507 h 3457470"/>
                                    <a:gd name="connsiteX1" fmla="*/ 44111 w 2085515"/>
                                    <a:gd name="connsiteY1" fmla="*/ 2636654 h 3457470"/>
                                    <a:gd name="connsiteX2" fmla="*/ 974276 w 2085515"/>
                                    <a:gd name="connsiteY2" fmla="*/ 3456461 h 3457470"/>
                                    <a:gd name="connsiteX3" fmla="*/ 2030566 w 2085515"/>
                                    <a:gd name="connsiteY3" fmla="*/ 2510530 h 3457470"/>
                                    <a:gd name="connsiteX4" fmla="*/ 1904442 w 2085515"/>
                                    <a:gd name="connsiteY4" fmla="*/ 1075868 h 3457470"/>
                                    <a:gd name="connsiteX5" fmla="*/ 1636428 w 2085515"/>
                                    <a:gd name="connsiteY5" fmla="*/ 997040 h 3457470"/>
                                    <a:gd name="connsiteX6" fmla="*/ 1352551 w 2085515"/>
                                    <a:gd name="connsiteY6" fmla="*/ 2147911 h 3457470"/>
                                    <a:gd name="connsiteX7" fmla="*/ 879659 w 2085515"/>
                                    <a:gd name="connsiteY7" fmla="*/ 2920417 h 3457470"/>
                                    <a:gd name="connsiteX8" fmla="*/ 517076 w 2085515"/>
                                    <a:gd name="connsiteY8" fmla="*/ 2258282 h 3457470"/>
                                    <a:gd name="connsiteX9" fmla="*/ 832393 w 2085515"/>
                                    <a:gd name="connsiteY9" fmla="*/ 235896 h 3457470"/>
                                    <a:gd name="connsiteX10" fmla="*/ 219659 w 2085515"/>
                                    <a:gd name="connsiteY10" fmla="*/ 261507 h 3457470"/>
                                    <a:gd name="connsiteX0" fmla="*/ 219659 w 2085515"/>
                                    <a:gd name="connsiteY0" fmla="*/ 261507 h 3457470"/>
                                    <a:gd name="connsiteX1" fmla="*/ 44111 w 2085515"/>
                                    <a:gd name="connsiteY1" fmla="*/ 2636654 h 3457470"/>
                                    <a:gd name="connsiteX2" fmla="*/ 974276 w 2085515"/>
                                    <a:gd name="connsiteY2" fmla="*/ 3456461 h 3457470"/>
                                    <a:gd name="connsiteX3" fmla="*/ 2030566 w 2085515"/>
                                    <a:gd name="connsiteY3" fmla="*/ 2510530 h 3457470"/>
                                    <a:gd name="connsiteX4" fmla="*/ 1904442 w 2085515"/>
                                    <a:gd name="connsiteY4" fmla="*/ 1075868 h 3457470"/>
                                    <a:gd name="connsiteX5" fmla="*/ 1636428 w 2085515"/>
                                    <a:gd name="connsiteY5" fmla="*/ 997040 h 3457470"/>
                                    <a:gd name="connsiteX6" fmla="*/ 1384095 w 2085515"/>
                                    <a:gd name="connsiteY6" fmla="*/ 2242519 h 3457470"/>
                                    <a:gd name="connsiteX7" fmla="*/ 879659 w 2085515"/>
                                    <a:gd name="connsiteY7" fmla="*/ 2920417 h 3457470"/>
                                    <a:gd name="connsiteX8" fmla="*/ 517076 w 2085515"/>
                                    <a:gd name="connsiteY8" fmla="*/ 2258282 h 3457470"/>
                                    <a:gd name="connsiteX9" fmla="*/ 832393 w 2085515"/>
                                    <a:gd name="connsiteY9" fmla="*/ 235896 h 3457470"/>
                                    <a:gd name="connsiteX10" fmla="*/ 219659 w 2085515"/>
                                    <a:gd name="connsiteY10" fmla="*/ 261507 h 3457470"/>
                                    <a:gd name="connsiteX0" fmla="*/ 219659 w 2085515"/>
                                    <a:gd name="connsiteY0" fmla="*/ 261507 h 3457470"/>
                                    <a:gd name="connsiteX1" fmla="*/ 44111 w 2085515"/>
                                    <a:gd name="connsiteY1" fmla="*/ 2636654 h 3457470"/>
                                    <a:gd name="connsiteX2" fmla="*/ 974276 w 2085515"/>
                                    <a:gd name="connsiteY2" fmla="*/ 3456461 h 3457470"/>
                                    <a:gd name="connsiteX3" fmla="*/ 2030566 w 2085515"/>
                                    <a:gd name="connsiteY3" fmla="*/ 2510530 h 3457470"/>
                                    <a:gd name="connsiteX4" fmla="*/ 1904442 w 2085515"/>
                                    <a:gd name="connsiteY4" fmla="*/ 1075868 h 3457470"/>
                                    <a:gd name="connsiteX5" fmla="*/ 1636428 w 2085515"/>
                                    <a:gd name="connsiteY5" fmla="*/ 997040 h 3457470"/>
                                    <a:gd name="connsiteX6" fmla="*/ 1068661 w 2085515"/>
                                    <a:gd name="connsiteY6" fmla="*/ 2179447 h 3457470"/>
                                    <a:gd name="connsiteX7" fmla="*/ 879659 w 2085515"/>
                                    <a:gd name="connsiteY7" fmla="*/ 2920417 h 3457470"/>
                                    <a:gd name="connsiteX8" fmla="*/ 517076 w 2085515"/>
                                    <a:gd name="connsiteY8" fmla="*/ 2258282 h 3457470"/>
                                    <a:gd name="connsiteX9" fmla="*/ 832393 w 2085515"/>
                                    <a:gd name="connsiteY9" fmla="*/ 235896 h 3457470"/>
                                    <a:gd name="connsiteX10" fmla="*/ 219659 w 2085515"/>
                                    <a:gd name="connsiteY10" fmla="*/ 261507 h 3457470"/>
                                    <a:gd name="connsiteX0" fmla="*/ 219659 w 2085515"/>
                                    <a:gd name="connsiteY0" fmla="*/ 261507 h 3457470"/>
                                    <a:gd name="connsiteX1" fmla="*/ 44111 w 2085515"/>
                                    <a:gd name="connsiteY1" fmla="*/ 2636654 h 3457470"/>
                                    <a:gd name="connsiteX2" fmla="*/ 974276 w 2085515"/>
                                    <a:gd name="connsiteY2" fmla="*/ 3456461 h 3457470"/>
                                    <a:gd name="connsiteX3" fmla="*/ 2030566 w 2085515"/>
                                    <a:gd name="connsiteY3" fmla="*/ 2510530 h 3457470"/>
                                    <a:gd name="connsiteX4" fmla="*/ 1904442 w 2085515"/>
                                    <a:gd name="connsiteY4" fmla="*/ 1075868 h 3457470"/>
                                    <a:gd name="connsiteX5" fmla="*/ 1636428 w 2085515"/>
                                    <a:gd name="connsiteY5" fmla="*/ 997040 h 3457470"/>
                                    <a:gd name="connsiteX6" fmla="*/ 1321007 w 2085515"/>
                                    <a:gd name="connsiteY6" fmla="*/ 2321359 h 3457470"/>
                                    <a:gd name="connsiteX7" fmla="*/ 879659 w 2085515"/>
                                    <a:gd name="connsiteY7" fmla="*/ 2920417 h 3457470"/>
                                    <a:gd name="connsiteX8" fmla="*/ 517076 w 2085515"/>
                                    <a:gd name="connsiteY8" fmla="*/ 2258282 h 3457470"/>
                                    <a:gd name="connsiteX9" fmla="*/ 832393 w 2085515"/>
                                    <a:gd name="connsiteY9" fmla="*/ 235896 h 3457470"/>
                                    <a:gd name="connsiteX10" fmla="*/ 219659 w 2085515"/>
                                    <a:gd name="connsiteY10" fmla="*/ 261507 h 3457470"/>
                                    <a:gd name="connsiteX0" fmla="*/ 219659 w 2089130"/>
                                    <a:gd name="connsiteY0" fmla="*/ 261507 h 3457470"/>
                                    <a:gd name="connsiteX1" fmla="*/ 44111 w 2089130"/>
                                    <a:gd name="connsiteY1" fmla="*/ 2636654 h 3457470"/>
                                    <a:gd name="connsiteX2" fmla="*/ 974276 w 2089130"/>
                                    <a:gd name="connsiteY2" fmla="*/ 3456461 h 3457470"/>
                                    <a:gd name="connsiteX3" fmla="*/ 2030566 w 2089130"/>
                                    <a:gd name="connsiteY3" fmla="*/ 2510530 h 3457470"/>
                                    <a:gd name="connsiteX4" fmla="*/ 1904442 w 2089130"/>
                                    <a:gd name="connsiteY4" fmla="*/ 1075868 h 3457470"/>
                                    <a:gd name="connsiteX5" fmla="*/ 1494482 w 2089130"/>
                                    <a:gd name="connsiteY5" fmla="*/ 1123183 h 3457470"/>
                                    <a:gd name="connsiteX6" fmla="*/ 1321007 w 2089130"/>
                                    <a:gd name="connsiteY6" fmla="*/ 2321359 h 3457470"/>
                                    <a:gd name="connsiteX7" fmla="*/ 879659 w 2089130"/>
                                    <a:gd name="connsiteY7" fmla="*/ 2920417 h 3457470"/>
                                    <a:gd name="connsiteX8" fmla="*/ 517076 w 2089130"/>
                                    <a:gd name="connsiteY8" fmla="*/ 2258282 h 3457470"/>
                                    <a:gd name="connsiteX9" fmla="*/ 832393 w 2089130"/>
                                    <a:gd name="connsiteY9" fmla="*/ 235896 h 3457470"/>
                                    <a:gd name="connsiteX10" fmla="*/ 219659 w 2089130"/>
                                    <a:gd name="connsiteY10" fmla="*/ 261507 h 3457470"/>
                                    <a:gd name="connsiteX0" fmla="*/ 219659 w 2113234"/>
                                    <a:gd name="connsiteY0" fmla="*/ 261507 h 3457470"/>
                                    <a:gd name="connsiteX1" fmla="*/ 44111 w 2113234"/>
                                    <a:gd name="connsiteY1" fmla="*/ 2636654 h 3457470"/>
                                    <a:gd name="connsiteX2" fmla="*/ 974276 w 2113234"/>
                                    <a:gd name="connsiteY2" fmla="*/ 3456461 h 3457470"/>
                                    <a:gd name="connsiteX3" fmla="*/ 2030566 w 2113234"/>
                                    <a:gd name="connsiteY3" fmla="*/ 2510530 h 3457470"/>
                                    <a:gd name="connsiteX4" fmla="*/ 1983318 w 2113234"/>
                                    <a:gd name="connsiteY4" fmla="*/ 1186244 h 3457470"/>
                                    <a:gd name="connsiteX5" fmla="*/ 1494482 w 2113234"/>
                                    <a:gd name="connsiteY5" fmla="*/ 1123183 h 3457470"/>
                                    <a:gd name="connsiteX6" fmla="*/ 1321007 w 2113234"/>
                                    <a:gd name="connsiteY6" fmla="*/ 2321359 h 3457470"/>
                                    <a:gd name="connsiteX7" fmla="*/ 879659 w 2113234"/>
                                    <a:gd name="connsiteY7" fmla="*/ 2920417 h 3457470"/>
                                    <a:gd name="connsiteX8" fmla="*/ 517076 w 2113234"/>
                                    <a:gd name="connsiteY8" fmla="*/ 2258282 h 3457470"/>
                                    <a:gd name="connsiteX9" fmla="*/ 832393 w 2113234"/>
                                    <a:gd name="connsiteY9" fmla="*/ 235896 h 3457470"/>
                                    <a:gd name="connsiteX10" fmla="*/ 219659 w 2113234"/>
                                    <a:gd name="connsiteY10" fmla="*/ 261507 h 3457470"/>
                                    <a:gd name="connsiteX0" fmla="*/ 219659 w 2113234"/>
                                    <a:gd name="connsiteY0" fmla="*/ 25611 h 3221574"/>
                                    <a:gd name="connsiteX1" fmla="*/ 44111 w 2113234"/>
                                    <a:gd name="connsiteY1" fmla="*/ 2400758 h 3221574"/>
                                    <a:gd name="connsiteX2" fmla="*/ 974276 w 2113234"/>
                                    <a:gd name="connsiteY2" fmla="*/ 3220565 h 3221574"/>
                                    <a:gd name="connsiteX3" fmla="*/ 2030566 w 2113234"/>
                                    <a:gd name="connsiteY3" fmla="*/ 2274634 h 3221574"/>
                                    <a:gd name="connsiteX4" fmla="*/ 1983318 w 2113234"/>
                                    <a:gd name="connsiteY4" fmla="*/ 950348 h 3221574"/>
                                    <a:gd name="connsiteX5" fmla="*/ 1494482 w 2113234"/>
                                    <a:gd name="connsiteY5" fmla="*/ 887287 h 3221574"/>
                                    <a:gd name="connsiteX6" fmla="*/ 1321007 w 2113234"/>
                                    <a:gd name="connsiteY6" fmla="*/ 2085463 h 3221574"/>
                                    <a:gd name="connsiteX7" fmla="*/ 879659 w 2113234"/>
                                    <a:gd name="connsiteY7" fmla="*/ 2684521 h 3221574"/>
                                    <a:gd name="connsiteX8" fmla="*/ 517076 w 2113234"/>
                                    <a:gd name="connsiteY8" fmla="*/ 2022386 h 3221574"/>
                                    <a:gd name="connsiteX9" fmla="*/ 832393 w 2113234"/>
                                    <a:gd name="connsiteY9" fmla="*/ 0 h 3221574"/>
                                    <a:gd name="connsiteX10" fmla="*/ 219659 w 2113234"/>
                                    <a:gd name="connsiteY10" fmla="*/ 25611 h 3221574"/>
                                    <a:gd name="connsiteX0" fmla="*/ 220581 w 2112970"/>
                                    <a:gd name="connsiteY0" fmla="*/ 0 h 3319543"/>
                                    <a:gd name="connsiteX1" fmla="*/ 43847 w 2112970"/>
                                    <a:gd name="connsiteY1" fmla="*/ 2498661 h 3319543"/>
                                    <a:gd name="connsiteX2" fmla="*/ 974012 w 2112970"/>
                                    <a:gd name="connsiteY2" fmla="*/ 3318468 h 3319543"/>
                                    <a:gd name="connsiteX3" fmla="*/ 2030302 w 2112970"/>
                                    <a:gd name="connsiteY3" fmla="*/ 2372537 h 3319543"/>
                                    <a:gd name="connsiteX4" fmla="*/ 1983054 w 2112970"/>
                                    <a:gd name="connsiteY4" fmla="*/ 1048251 h 3319543"/>
                                    <a:gd name="connsiteX5" fmla="*/ 1494218 w 2112970"/>
                                    <a:gd name="connsiteY5" fmla="*/ 985190 h 3319543"/>
                                    <a:gd name="connsiteX6" fmla="*/ 1320743 w 2112970"/>
                                    <a:gd name="connsiteY6" fmla="*/ 2183366 h 3319543"/>
                                    <a:gd name="connsiteX7" fmla="*/ 879395 w 2112970"/>
                                    <a:gd name="connsiteY7" fmla="*/ 2782424 h 3319543"/>
                                    <a:gd name="connsiteX8" fmla="*/ 516812 w 2112970"/>
                                    <a:gd name="connsiteY8" fmla="*/ 2120289 h 3319543"/>
                                    <a:gd name="connsiteX9" fmla="*/ 832129 w 2112970"/>
                                    <a:gd name="connsiteY9" fmla="*/ 97903 h 3319543"/>
                                    <a:gd name="connsiteX10" fmla="*/ 220581 w 2112970"/>
                                    <a:gd name="connsiteY10" fmla="*/ 0 h 3319543"/>
                                    <a:gd name="connsiteX0" fmla="*/ 221309 w 2113698"/>
                                    <a:gd name="connsiteY0" fmla="*/ 185939 h 3505482"/>
                                    <a:gd name="connsiteX1" fmla="*/ 44575 w 2113698"/>
                                    <a:gd name="connsiteY1" fmla="*/ 2684600 h 3505482"/>
                                    <a:gd name="connsiteX2" fmla="*/ 974740 w 2113698"/>
                                    <a:gd name="connsiteY2" fmla="*/ 3504407 h 3505482"/>
                                    <a:gd name="connsiteX3" fmla="*/ 2031030 w 2113698"/>
                                    <a:gd name="connsiteY3" fmla="*/ 2558476 h 3505482"/>
                                    <a:gd name="connsiteX4" fmla="*/ 1983782 w 2113698"/>
                                    <a:gd name="connsiteY4" fmla="*/ 1234190 h 3505482"/>
                                    <a:gd name="connsiteX5" fmla="*/ 1494946 w 2113698"/>
                                    <a:gd name="connsiteY5" fmla="*/ 1171129 h 3505482"/>
                                    <a:gd name="connsiteX6" fmla="*/ 1321471 w 2113698"/>
                                    <a:gd name="connsiteY6" fmla="*/ 2369305 h 3505482"/>
                                    <a:gd name="connsiteX7" fmla="*/ 880123 w 2113698"/>
                                    <a:gd name="connsiteY7" fmla="*/ 2968363 h 3505482"/>
                                    <a:gd name="connsiteX8" fmla="*/ 517540 w 2113698"/>
                                    <a:gd name="connsiteY8" fmla="*/ 2306228 h 3505482"/>
                                    <a:gd name="connsiteX9" fmla="*/ 864412 w 2113698"/>
                                    <a:gd name="connsiteY9" fmla="*/ 182654 h 3505482"/>
                                    <a:gd name="connsiteX10" fmla="*/ 221309 w 2113698"/>
                                    <a:gd name="connsiteY10" fmla="*/ 185939 h 3505482"/>
                                    <a:gd name="connsiteX0" fmla="*/ 221309 w 2113698"/>
                                    <a:gd name="connsiteY0" fmla="*/ 3285 h 3322828"/>
                                    <a:gd name="connsiteX1" fmla="*/ 44575 w 2113698"/>
                                    <a:gd name="connsiteY1" fmla="*/ 2501946 h 3322828"/>
                                    <a:gd name="connsiteX2" fmla="*/ 974740 w 2113698"/>
                                    <a:gd name="connsiteY2" fmla="*/ 3321753 h 3322828"/>
                                    <a:gd name="connsiteX3" fmla="*/ 2031030 w 2113698"/>
                                    <a:gd name="connsiteY3" fmla="*/ 2375822 h 3322828"/>
                                    <a:gd name="connsiteX4" fmla="*/ 1983782 w 2113698"/>
                                    <a:gd name="connsiteY4" fmla="*/ 1051536 h 3322828"/>
                                    <a:gd name="connsiteX5" fmla="*/ 1494946 w 2113698"/>
                                    <a:gd name="connsiteY5" fmla="*/ 988475 h 3322828"/>
                                    <a:gd name="connsiteX6" fmla="*/ 1321471 w 2113698"/>
                                    <a:gd name="connsiteY6" fmla="*/ 2186651 h 3322828"/>
                                    <a:gd name="connsiteX7" fmla="*/ 880123 w 2113698"/>
                                    <a:gd name="connsiteY7" fmla="*/ 2785709 h 3322828"/>
                                    <a:gd name="connsiteX8" fmla="*/ 517540 w 2113698"/>
                                    <a:gd name="connsiteY8" fmla="*/ 2123574 h 3322828"/>
                                    <a:gd name="connsiteX9" fmla="*/ 864412 w 2113698"/>
                                    <a:gd name="connsiteY9" fmla="*/ 0 h 3322828"/>
                                    <a:gd name="connsiteX10" fmla="*/ 221309 w 2113698"/>
                                    <a:gd name="connsiteY10" fmla="*/ 3285 h 3322828"/>
                                    <a:gd name="connsiteX0" fmla="*/ 221309 w 2113698"/>
                                    <a:gd name="connsiteY0" fmla="*/ 3285 h 3322828"/>
                                    <a:gd name="connsiteX1" fmla="*/ 44575 w 2113698"/>
                                    <a:gd name="connsiteY1" fmla="*/ 2501946 h 3322828"/>
                                    <a:gd name="connsiteX2" fmla="*/ 974740 w 2113698"/>
                                    <a:gd name="connsiteY2" fmla="*/ 3321753 h 3322828"/>
                                    <a:gd name="connsiteX3" fmla="*/ 2031030 w 2113698"/>
                                    <a:gd name="connsiteY3" fmla="*/ 2375822 h 3322828"/>
                                    <a:gd name="connsiteX4" fmla="*/ 1983782 w 2113698"/>
                                    <a:gd name="connsiteY4" fmla="*/ 1051536 h 3322828"/>
                                    <a:gd name="connsiteX5" fmla="*/ 1494946 w 2113698"/>
                                    <a:gd name="connsiteY5" fmla="*/ 988475 h 3322828"/>
                                    <a:gd name="connsiteX6" fmla="*/ 1321471 w 2113698"/>
                                    <a:gd name="connsiteY6" fmla="*/ 2186651 h 3322828"/>
                                    <a:gd name="connsiteX7" fmla="*/ 880123 w 2113698"/>
                                    <a:gd name="connsiteY7" fmla="*/ 2785709 h 3322828"/>
                                    <a:gd name="connsiteX8" fmla="*/ 584551 w 2113698"/>
                                    <a:gd name="connsiteY8" fmla="*/ 2120718 h 3322828"/>
                                    <a:gd name="connsiteX9" fmla="*/ 864412 w 2113698"/>
                                    <a:gd name="connsiteY9" fmla="*/ 0 h 3322828"/>
                                    <a:gd name="connsiteX10" fmla="*/ 221309 w 2113698"/>
                                    <a:gd name="connsiteY10" fmla="*/ 3285 h 3322828"/>
                                    <a:gd name="connsiteX0" fmla="*/ 221309 w 2113698"/>
                                    <a:gd name="connsiteY0" fmla="*/ 3285 h 3322828"/>
                                    <a:gd name="connsiteX1" fmla="*/ 44575 w 2113698"/>
                                    <a:gd name="connsiteY1" fmla="*/ 2501946 h 3322828"/>
                                    <a:gd name="connsiteX2" fmla="*/ 974740 w 2113698"/>
                                    <a:gd name="connsiteY2" fmla="*/ 3321753 h 3322828"/>
                                    <a:gd name="connsiteX3" fmla="*/ 2031030 w 2113698"/>
                                    <a:gd name="connsiteY3" fmla="*/ 2375822 h 3322828"/>
                                    <a:gd name="connsiteX4" fmla="*/ 1983782 w 2113698"/>
                                    <a:gd name="connsiteY4" fmla="*/ 1051536 h 3322828"/>
                                    <a:gd name="connsiteX5" fmla="*/ 1494946 w 2113698"/>
                                    <a:gd name="connsiteY5" fmla="*/ 988475 h 3322828"/>
                                    <a:gd name="connsiteX6" fmla="*/ 1266644 w 2113698"/>
                                    <a:gd name="connsiteY6" fmla="*/ 2186651 h 3322828"/>
                                    <a:gd name="connsiteX7" fmla="*/ 880123 w 2113698"/>
                                    <a:gd name="connsiteY7" fmla="*/ 2785709 h 3322828"/>
                                    <a:gd name="connsiteX8" fmla="*/ 584551 w 2113698"/>
                                    <a:gd name="connsiteY8" fmla="*/ 2120718 h 3322828"/>
                                    <a:gd name="connsiteX9" fmla="*/ 864412 w 2113698"/>
                                    <a:gd name="connsiteY9" fmla="*/ 0 h 3322828"/>
                                    <a:gd name="connsiteX10" fmla="*/ 221309 w 2113698"/>
                                    <a:gd name="connsiteY10" fmla="*/ 3285 h 33228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13698" h="3322828">
                                      <a:moveTo>
                                        <a:pt x="221309" y="3285"/>
                                      </a:moveTo>
                                      <a:cubicBezTo>
                                        <a:pt x="84670" y="420276"/>
                                        <a:pt x="-80997" y="1948868"/>
                                        <a:pt x="44575" y="2501946"/>
                                      </a:cubicBezTo>
                                      <a:cubicBezTo>
                                        <a:pt x="170147" y="3055024"/>
                                        <a:pt x="643664" y="3342774"/>
                                        <a:pt x="974740" y="3321753"/>
                                      </a:cubicBezTo>
                                      <a:cubicBezTo>
                                        <a:pt x="1305816" y="3300732"/>
                                        <a:pt x="1862856" y="2754191"/>
                                        <a:pt x="2031030" y="2375822"/>
                                      </a:cubicBezTo>
                                      <a:cubicBezTo>
                                        <a:pt x="2199204" y="1997453"/>
                                        <a:pt x="2073129" y="1282761"/>
                                        <a:pt x="1983782" y="1051536"/>
                                      </a:cubicBezTo>
                                      <a:cubicBezTo>
                                        <a:pt x="1894435" y="820312"/>
                                        <a:pt x="1614469" y="799289"/>
                                        <a:pt x="1494946" y="988475"/>
                                      </a:cubicBezTo>
                                      <a:cubicBezTo>
                                        <a:pt x="1375423" y="1177661"/>
                                        <a:pt x="1369114" y="1887112"/>
                                        <a:pt x="1266644" y="2186651"/>
                                      </a:cubicBezTo>
                                      <a:cubicBezTo>
                                        <a:pt x="1164174" y="2486190"/>
                                        <a:pt x="993805" y="2796698"/>
                                        <a:pt x="880123" y="2785709"/>
                                      </a:cubicBezTo>
                                      <a:cubicBezTo>
                                        <a:pt x="766441" y="2774720"/>
                                        <a:pt x="587169" y="2585003"/>
                                        <a:pt x="584551" y="2120718"/>
                                      </a:cubicBezTo>
                                      <a:cubicBezTo>
                                        <a:pt x="581933" y="1656433"/>
                                        <a:pt x="927474" y="260131"/>
                                        <a:pt x="864412" y="0"/>
                                      </a:cubicBezTo>
                                      <a:lnTo>
                                        <a:pt x="221309" y="3285"/>
                                      </a:lnTo>
                                      <a:close/>
                                    </a:path>
                                  </a:pathLst>
                                </a:custGeom>
                                <a:solidFill>
                                  <a:schemeClr val="accent1">
                                    <a:lumMod val="60000"/>
                                    <a:lumOff val="40000"/>
                                  </a:schemeClr>
                                </a:solidFill>
                                <a:ln w="571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761563254" name="Straight Arrow Connector 761563254"/>
                            <wps:cNvCnPr>
                              <a:cxnSpLocks/>
                            </wps:cNvCnPr>
                            <wps:spPr>
                              <a:xfrm flipH="1">
                                <a:off x="499458" y="1035226"/>
                                <a:ext cx="58216" cy="447826"/>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82198360" name="Straight Arrow Connector 1682198360"/>
                            <wps:cNvCnPr>
                              <a:cxnSpLocks/>
                            </wps:cNvCnPr>
                            <wps:spPr>
                              <a:xfrm flipH="1">
                                <a:off x="1064047" y="1034554"/>
                                <a:ext cx="56176" cy="448495"/>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3951627" name="Text Box 5"/>
                            <wps:cNvSpPr txBox="1"/>
                            <wps:spPr>
                              <a:xfrm flipV="1">
                                <a:off x="0" y="933"/>
                                <a:ext cx="1940530" cy="946502"/>
                              </a:xfrm>
                              <a:prstGeom prst="rect">
                                <a:avLst/>
                              </a:prstGeom>
                              <a:solidFill>
                                <a:schemeClr val="tx1"/>
                              </a:solidFill>
                              <a:ln w="6350">
                                <a:solidFill>
                                  <a:prstClr val="black"/>
                                </a:solidFill>
                              </a:ln>
                            </wps:spPr>
                            <wps:txbx>
                              <w:txbxContent>
                                <w:p w14:paraId="4ADB59F9" w14:textId="77777777" w:rsidR="00F84A62" w:rsidRDefault="0031217D" w:rsidP="00F84A62">
                                  <w:pPr>
                                    <w:spacing w:after="0" w:line="216" w:lineRule="auto"/>
                                    <w:jc w:val="center"/>
                                    <w:rPr>
                                      <w:rFonts w:ascii="Calibri" w:eastAsia="Calibri" w:hAnsi="Calibri"/>
                                      <w:color w:val="FFFFFF"/>
                                      <w:sz w:val="36"/>
                                      <w:szCs w:val="36"/>
                                    </w:rPr>
                                  </w:pPr>
                                  <w:r>
                                    <w:rPr>
                                      <w:rFonts w:ascii="Calibri" w:eastAsia="Calibri" w:hAnsi="Calibri"/>
                                      <w:color w:val="FFFFFF"/>
                                      <w:sz w:val="36"/>
                                      <w:szCs w:val="36"/>
                                    </w:rPr>
                                    <w:t> </w:t>
                                  </w:r>
                                </w:p>
                                <w:p w14:paraId="135F413F" w14:textId="15251676" w:rsidR="0031217D" w:rsidRPr="00F84A62" w:rsidRDefault="0031217D" w:rsidP="00F84A62">
                                  <w:pPr>
                                    <w:spacing w:after="0" w:line="216" w:lineRule="auto"/>
                                    <w:jc w:val="center"/>
                                    <w:rPr>
                                      <w:rFonts w:ascii="Calibri" w:eastAsia="Calibri" w:hAnsi="Calibri"/>
                                      <w:color w:val="FFFFFF"/>
                                      <w:sz w:val="36"/>
                                      <w:szCs w:val="36"/>
                                    </w:rPr>
                                  </w:pPr>
                                  <w:r>
                                    <w:rPr>
                                      <w:rFonts w:ascii="Calibri" w:eastAsia="Calibri" w:hAnsi="Calibri"/>
                                      <w:color w:val="FFFFFF"/>
                                      <w:sz w:val="36"/>
                                      <w:szCs w:val="36"/>
                                    </w:rPr>
                                    <w:t>TURBULATOR</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256075931" name="Text Box 9"/>
                          <wps:cNvSpPr txBox="1"/>
                          <wps:spPr>
                            <a:xfrm flipV="1">
                              <a:off x="296540" y="1505022"/>
                              <a:ext cx="2451138" cy="1192586"/>
                            </a:xfrm>
                            <a:prstGeom prst="rect">
                              <a:avLst/>
                            </a:prstGeom>
                            <a:solidFill>
                              <a:srgbClr val="FFFFFF">
                                <a:alpha val="50196"/>
                              </a:srgbClr>
                            </a:solidFill>
                            <a:ln w="6350">
                              <a:noFill/>
                            </a:ln>
                          </wps:spPr>
                          <wps:txbx>
                            <w:txbxContent>
                              <w:p w14:paraId="436E9D12" w14:textId="77777777" w:rsidR="0031217D" w:rsidRPr="0083306F" w:rsidRDefault="0031217D" w:rsidP="004E08FE">
                                <w:pPr>
                                  <w:spacing w:after="0" w:line="240" w:lineRule="auto"/>
                                  <w:rPr>
                                    <w:rFonts w:ascii="Calibri" w:eastAsia="Calibri" w:hAnsi="Calibri"/>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306F">
                                  <w:rPr>
                                    <w:rFonts w:ascii="Calibri" w:eastAsia="Calibri" w:hAnsi="Calibri"/>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-Lots of surface contact   </w:t>
                                </w:r>
                              </w:p>
                              <w:p w14:paraId="44A0AECF" w14:textId="0A30C2B6" w:rsidR="0031217D" w:rsidRPr="0083306F" w:rsidRDefault="0031217D" w:rsidP="004E08FE">
                                <w:pPr>
                                  <w:spacing w:after="0" w:line="240" w:lineRule="auto"/>
                                  <w:rPr>
                                    <w:rFonts w:ascii="Calibri" w:eastAsia="Calibri" w:hAnsi="Calibri"/>
                                    <w:b/>
                                    <w:color w:val="7030A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3306F">
                                  <w:rPr>
                                    <w:rFonts w:ascii="Calibri" w:eastAsia="Calibri" w:hAnsi="Calibri"/>
                                    <w:b/>
                                    <w:color w:val="7030A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-Shallow depth of penetration</w:t>
                                </w:r>
                              </w:p>
                              <w:p w14:paraId="635F14A9" w14:textId="77777777" w:rsidR="0031217D" w:rsidRPr="003D0841" w:rsidRDefault="0031217D" w:rsidP="004E08FE">
                                <w:pPr>
                                  <w:spacing w:after="0" w:line="240" w:lineRule="auto"/>
                                  <w:rPr>
                                    <w:rFonts w:ascii="Calibri" w:eastAsia="Calibri" w:hAnsi="Calibri"/>
                                    <w:b/>
                                    <w:color w:val="171717" w:themeColor="background2" w:themeShade="1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0841">
                                  <w:rPr>
                                    <w:rFonts w:ascii="Calibri" w:eastAsia="Calibri" w:hAnsi="Calibri"/>
                                    <w:b/>
                                    <w:color w:val="171717" w:themeColor="background2" w:themeShade="1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pressure gradient</w:t>
                                </w:r>
                              </w:p>
                              <w:p w14:paraId="51A892F3" w14:textId="77777777" w:rsidR="0031217D" w:rsidRPr="003D0841" w:rsidRDefault="0031217D" w:rsidP="0031217D">
                                <w:pPr>
                                  <w:spacing w:line="240" w:lineRule="auto"/>
                                  <w:rPr>
                                    <w:rFonts w:ascii="Calibri" w:eastAsia="Calibri" w:hAnsi="Calibri"/>
                                    <w:b/>
                                    <w:color w:val="171717" w:themeColor="background2" w:themeShade="1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0841">
                                  <w:rPr>
                                    <w:rFonts w:ascii="Calibri" w:eastAsia="Calibri" w:hAnsi="Calibri"/>
                                    <w:b/>
                                    <w:color w:val="171717" w:themeColor="background2" w:themeShade="1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-Potential uneven distribution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560947003" name="Straight Arrow Connector 560947003"/>
                        <wps:cNvCnPr>
                          <a:cxnSpLocks/>
                        </wps:cNvCnPr>
                        <wps:spPr>
                          <a:xfrm flipV="1">
                            <a:off x="1475858" y="1802446"/>
                            <a:ext cx="321980" cy="36397"/>
                          </a:xfrm>
                          <a:prstGeom prst="straightConnector1">
                            <a:avLst/>
                          </a:prstGeom>
                          <a:ln w="38100">
                            <a:solidFill>
                              <a:srgbClr val="7030A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26034116" name="Straight Arrow Connector 1226034116"/>
                        <wps:cNvCnPr>
                          <a:cxnSpLocks/>
                        </wps:cNvCnPr>
                        <wps:spPr>
                          <a:xfrm flipV="1">
                            <a:off x="1797836" y="1747078"/>
                            <a:ext cx="313689" cy="51227"/>
                          </a:xfrm>
                          <a:prstGeom prst="straightConnector1">
                            <a:avLst/>
                          </a:prstGeom>
                          <a:ln w="38100">
                            <a:solidFill>
                              <a:srgbClr val="7030A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98067333" name="Freeform: Shape 998067333"/>
                        <wps:cNvSpPr/>
                        <wps:spPr>
                          <a:xfrm>
                            <a:off x="1762865" y="1493390"/>
                            <a:ext cx="98751" cy="630517"/>
                          </a:xfrm>
                          <a:custGeom>
                            <a:avLst/>
                            <a:gdLst>
                              <a:gd name="connsiteX0" fmla="*/ 0 w 821410"/>
                              <a:gd name="connsiteY0" fmla="*/ 0 h 561038"/>
                              <a:gd name="connsiteX1" fmla="*/ 539341 w 821410"/>
                              <a:gd name="connsiteY1" fmla="*/ 192179 h 561038"/>
                              <a:gd name="connsiteX2" fmla="*/ 821410 w 821410"/>
                              <a:gd name="connsiteY2" fmla="*/ 561038 h 561038"/>
                              <a:gd name="connsiteX0" fmla="*/ 0 w 821410"/>
                              <a:gd name="connsiteY0" fmla="*/ 80 h 561118"/>
                              <a:gd name="connsiteX1" fmla="*/ 539341 w 821410"/>
                              <a:gd name="connsiteY1" fmla="*/ 192259 h 561118"/>
                              <a:gd name="connsiteX2" fmla="*/ 821410 w 821410"/>
                              <a:gd name="connsiteY2" fmla="*/ 561118 h 561118"/>
                              <a:gd name="connsiteX0" fmla="*/ 0 w 821410"/>
                              <a:gd name="connsiteY0" fmla="*/ 97 h 561135"/>
                              <a:gd name="connsiteX1" fmla="*/ 539341 w 821410"/>
                              <a:gd name="connsiteY1" fmla="*/ 192276 h 561135"/>
                              <a:gd name="connsiteX2" fmla="*/ 821410 w 821410"/>
                              <a:gd name="connsiteY2" fmla="*/ 561135 h 561135"/>
                              <a:gd name="connsiteX0" fmla="*/ 0 w 821410"/>
                              <a:gd name="connsiteY0" fmla="*/ 14091 h 575129"/>
                              <a:gd name="connsiteX1" fmla="*/ 539341 w 821410"/>
                              <a:gd name="connsiteY1" fmla="*/ 206270 h 575129"/>
                              <a:gd name="connsiteX2" fmla="*/ 821410 w 821410"/>
                              <a:gd name="connsiteY2" fmla="*/ 575129 h 575129"/>
                              <a:gd name="connsiteX0" fmla="*/ 0 w 821410"/>
                              <a:gd name="connsiteY0" fmla="*/ 26583 h 587621"/>
                              <a:gd name="connsiteX1" fmla="*/ 539341 w 821410"/>
                              <a:gd name="connsiteY1" fmla="*/ 218762 h 587621"/>
                              <a:gd name="connsiteX2" fmla="*/ 821410 w 821410"/>
                              <a:gd name="connsiteY2" fmla="*/ 587621 h 587621"/>
                              <a:gd name="connsiteX0" fmla="*/ 0 w 821410"/>
                              <a:gd name="connsiteY0" fmla="*/ 26583 h 587621"/>
                              <a:gd name="connsiteX1" fmla="*/ 539341 w 821410"/>
                              <a:gd name="connsiteY1" fmla="*/ 218762 h 587621"/>
                              <a:gd name="connsiteX2" fmla="*/ 821410 w 821410"/>
                              <a:gd name="connsiteY2" fmla="*/ 587621 h 587621"/>
                              <a:gd name="connsiteX0" fmla="*/ 11607 w 312274"/>
                              <a:gd name="connsiteY0" fmla="*/ 24784 h 604420"/>
                              <a:gd name="connsiteX1" fmla="*/ 30205 w 312274"/>
                              <a:gd name="connsiteY1" fmla="*/ 235561 h 604420"/>
                              <a:gd name="connsiteX2" fmla="*/ 312274 w 312274"/>
                              <a:gd name="connsiteY2" fmla="*/ 604420 h 604420"/>
                              <a:gd name="connsiteX0" fmla="*/ 66708 w 308481"/>
                              <a:gd name="connsiteY0" fmla="*/ 13980 h 801293"/>
                              <a:gd name="connsiteX1" fmla="*/ 26412 w 308481"/>
                              <a:gd name="connsiteY1" fmla="*/ 432434 h 801293"/>
                              <a:gd name="connsiteX2" fmla="*/ 308481 w 308481"/>
                              <a:gd name="connsiteY2" fmla="*/ 801293 h 801293"/>
                              <a:gd name="connsiteX0" fmla="*/ 99026 w 340799"/>
                              <a:gd name="connsiteY0" fmla="*/ 0 h 787313"/>
                              <a:gd name="connsiteX1" fmla="*/ 58730 w 340799"/>
                              <a:gd name="connsiteY1" fmla="*/ 418454 h 787313"/>
                              <a:gd name="connsiteX2" fmla="*/ 340799 w 340799"/>
                              <a:gd name="connsiteY2" fmla="*/ 787313 h 787313"/>
                              <a:gd name="connsiteX0" fmla="*/ 70823 w 312596"/>
                              <a:gd name="connsiteY0" fmla="*/ 0 h 787313"/>
                              <a:gd name="connsiteX1" fmla="*/ 70822 w 312596"/>
                              <a:gd name="connsiteY1" fmla="*/ 396756 h 787313"/>
                              <a:gd name="connsiteX2" fmla="*/ 312596 w 312596"/>
                              <a:gd name="connsiteY2" fmla="*/ 787313 h 787313"/>
                              <a:gd name="connsiteX0" fmla="*/ 26163 w 267936"/>
                              <a:gd name="connsiteY0" fmla="*/ 0 h 787313"/>
                              <a:gd name="connsiteX1" fmla="*/ 26162 w 267936"/>
                              <a:gd name="connsiteY1" fmla="*/ 396756 h 787313"/>
                              <a:gd name="connsiteX2" fmla="*/ 267936 w 267936"/>
                              <a:gd name="connsiteY2" fmla="*/ 787313 h 787313"/>
                              <a:gd name="connsiteX0" fmla="*/ 10790 w 252563"/>
                              <a:gd name="connsiteY0" fmla="*/ 0 h 787313"/>
                              <a:gd name="connsiteX1" fmla="*/ 10789 w 252563"/>
                              <a:gd name="connsiteY1" fmla="*/ 396756 h 787313"/>
                              <a:gd name="connsiteX2" fmla="*/ 252563 w 252563"/>
                              <a:gd name="connsiteY2" fmla="*/ 787313 h 787313"/>
                              <a:gd name="connsiteX0" fmla="*/ 4222 w 245995"/>
                              <a:gd name="connsiteY0" fmla="*/ 0 h 787313"/>
                              <a:gd name="connsiteX1" fmla="*/ 25919 w 245995"/>
                              <a:gd name="connsiteY1" fmla="*/ 396756 h 787313"/>
                              <a:gd name="connsiteX2" fmla="*/ 245995 w 245995"/>
                              <a:gd name="connsiteY2" fmla="*/ 787313 h 787313"/>
                              <a:gd name="connsiteX0" fmla="*/ 4222 w 245995"/>
                              <a:gd name="connsiteY0" fmla="*/ 0 h 787313"/>
                              <a:gd name="connsiteX1" fmla="*/ 25919 w 245995"/>
                              <a:gd name="connsiteY1" fmla="*/ 396756 h 787313"/>
                              <a:gd name="connsiteX2" fmla="*/ 245995 w 245995"/>
                              <a:gd name="connsiteY2" fmla="*/ 787313 h 787313"/>
                              <a:gd name="connsiteX0" fmla="*/ 4222 w 122008"/>
                              <a:gd name="connsiteY0" fmla="*/ 0 h 731519"/>
                              <a:gd name="connsiteX1" fmla="*/ 25919 w 122008"/>
                              <a:gd name="connsiteY1" fmla="*/ 396756 h 731519"/>
                              <a:gd name="connsiteX2" fmla="*/ 122008 w 122008"/>
                              <a:gd name="connsiteY2" fmla="*/ 731519 h 731519"/>
                              <a:gd name="connsiteX0" fmla="*/ 4222 w 122008"/>
                              <a:gd name="connsiteY0" fmla="*/ 0 h 731519"/>
                              <a:gd name="connsiteX1" fmla="*/ 25919 w 122008"/>
                              <a:gd name="connsiteY1" fmla="*/ 396756 h 731519"/>
                              <a:gd name="connsiteX2" fmla="*/ 122008 w 122008"/>
                              <a:gd name="connsiteY2" fmla="*/ 731519 h 731519"/>
                              <a:gd name="connsiteX0" fmla="*/ 2983 w 120769"/>
                              <a:gd name="connsiteY0" fmla="*/ 0 h 731519"/>
                              <a:gd name="connsiteX1" fmla="*/ 37078 w 120769"/>
                              <a:gd name="connsiteY1" fmla="*/ 393657 h 731519"/>
                              <a:gd name="connsiteX2" fmla="*/ 120769 w 120769"/>
                              <a:gd name="connsiteY2" fmla="*/ 731519 h 731519"/>
                              <a:gd name="connsiteX0" fmla="*/ 2983 w 120769"/>
                              <a:gd name="connsiteY0" fmla="*/ 0 h 731519"/>
                              <a:gd name="connsiteX1" fmla="*/ 37078 w 120769"/>
                              <a:gd name="connsiteY1" fmla="*/ 393657 h 731519"/>
                              <a:gd name="connsiteX2" fmla="*/ 120769 w 120769"/>
                              <a:gd name="connsiteY2" fmla="*/ 731519 h 731519"/>
                              <a:gd name="connsiteX0" fmla="*/ 2983 w 102171"/>
                              <a:gd name="connsiteY0" fmla="*/ 0 h 734618"/>
                              <a:gd name="connsiteX1" fmla="*/ 37078 w 102171"/>
                              <a:gd name="connsiteY1" fmla="*/ 393657 h 734618"/>
                              <a:gd name="connsiteX2" fmla="*/ 102171 w 102171"/>
                              <a:gd name="connsiteY2" fmla="*/ 734618 h 734618"/>
                              <a:gd name="connsiteX0" fmla="*/ 2983 w 102171"/>
                              <a:gd name="connsiteY0" fmla="*/ 0 h 734618"/>
                              <a:gd name="connsiteX1" fmla="*/ 37078 w 102171"/>
                              <a:gd name="connsiteY1" fmla="*/ 393657 h 734618"/>
                              <a:gd name="connsiteX2" fmla="*/ 102171 w 102171"/>
                              <a:gd name="connsiteY2" fmla="*/ 734618 h 734618"/>
                              <a:gd name="connsiteX0" fmla="*/ 0 w 99188"/>
                              <a:gd name="connsiteY0" fmla="*/ 0 h 734618"/>
                              <a:gd name="connsiteX1" fmla="*/ 34095 w 99188"/>
                              <a:gd name="connsiteY1" fmla="*/ 393657 h 734618"/>
                              <a:gd name="connsiteX2" fmla="*/ 99188 w 99188"/>
                              <a:gd name="connsiteY2" fmla="*/ 734618 h 734618"/>
                              <a:gd name="connsiteX0" fmla="*/ 0 w 99188"/>
                              <a:gd name="connsiteY0" fmla="*/ 0 h 734618"/>
                              <a:gd name="connsiteX1" fmla="*/ 43394 w 99188"/>
                              <a:gd name="connsiteY1" fmla="*/ 393657 h 734618"/>
                              <a:gd name="connsiteX2" fmla="*/ 99188 w 99188"/>
                              <a:gd name="connsiteY2" fmla="*/ 734618 h 734618"/>
                              <a:gd name="connsiteX0" fmla="*/ 0 w 99188"/>
                              <a:gd name="connsiteY0" fmla="*/ 0 h 734618"/>
                              <a:gd name="connsiteX1" fmla="*/ 43394 w 99188"/>
                              <a:gd name="connsiteY1" fmla="*/ 393657 h 734618"/>
                              <a:gd name="connsiteX2" fmla="*/ 99188 w 99188"/>
                              <a:gd name="connsiteY2" fmla="*/ 734618 h 734618"/>
                              <a:gd name="connsiteX0" fmla="*/ 0 w 99188"/>
                              <a:gd name="connsiteY0" fmla="*/ 0 h 734618"/>
                              <a:gd name="connsiteX1" fmla="*/ 43394 w 99188"/>
                              <a:gd name="connsiteY1" fmla="*/ 393657 h 734618"/>
                              <a:gd name="connsiteX2" fmla="*/ 99188 w 99188"/>
                              <a:gd name="connsiteY2" fmla="*/ 734618 h 734618"/>
                            </a:gdLst>
                            <a:ahLst/>
                            <a:cxnLst>
                              <a:cxn ang="0">
                                <a:pos x="connsiteX0" y="connsiteY0"/>
                              </a:cxn>
                              <a:cxn ang="0">
                                <a:pos x="connsiteX1" y="connsiteY1"/>
                              </a:cxn>
                              <a:cxn ang="0">
                                <a:pos x="connsiteX2" y="connsiteY2"/>
                              </a:cxn>
                            </a:cxnLst>
                            <a:rect l="l" t="t" r="r" b="b"/>
                            <a:pathLst>
                              <a:path w="99188" h="734618">
                                <a:moveTo>
                                  <a:pt x="0" y="0"/>
                                </a:moveTo>
                                <a:cubicBezTo>
                                  <a:pt x="2840" y="108229"/>
                                  <a:pt x="27378" y="278453"/>
                                  <a:pt x="43394" y="393657"/>
                                </a:cubicBezTo>
                                <a:cubicBezTo>
                                  <a:pt x="74908" y="564655"/>
                                  <a:pt x="82397" y="593841"/>
                                  <a:pt x="99188" y="734618"/>
                                </a:cubicBezTo>
                              </a:path>
                            </a:pathLst>
                          </a:custGeom>
                          <a:noFill/>
                          <a:ln>
                            <a:solidFill>
                              <a:srgbClr val="7030A0"/>
                            </a:solidFill>
                            <a:prstDash val="lgDashDot"/>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25874028" name="Straight Arrow Connector 425874028"/>
                        <wps:cNvCnPr>
                          <a:cxnSpLocks/>
                        </wps:cNvCnPr>
                        <wps:spPr>
                          <a:xfrm flipV="1">
                            <a:off x="730742" y="5187582"/>
                            <a:ext cx="0" cy="556611"/>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29274722" name="Straight Arrow Connector 1429274722"/>
                        <wps:cNvCnPr>
                          <a:cxnSpLocks/>
                        </wps:cNvCnPr>
                        <wps:spPr>
                          <a:xfrm flipV="1">
                            <a:off x="1640841" y="5187582"/>
                            <a:ext cx="0" cy="53525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E38E3C8" id="_x0000_s1264" style="position:absolute;margin-left:50.5pt;margin-top:341.05pt;width:229.7pt;height:396.15pt;z-index:252233728;mso-position-horizontal-relative:page;mso-position-vertical-relative:page;mso-width-relative:margin;mso-height-relative:margin" coordsize="36328,63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">
                <v:shape id="_x0000_s1265" type="#_x0000_t202" style="position:absolute;left:11686;top:50337;width:9128;height:13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" fillcolor="#8eaadb [1940]" strokeweight=".5pt">
                  <v:textbox>
                    <w:txbxContent>
                      <w:p w14:paraId="66E5A088" w14:textId="77777777" w:rsidR="0031217D" w:rsidRPr="0083306F" w:rsidRDefault="0031217D" w:rsidP="0031217D">
                        <w:pPr>
                          <w:spacing w:line="256" w:lineRule="auto"/>
                          <w:jc w:val="center"/>
                          <w:rPr>
                            <w:rFonts w:ascii="Calibri" w:eastAsia="Calibri" w:hAnsi="Calibri"/>
                            <w:color w:val="000000" w:themeColor="text1"/>
                            <w:sz w:val="20"/>
                            <w:szCs w:val="20"/>
                          </w:rPr>
                        </w:pPr>
                      </w:p>
                      <w:p w14:paraId="4260E927" w14:textId="77777777" w:rsidR="0083306F" w:rsidRPr="0083306F" w:rsidRDefault="0083306F" w:rsidP="0031217D">
                        <w:pPr>
                          <w:spacing w:line="256" w:lineRule="auto"/>
                          <w:jc w:val="center"/>
                          <w:rPr>
                            <w:rFonts w:ascii="Calibri" w:eastAsia="Calibri" w:hAnsi="Calibri"/>
                            <w:color w:val="000000" w:themeColor="text1"/>
                            <w:sz w:val="20"/>
                            <w:szCs w:val="20"/>
                          </w:rPr>
                        </w:pPr>
                      </w:p>
                      <w:p w14:paraId="2C71C59A" w14:textId="2EF32F0E" w:rsidR="0031217D" w:rsidRPr="0083306F" w:rsidRDefault="0031217D" w:rsidP="0031217D">
                        <w:pPr>
                          <w:spacing w:line="256" w:lineRule="auto"/>
                          <w:jc w:val="center"/>
                          <w:rPr>
                            <w:rFonts w:ascii="Calibri" w:eastAsia="Calibri" w:hAnsi="Calibri"/>
                            <w:color w:val="000000" w:themeColor="text1"/>
                            <w:sz w:val="20"/>
                            <w:szCs w:val="20"/>
                            <w14:ligatures w14:val="none"/>
                          </w:rPr>
                        </w:pPr>
                        <w:r w:rsidRPr="0083306F">
                          <w:rPr>
                            <w:rFonts w:ascii="Calibri" w:eastAsia="Calibri" w:hAnsi="Calibri"/>
                            <w:color w:val="000000" w:themeColor="text1"/>
                            <w:sz w:val="20"/>
                            <w:szCs w:val="20"/>
                          </w:rPr>
                          <w:t>Secondary air</w:t>
                        </w:r>
                      </w:p>
                    </w:txbxContent>
                  </v:textbox>
                </v:shape>
                <v:shape id="_x0000_s1266" type="#_x0000_t202" style="position:absolute;left:2617;top:50432;width:9069;height:13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" fillcolor="#f4b083 [1941]" strokeweight=".5pt">
                  <v:textbox>
                    <w:txbxContent>
                      <w:p w14:paraId="49AB2856" w14:textId="77777777" w:rsidR="0031217D" w:rsidRDefault="0031217D" w:rsidP="0031217D">
                        <w:pPr>
                          <w:spacing w:line="256" w:lineRule="auto"/>
                          <w:jc w:val="center"/>
                          <w:rPr>
                            <w:rFonts w:ascii="Calibri" w:eastAsia="Calibri" w:hAnsi="Calibri"/>
                            <w:color w:val="000000" w:themeColor="text1"/>
                          </w:rPr>
                        </w:pPr>
                      </w:p>
                      <w:p w14:paraId="6DE7E544" w14:textId="77777777" w:rsidR="0083306F" w:rsidRDefault="0083306F" w:rsidP="0031217D">
                        <w:pPr>
                          <w:spacing w:line="256" w:lineRule="auto"/>
                          <w:jc w:val="center"/>
                          <w:rPr>
                            <w:rFonts w:ascii="Calibri" w:eastAsia="Calibri" w:hAnsi="Calibri"/>
                            <w:color w:val="000000" w:themeColor="text1"/>
                          </w:rPr>
                        </w:pPr>
                      </w:p>
                      <w:p w14:paraId="23B66BE8" w14:textId="4E856105" w:rsidR="0031217D" w:rsidRDefault="0031217D" w:rsidP="0031217D">
                        <w:pPr>
                          <w:spacing w:line="256" w:lineRule="auto"/>
                          <w:jc w:val="center"/>
                          <w:rPr>
                            <w:rFonts w:ascii="Calibri" w:eastAsia="Calibri" w:hAnsi="Calibri"/>
                            <w:color w:val="000000" w:themeColor="text1"/>
                            <w14:ligatures w14:val="none"/>
                          </w:rPr>
                        </w:pPr>
                        <w:r w:rsidRPr="0083306F">
                          <w:rPr>
                            <w:rFonts w:ascii="Calibri" w:eastAsia="Calibri" w:hAnsi="Calibri"/>
                            <w:color w:val="000000" w:themeColor="text1"/>
                            <w:sz w:val="20"/>
                            <w:szCs w:val="20"/>
                          </w:rPr>
                          <w:t>Pyrolysis</w:t>
                        </w:r>
                        <w:r>
                          <w:rPr>
                            <w:rFonts w:ascii="Calibri" w:eastAsia="Calibri" w:hAnsi="Calibri"/>
                            <w:color w:val="000000" w:themeColor="text1"/>
                          </w:rPr>
                          <w:t xml:space="preserve"> gas</w:t>
                        </w:r>
                      </w:p>
                    </w:txbxContent>
                  </v:textbox>
                </v:shape>
                <v:group id="Group 893987398" o:spid="_x0000_s1267" style="position:absolute;width:36328;height:51494;flip:y" coordorigin=",9" coordsize="29287,4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">
                  <v:group id="Group 1886962983" o:spid="_x0000_s1268" style="position:absolute;top:9;width:29287;height:43891" coordorigin=",9" coordsize="29287,4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">
                    <v:group id="Group 1010863315" o:spid="_x0000_s1269" style="position:absolute;left:1557;top:6454;width:27730;height:37446" coordorigin="1557,6454" coordsize="33781,4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">
                      <v:shape id="Freeform: Shape 1700614382" o:spid="_x0000_s1270" style="position:absolute;left:1557;top:6454;width:33781;height:40472;visibility:visible;mso-wrap-style:square;v-text-anchor:middle" coordsize="3378848,4047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" path="m1445129,884726c1559321,686846,2046967,603206,2312354,633319v265387,30113,551697,136735,725097,432086c3210851,1360756,3460487,1948232,3352755,2405424v-107732,457192,-607620,1135394,-961696,1403131c2036984,4076292,1583026,4077537,1228302,4011847,873578,3946157,309291,3548075,113597,3130568,-82097,2713061,29026,2028565,54138,1506804,79250,985043,141377,199934,264271,l791504,307201v218090,-15765,539433,775405,653625,577525xe" fillcolor="#f4b083 [1941]" strokecolor="#c45911 [2405]" strokeweight="1pt">
                        <v:stroke joinstyle="miter"/>
                        <v:path arrowok="t" o:connecttype="custom" o:connectlocs="1444810,884590;2311843,633221;3036779,1065241;3352014,2405053;2390530,3807968;1228030,4011229;113572,3130085;54126,1506572;264213,0;791329,307154;1444810,884590" o:connectangles="0,0,0,0,0,0,0,0,0,0,0"/>
                      </v:shape>
                      <v:shape id="Freeform: Shape 939368267" o:spid="_x0000_s1271" style="position:absolute;left:7945;top:9396;width:21125;height:33220;visibility:visible;mso-wrap-style:square;v-text-anchor:middle" coordsize="2113698,332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" path="m221309,3285c84670,420276,-80997,1948868,44575,2501946v125572,553078,599089,840828,930165,819807c1305816,3300732,1862856,2754191,2031030,2375822v168174,-378369,42099,-1093061,-47248,-1324286c1894435,820312,1614469,799289,1494946,988475v-119523,189186,-125832,898637,-228302,1198176c1164174,2486190,993805,2796698,880123,2785709,766441,2774720,587169,2585003,584551,2120718,581933,1656433,927474,260131,864412,l221309,3285xe" fillcolor="#8eaadb [1940]" strokecolor="red" strokeweight="4.5pt">
                        <v:stroke joinstyle="miter"/>
                        <v:path arrowok="t" o:connecttype="custom" o:connectlocs="221181,3284;44549,2501283;974176,3320872;2029854,2375192;1982633,1051257;1494080,988213;1265911,2186071;879613,2784970;584212,2120156;863911,0;221181,3284" o:connectangles="0,0,0,0,0,0,0,0,0,0,0"/>
                      </v:shape>
                    </v:group>
                    <v:shape id="Straight Arrow Connector 761563254" o:spid="_x0000_s1272" type="#_x0000_t32" style="position:absolute;left:4994;top:10352;width:582;height:44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" strokecolor="black [3213]" strokeweight="4.5pt">
                      <v:stroke endarrow="block" joinstyle="miter"/>
                      <o:lock v:ext="edit" shapetype="f"/>
                    </v:shape>
                    <v:shape id="Straight Arrow Connector 1682198360" o:spid="_x0000_s1273" type="#_x0000_t32" style="position:absolute;left:10640;top:10345;width:562;height:44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" strokecolor="black [3213]" strokeweight="4.5pt">
                      <v:stroke endarrow="block" joinstyle="miter"/>
                      <o:lock v:ext="edit" shapetype="f"/>
                    </v:shape>
                    <v:shape id="_x0000_s1274" type="#_x0000_t202" style="position:absolute;top:9;width:19405;height:946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" fillcolor="black [3213]" strokeweight=".5pt">
                      <v:textbox>
                        <w:txbxContent>
                          <w:p w14:paraId="4ADB59F9" w14:textId="77777777" w:rsidR="00F84A62" w:rsidRDefault="0031217D" w:rsidP="00F84A62">
                            <w:pPr>
                              <w:spacing w:after="0" w:line="216" w:lineRule="auto"/>
                              <w:jc w:val="center"/>
                              <w:rPr>
                                <w:rFonts w:ascii="Calibri" w:eastAsia="Calibri" w:hAnsi="Calibri"/>
                                <w:color w:val="FFFFFF"/>
                                <w:sz w:val="36"/>
                                <w:szCs w:val="36"/>
                              </w:rPr>
                            </w:pPr>
                            <w:r>
                              <w:rPr>
                                <w:rFonts w:ascii="Calibri" w:eastAsia="Calibri" w:hAnsi="Calibri"/>
                                <w:color w:val="FFFFFF"/>
                                <w:sz w:val="36"/>
                                <w:szCs w:val="36"/>
                              </w:rPr>
                              <w:t> </w:t>
                            </w:r>
                          </w:p>
                          <w:p w14:paraId="135F413F" w14:textId="15251676" w:rsidR="0031217D" w:rsidRPr="00F84A62" w:rsidRDefault="0031217D" w:rsidP="00F84A62">
                            <w:pPr>
                              <w:spacing w:after="0" w:line="216" w:lineRule="auto"/>
                              <w:jc w:val="center"/>
                              <w:rPr>
                                <w:rFonts w:ascii="Calibri" w:eastAsia="Calibri" w:hAnsi="Calibri"/>
                                <w:color w:val="FFFFFF"/>
                                <w:sz w:val="36"/>
                                <w:szCs w:val="36"/>
                              </w:rPr>
                            </w:pPr>
                            <w:r>
                              <w:rPr>
                                <w:rFonts w:ascii="Calibri" w:eastAsia="Calibri" w:hAnsi="Calibri"/>
                                <w:color w:val="FFFFFF"/>
                                <w:sz w:val="36"/>
                                <w:szCs w:val="36"/>
                              </w:rPr>
                              <w:t>TURBULATOR</w:t>
                            </w:r>
                          </w:p>
                        </w:txbxContent>
                      </v:textbox>
                    </v:shape>
                  </v:group>
                  <v:shape id="_x0000_s1275" type="#_x0000_t202" style="position:absolute;left:2965;top:15050;width:24511;height:1192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" stroked="f" strokeweight=".5pt">
                    <v:fill opacity="32896f"/>
                    <v:textbox>
                      <w:txbxContent>
                        <w:p w14:paraId="436E9D12" w14:textId="77777777" w:rsidR="0031217D" w:rsidRPr="0083306F" w:rsidRDefault="0031217D" w:rsidP="004E08FE">
                          <w:pPr>
                            <w:spacing w:after="0" w:line="240" w:lineRule="auto"/>
                            <w:rPr>
                              <w:rFonts w:ascii="Calibri" w:eastAsia="Calibri" w:hAnsi="Calibri"/>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306F">
                            <w:rPr>
                              <w:rFonts w:ascii="Calibri" w:eastAsia="Calibri" w:hAnsi="Calibri"/>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-Lots of surface contact   </w:t>
                          </w:r>
                        </w:p>
                        <w:p w14:paraId="44A0AECF" w14:textId="0A30C2B6" w:rsidR="0031217D" w:rsidRPr="0083306F" w:rsidRDefault="0031217D" w:rsidP="004E08FE">
                          <w:pPr>
                            <w:spacing w:after="0" w:line="240" w:lineRule="auto"/>
                            <w:rPr>
                              <w:rFonts w:ascii="Calibri" w:eastAsia="Calibri" w:hAnsi="Calibri"/>
                              <w:b/>
                              <w:color w:val="7030A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3306F">
                            <w:rPr>
                              <w:rFonts w:ascii="Calibri" w:eastAsia="Calibri" w:hAnsi="Calibri"/>
                              <w:b/>
                              <w:color w:val="7030A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-Shallow depth of penetration</w:t>
                          </w:r>
                        </w:p>
                        <w:p w14:paraId="635F14A9" w14:textId="77777777" w:rsidR="0031217D" w:rsidRPr="003D0841" w:rsidRDefault="0031217D" w:rsidP="004E08FE">
                          <w:pPr>
                            <w:spacing w:after="0" w:line="240" w:lineRule="auto"/>
                            <w:rPr>
                              <w:rFonts w:ascii="Calibri" w:eastAsia="Calibri" w:hAnsi="Calibri"/>
                              <w:b/>
                              <w:color w:val="171717" w:themeColor="background2" w:themeShade="1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0841">
                            <w:rPr>
                              <w:rFonts w:ascii="Calibri" w:eastAsia="Calibri" w:hAnsi="Calibri"/>
                              <w:b/>
                              <w:color w:val="171717" w:themeColor="background2" w:themeShade="1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pressure gradient</w:t>
                          </w:r>
                        </w:p>
                        <w:p w14:paraId="51A892F3" w14:textId="77777777" w:rsidR="0031217D" w:rsidRPr="003D0841" w:rsidRDefault="0031217D" w:rsidP="0031217D">
                          <w:pPr>
                            <w:spacing w:line="240" w:lineRule="auto"/>
                            <w:rPr>
                              <w:rFonts w:ascii="Calibri" w:eastAsia="Calibri" w:hAnsi="Calibri"/>
                              <w:b/>
                              <w:color w:val="171717" w:themeColor="background2" w:themeShade="1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0841">
                            <w:rPr>
                              <w:rFonts w:ascii="Calibri" w:eastAsia="Calibri" w:hAnsi="Calibri"/>
                              <w:b/>
                              <w:color w:val="171717" w:themeColor="background2" w:themeShade="1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-Potential uneven distribution</w:t>
                          </w:r>
                        </w:p>
                      </w:txbxContent>
                    </v:textbox>
                  </v:shape>
                </v:group>
                <v:shape id="Straight Arrow Connector 560947003" o:spid="_x0000_s1276" type="#_x0000_t32" style="position:absolute;left:14758;top:18024;width:3220;height:3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" strokecolor="#7030a0" strokeweight="3pt">
                  <v:stroke endarrow="block" joinstyle="miter"/>
                  <o:lock v:ext="edit" shapetype="f"/>
                </v:shape>
                <v:shape id="Straight Arrow Connector 1226034116" o:spid="_x0000_s1277" type="#_x0000_t32" style="position:absolute;left:17978;top:17470;width:3137;height:5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" strokecolor="#7030a0" strokeweight="3pt">
                  <v:stroke startarrow="block" joinstyle="miter"/>
                  <o:lock v:ext="edit" shapetype="f"/>
                </v:shape>
                <v:shape id="Freeform: Shape 998067333" o:spid="_x0000_s1278" style="position:absolute;left:17628;top:14933;width:988;height:6306;visibility:visible;mso-wrap-style:square;v-text-anchor:middle" coordsize="99188,734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" path="m,c2840,108229,27378,278453,43394,393657,74908,564655,82397,593841,99188,734618e" filled="f" strokecolor="#7030a0" strokeweight="1pt">
                  <v:stroke dashstyle="longDashDot" joinstyle="miter"/>
                  <v:path arrowok="t" o:connecttype="custom" o:connectlocs="0,0;43203,337873;98751,630517" o:connectangles="0,0,0"/>
                </v:shape>
                <v:shape id="Straight Arrow Connector 425874028" o:spid="_x0000_s1279" type="#_x0000_t32" style="position:absolute;left:7307;top:51875;width:0;height:55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" strokecolor="black [3213]" strokeweight="4.5pt">
                  <v:stroke endarrow="block" joinstyle="miter"/>
                  <o:lock v:ext="edit" shapetype="f"/>
                </v:shape>
                <v:shape id="Straight Arrow Connector 1429274722" o:spid="_x0000_s1280" type="#_x0000_t32" style="position:absolute;left:16408;top:51875;width:0;height:53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" strokecolor="black [3213]" strokeweight="4.5pt">
                  <v:stroke endarrow="block" joinstyle="miter"/>
                  <o:lock v:ext="edit" shapetype="f"/>
                </v:shape>
                <w10:wrap anchorx="page" anchory="page"/>
              </v:group>
            </w:pict>
          </mc:Fallback>
        </mc:AlternateContent>
      </w:r>
      <w:r w:rsidR="00443028">
        <w:rPr>
          <w:noProof/>
        </w:rPr>
        <mc:AlternateContent>
          <mc:Choice Requires="wps">
            <w:drawing>
              <wp:anchor distT="0" distB="0" distL="114300" distR="114300" simplePos="0" relativeHeight="251603961" behindDoc="0" locked="0" layoutInCell="1" allowOverlap="1" wp14:anchorId="4A9FF6EF" wp14:editId="187D0BD2">
                <wp:simplePos x="0" y="0"/>
                <wp:positionH relativeFrom="page">
                  <wp:posOffset>3951798</wp:posOffset>
                </wp:positionH>
                <wp:positionV relativeFrom="page">
                  <wp:posOffset>4216966</wp:posOffset>
                </wp:positionV>
                <wp:extent cx="2655224" cy="3815759"/>
                <wp:effectExtent l="0" t="0" r="0" b="0"/>
                <wp:wrapNone/>
                <wp:docPr id="1466153970" name="Freeform: Shape 19"/>
                <wp:cNvGraphicFramePr/>
                <a:graphic xmlns:a="http://schemas.openxmlformats.org/drawingml/2006/main">
                  <a:graphicData uri="http://schemas.microsoft.com/office/word/2010/wordprocessingShape">
                    <wps:wsp>
                      <wps:cNvSpPr/>
                      <wps:spPr>
                        <a:xfrm>
                          <a:off x="0" y="0"/>
                          <a:ext cx="2655224" cy="3815759"/>
                        </a:xfrm>
                        <a:custGeom>
                          <a:avLst/>
                          <a:gdLst>
                            <a:gd name="connsiteX0" fmla="*/ 1671003 w 2775714"/>
                            <a:gd name="connsiteY0" fmla="*/ 3525502 h 3612746"/>
                            <a:gd name="connsiteX1" fmla="*/ 1408610 w 2775714"/>
                            <a:gd name="connsiteY1" fmla="*/ 2603151 h 3612746"/>
                            <a:gd name="connsiteX2" fmla="*/ 1551733 w 2775714"/>
                            <a:gd name="connsiteY2" fmla="*/ 1744410 h 3612746"/>
                            <a:gd name="connsiteX3" fmla="*/ 2521793 w 2775714"/>
                            <a:gd name="connsiteY3" fmla="*/ 1163965 h 3612746"/>
                            <a:gd name="connsiteX4" fmla="*/ 2768283 w 2775714"/>
                            <a:gd name="connsiteY4" fmla="*/ 726643 h 3612746"/>
                            <a:gd name="connsiteX5" fmla="*/ 2323010 w 2775714"/>
                            <a:gd name="connsiteY5" fmla="*/ 42831 h 3612746"/>
                            <a:gd name="connsiteX6" fmla="*/ 2084471 w 2775714"/>
                            <a:gd name="connsiteY6" fmla="*/ 170052 h 3612746"/>
                            <a:gd name="connsiteX7" fmla="*/ 2442280 w 2775714"/>
                            <a:gd name="connsiteY7" fmla="*/ 973134 h 3612746"/>
                            <a:gd name="connsiteX8" fmla="*/ 804311 w 2775714"/>
                            <a:gd name="connsiteY8" fmla="*/ 1132160 h 3612746"/>
                            <a:gd name="connsiteX9" fmla="*/ 152304 w 2775714"/>
                            <a:gd name="connsiteY9" fmla="*/ 1386602 h 3612746"/>
                            <a:gd name="connsiteX10" fmla="*/ 136401 w 2775714"/>
                            <a:gd name="connsiteY10" fmla="*/ 3326720 h 3612746"/>
                            <a:gd name="connsiteX11" fmla="*/ 1671003 w 2775714"/>
                            <a:gd name="connsiteY11" fmla="*/ 3525502 h 3612746"/>
                            <a:gd name="connsiteX0" fmla="*/ 1534602 w 2639313"/>
                            <a:gd name="connsiteY0" fmla="*/ 3525502 h 3612746"/>
                            <a:gd name="connsiteX1" fmla="*/ 1272209 w 2639313"/>
                            <a:gd name="connsiteY1" fmla="*/ 2603151 h 3612746"/>
                            <a:gd name="connsiteX2" fmla="*/ 1415332 w 2639313"/>
                            <a:gd name="connsiteY2" fmla="*/ 1744410 h 3612746"/>
                            <a:gd name="connsiteX3" fmla="*/ 2385392 w 2639313"/>
                            <a:gd name="connsiteY3" fmla="*/ 1163965 h 3612746"/>
                            <a:gd name="connsiteX4" fmla="*/ 2631882 w 2639313"/>
                            <a:gd name="connsiteY4" fmla="*/ 726643 h 3612746"/>
                            <a:gd name="connsiteX5" fmla="*/ 2186609 w 2639313"/>
                            <a:gd name="connsiteY5" fmla="*/ 42831 h 3612746"/>
                            <a:gd name="connsiteX6" fmla="*/ 1948070 w 2639313"/>
                            <a:gd name="connsiteY6" fmla="*/ 170052 h 3612746"/>
                            <a:gd name="connsiteX7" fmla="*/ 2305879 w 2639313"/>
                            <a:gd name="connsiteY7" fmla="*/ 973134 h 3612746"/>
                            <a:gd name="connsiteX8" fmla="*/ 667910 w 2639313"/>
                            <a:gd name="connsiteY8" fmla="*/ 1132160 h 3612746"/>
                            <a:gd name="connsiteX9" fmla="*/ 15903 w 2639313"/>
                            <a:gd name="connsiteY9" fmla="*/ 1386602 h 3612746"/>
                            <a:gd name="connsiteX10" fmla="*/ 0 w 2639313"/>
                            <a:gd name="connsiteY10" fmla="*/ 3326720 h 3612746"/>
                            <a:gd name="connsiteX11" fmla="*/ 1534602 w 2639313"/>
                            <a:gd name="connsiteY11" fmla="*/ 3525502 h 3612746"/>
                            <a:gd name="connsiteX0" fmla="*/ 1534602 w 2639313"/>
                            <a:gd name="connsiteY0" fmla="*/ 3757341 h 3844585"/>
                            <a:gd name="connsiteX1" fmla="*/ 1272209 w 2639313"/>
                            <a:gd name="connsiteY1" fmla="*/ 2834990 h 3844585"/>
                            <a:gd name="connsiteX2" fmla="*/ 1415332 w 2639313"/>
                            <a:gd name="connsiteY2" fmla="*/ 1976249 h 3844585"/>
                            <a:gd name="connsiteX3" fmla="*/ 2385392 w 2639313"/>
                            <a:gd name="connsiteY3" fmla="*/ 1395804 h 3844585"/>
                            <a:gd name="connsiteX4" fmla="*/ 2631882 w 2639313"/>
                            <a:gd name="connsiteY4" fmla="*/ 958482 h 3844585"/>
                            <a:gd name="connsiteX5" fmla="*/ 2186609 w 2639313"/>
                            <a:gd name="connsiteY5" fmla="*/ 274670 h 3844585"/>
                            <a:gd name="connsiteX6" fmla="*/ 1622034 w 2639313"/>
                            <a:gd name="connsiteY6" fmla="*/ 52011 h 3844585"/>
                            <a:gd name="connsiteX7" fmla="*/ 2305879 w 2639313"/>
                            <a:gd name="connsiteY7" fmla="*/ 1204973 h 3844585"/>
                            <a:gd name="connsiteX8" fmla="*/ 667910 w 2639313"/>
                            <a:gd name="connsiteY8" fmla="*/ 1363999 h 3844585"/>
                            <a:gd name="connsiteX9" fmla="*/ 15903 w 2639313"/>
                            <a:gd name="connsiteY9" fmla="*/ 1618441 h 3844585"/>
                            <a:gd name="connsiteX10" fmla="*/ 0 w 2639313"/>
                            <a:gd name="connsiteY10" fmla="*/ 3558559 h 3844585"/>
                            <a:gd name="connsiteX11" fmla="*/ 1534602 w 2639313"/>
                            <a:gd name="connsiteY11" fmla="*/ 3757341 h 3844585"/>
                            <a:gd name="connsiteX0" fmla="*/ 1534602 w 2652175"/>
                            <a:gd name="connsiteY0" fmla="*/ 3818827 h 3906071"/>
                            <a:gd name="connsiteX1" fmla="*/ 1272209 w 2652175"/>
                            <a:gd name="connsiteY1" fmla="*/ 2896476 h 3906071"/>
                            <a:gd name="connsiteX2" fmla="*/ 1415332 w 2652175"/>
                            <a:gd name="connsiteY2" fmla="*/ 2037735 h 3906071"/>
                            <a:gd name="connsiteX3" fmla="*/ 2385392 w 2652175"/>
                            <a:gd name="connsiteY3" fmla="*/ 1457290 h 3906071"/>
                            <a:gd name="connsiteX4" fmla="*/ 2631882 w 2652175"/>
                            <a:gd name="connsiteY4" fmla="*/ 1019968 h 3906071"/>
                            <a:gd name="connsiteX5" fmla="*/ 1971903 w 2652175"/>
                            <a:gd name="connsiteY5" fmla="*/ 145309 h 3906071"/>
                            <a:gd name="connsiteX6" fmla="*/ 1622034 w 2652175"/>
                            <a:gd name="connsiteY6" fmla="*/ 113497 h 3906071"/>
                            <a:gd name="connsiteX7" fmla="*/ 2305879 w 2652175"/>
                            <a:gd name="connsiteY7" fmla="*/ 1266459 h 3906071"/>
                            <a:gd name="connsiteX8" fmla="*/ 667910 w 2652175"/>
                            <a:gd name="connsiteY8" fmla="*/ 1425485 h 3906071"/>
                            <a:gd name="connsiteX9" fmla="*/ 15903 w 2652175"/>
                            <a:gd name="connsiteY9" fmla="*/ 1679927 h 3906071"/>
                            <a:gd name="connsiteX10" fmla="*/ 0 w 2652175"/>
                            <a:gd name="connsiteY10" fmla="*/ 3620045 h 3906071"/>
                            <a:gd name="connsiteX11" fmla="*/ 1534602 w 2652175"/>
                            <a:gd name="connsiteY11" fmla="*/ 3818827 h 3906071"/>
                            <a:gd name="connsiteX0" fmla="*/ 1534602 w 2656565"/>
                            <a:gd name="connsiteY0" fmla="*/ 3818827 h 3906071"/>
                            <a:gd name="connsiteX1" fmla="*/ 1272209 w 2656565"/>
                            <a:gd name="connsiteY1" fmla="*/ 2896476 h 3906071"/>
                            <a:gd name="connsiteX2" fmla="*/ 1415332 w 2656565"/>
                            <a:gd name="connsiteY2" fmla="*/ 2037735 h 3906071"/>
                            <a:gd name="connsiteX3" fmla="*/ 2409250 w 2656565"/>
                            <a:gd name="connsiteY3" fmla="*/ 1481149 h 3906071"/>
                            <a:gd name="connsiteX4" fmla="*/ 2631882 w 2656565"/>
                            <a:gd name="connsiteY4" fmla="*/ 1019968 h 3906071"/>
                            <a:gd name="connsiteX5" fmla="*/ 1971903 w 2656565"/>
                            <a:gd name="connsiteY5" fmla="*/ 145309 h 3906071"/>
                            <a:gd name="connsiteX6" fmla="*/ 1622034 w 2656565"/>
                            <a:gd name="connsiteY6" fmla="*/ 113497 h 3906071"/>
                            <a:gd name="connsiteX7" fmla="*/ 2305879 w 2656565"/>
                            <a:gd name="connsiteY7" fmla="*/ 1266459 h 3906071"/>
                            <a:gd name="connsiteX8" fmla="*/ 667910 w 2656565"/>
                            <a:gd name="connsiteY8" fmla="*/ 1425485 h 3906071"/>
                            <a:gd name="connsiteX9" fmla="*/ 15903 w 2656565"/>
                            <a:gd name="connsiteY9" fmla="*/ 1679927 h 3906071"/>
                            <a:gd name="connsiteX10" fmla="*/ 0 w 2656565"/>
                            <a:gd name="connsiteY10" fmla="*/ 3620045 h 3906071"/>
                            <a:gd name="connsiteX11" fmla="*/ 1534602 w 2656565"/>
                            <a:gd name="connsiteY11" fmla="*/ 3818827 h 3906071"/>
                            <a:gd name="connsiteX0" fmla="*/ 1534602 w 2655478"/>
                            <a:gd name="connsiteY0" fmla="*/ 3818827 h 3906071"/>
                            <a:gd name="connsiteX1" fmla="*/ 1272209 w 2655478"/>
                            <a:gd name="connsiteY1" fmla="*/ 2896476 h 3906071"/>
                            <a:gd name="connsiteX2" fmla="*/ 1470998 w 2655478"/>
                            <a:gd name="connsiteY2" fmla="*/ 2081360 h 3906071"/>
                            <a:gd name="connsiteX3" fmla="*/ 2409250 w 2655478"/>
                            <a:gd name="connsiteY3" fmla="*/ 1481149 h 3906071"/>
                            <a:gd name="connsiteX4" fmla="*/ 2631882 w 2655478"/>
                            <a:gd name="connsiteY4" fmla="*/ 1019968 h 3906071"/>
                            <a:gd name="connsiteX5" fmla="*/ 1971903 w 2655478"/>
                            <a:gd name="connsiteY5" fmla="*/ 145309 h 3906071"/>
                            <a:gd name="connsiteX6" fmla="*/ 1622034 w 2655478"/>
                            <a:gd name="connsiteY6" fmla="*/ 113497 h 3906071"/>
                            <a:gd name="connsiteX7" fmla="*/ 2305879 w 2655478"/>
                            <a:gd name="connsiteY7" fmla="*/ 1266459 h 3906071"/>
                            <a:gd name="connsiteX8" fmla="*/ 667910 w 2655478"/>
                            <a:gd name="connsiteY8" fmla="*/ 1425485 h 3906071"/>
                            <a:gd name="connsiteX9" fmla="*/ 15903 w 2655478"/>
                            <a:gd name="connsiteY9" fmla="*/ 1679927 h 3906071"/>
                            <a:gd name="connsiteX10" fmla="*/ 0 w 2655478"/>
                            <a:gd name="connsiteY10" fmla="*/ 3620045 h 3906071"/>
                            <a:gd name="connsiteX11" fmla="*/ 1534602 w 2655478"/>
                            <a:gd name="connsiteY11" fmla="*/ 3818827 h 3906071"/>
                            <a:gd name="connsiteX0" fmla="*/ 1534602 w 2655478"/>
                            <a:gd name="connsiteY0" fmla="*/ 3818827 h 3906071"/>
                            <a:gd name="connsiteX1" fmla="*/ 1319927 w 2655478"/>
                            <a:gd name="connsiteY1" fmla="*/ 2896476 h 3906071"/>
                            <a:gd name="connsiteX2" fmla="*/ 1470998 w 2655478"/>
                            <a:gd name="connsiteY2" fmla="*/ 2081360 h 3906071"/>
                            <a:gd name="connsiteX3" fmla="*/ 2409250 w 2655478"/>
                            <a:gd name="connsiteY3" fmla="*/ 1481149 h 3906071"/>
                            <a:gd name="connsiteX4" fmla="*/ 2631882 w 2655478"/>
                            <a:gd name="connsiteY4" fmla="*/ 1019968 h 3906071"/>
                            <a:gd name="connsiteX5" fmla="*/ 1971903 w 2655478"/>
                            <a:gd name="connsiteY5" fmla="*/ 145309 h 3906071"/>
                            <a:gd name="connsiteX6" fmla="*/ 1622034 w 2655478"/>
                            <a:gd name="connsiteY6" fmla="*/ 113497 h 3906071"/>
                            <a:gd name="connsiteX7" fmla="*/ 2305879 w 2655478"/>
                            <a:gd name="connsiteY7" fmla="*/ 1266459 h 3906071"/>
                            <a:gd name="connsiteX8" fmla="*/ 667910 w 2655478"/>
                            <a:gd name="connsiteY8" fmla="*/ 1425485 h 3906071"/>
                            <a:gd name="connsiteX9" fmla="*/ 15903 w 2655478"/>
                            <a:gd name="connsiteY9" fmla="*/ 1679927 h 3906071"/>
                            <a:gd name="connsiteX10" fmla="*/ 0 w 2655478"/>
                            <a:gd name="connsiteY10" fmla="*/ 3620045 h 3906071"/>
                            <a:gd name="connsiteX11" fmla="*/ 1534602 w 2655478"/>
                            <a:gd name="connsiteY11" fmla="*/ 3818827 h 3906071"/>
                            <a:gd name="connsiteX0" fmla="*/ 1534602 w 2655478"/>
                            <a:gd name="connsiteY0" fmla="*/ 3818827 h 3818827"/>
                            <a:gd name="connsiteX1" fmla="*/ 1319927 w 2655478"/>
                            <a:gd name="connsiteY1" fmla="*/ 2896476 h 3818827"/>
                            <a:gd name="connsiteX2" fmla="*/ 1470998 w 2655478"/>
                            <a:gd name="connsiteY2" fmla="*/ 2081360 h 3818827"/>
                            <a:gd name="connsiteX3" fmla="*/ 2409250 w 2655478"/>
                            <a:gd name="connsiteY3" fmla="*/ 1481149 h 3818827"/>
                            <a:gd name="connsiteX4" fmla="*/ 2631882 w 2655478"/>
                            <a:gd name="connsiteY4" fmla="*/ 1019968 h 3818827"/>
                            <a:gd name="connsiteX5" fmla="*/ 1971903 w 2655478"/>
                            <a:gd name="connsiteY5" fmla="*/ 145309 h 3818827"/>
                            <a:gd name="connsiteX6" fmla="*/ 1622034 w 2655478"/>
                            <a:gd name="connsiteY6" fmla="*/ 113497 h 3818827"/>
                            <a:gd name="connsiteX7" fmla="*/ 2305879 w 2655478"/>
                            <a:gd name="connsiteY7" fmla="*/ 1266459 h 3818827"/>
                            <a:gd name="connsiteX8" fmla="*/ 667910 w 2655478"/>
                            <a:gd name="connsiteY8" fmla="*/ 1425485 h 3818827"/>
                            <a:gd name="connsiteX9" fmla="*/ 15903 w 2655478"/>
                            <a:gd name="connsiteY9" fmla="*/ 1679927 h 3818827"/>
                            <a:gd name="connsiteX10" fmla="*/ 0 w 2655478"/>
                            <a:gd name="connsiteY10" fmla="*/ 3620045 h 3818827"/>
                            <a:gd name="connsiteX11" fmla="*/ 1534602 w 2655478"/>
                            <a:gd name="connsiteY11" fmla="*/ 3818827 h 3818827"/>
                            <a:gd name="connsiteX0" fmla="*/ 1534602 w 2655478"/>
                            <a:gd name="connsiteY0" fmla="*/ 3818827 h 3872597"/>
                            <a:gd name="connsiteX1" fmla="*/ 1319927 w 2655478"/>
                            <a:gd name="connsiteY1" fmla="*/ 2896476 h 3872597"/>
                            <a:gd name="connsiteX2" fmla="*/ 1470998 w 2655478"/>
                            <a:gd name="connsiteY2" fmla="*/ 2081360 h 3872597"/>
                            <a:gd name="connsiteX3" fmla="*/ 2409250 w 2655478"/>
                            <a:gd name="connsiteY3" fmla="*/ 1481149 h 3872597"/>
                            <a:gd name="connsiteX4" fmla="*/ 2631882 w 2655478"/>
                            <a:gd name="connsiteY4" fmla="*/ 1019968 h 3872597"/>
                            <a:gd name="connsiteX5" fmla="*/ 1971903 w 2655478"/>
                            <a:gd name="connsiteY5" fmla="*/ 145309 h 3872597"/>
                            <a:gd name="connsiteX6" fmla="*/ 1622034 w 2655478"/>
                            <a:gd name="connsiteY6" fmla="*/ 113497 h 3872597"/>
                            <a:gd name="connsiteX7" fmla="*/ 2305879 w 2655478"/>
                            <a:gd name="connsiteY7" fmla="*/ 1266459 h 3872597"/>
                            <a:gd name="connsiteX8" fmla="*/ 667910 w 2655478"/>
                            <a:gd name="connsiteY8" fmla="*/ 1425485 h 3872597"/>
                            <a:gd name="connsiteX9" fmla="*/ 15903 w 2655478"/>
                            <a:gd name="connsiteY9" fmla="*/ 1679927 h 3872597"/>
                            <a:gd name="connsiteX10" fmla="*/ 0 w 2655478"/>
                            <a:gd name="connsiteY10" fmla="*/ 3755237 h 3872597"/>
                            <a:gd name="connsiteX11" fmla="*/ 1534602 w 2655478"/>
                            <a:gd name="connsiteY11" fmla="*/ 3818827 h 3872597"/>
                            <a:gd name="connsiteX0" fmla="*/ 1534602 w 2655478"/>
                            <a:gd name="connsiteY0" fmla="*/ 3818827 h 3818827"/>
                            <a:gd name="connsiteX1" fmla="*/ 1319927 w 2655478"/>
                            <a:gd name="connsiteY1" fmla="*/ 2896476 h 3818827"/>
                            <a:gd name="connsiteX2" fmla="*/ 1470998 w 2655478"/>
                            <a:gd name="connsiteY2" fmla="*/ 2081360 h 3818827"/>
                            <a:gd name="connsiteX3" fmla="*/ 2409250 w 2655478"/>
                            <a:gd name="connsiteY3" fmla="*/ 1481149 h 3818827"/>
                            <a:gd name="connsiteX4" fmla="*/ 2631882 w 2655478"/>
                            <a:gd name="connsiteY4" fmla="*/ 1019968 h 3818827"/>
                            <a:gd name="connsiteX5" fmla="*/ 1971903 w 2655478"/>
                            <a:gd name="connsiteY5" fmla="*/ 145309 h 3818827"/>
                            <a:gd name="connsiteX6" fmla="*/ 1622034 w 2655478"/>
                            <a:gd name="connsiteY6" fmla="*/ 113497 h 3818827"/>
                            <a:gd name="connsiteX7" fmla="*/ 2305879 w 2655478"/>
                            <a:gd name="connsiteY7" fmla="*/ 1266459 h 3818827"/>
                            <a:gd name="connsiteX8" fmla="*/ 667910 w 2655478"/>
                            <a:gd name="connsiteY8" fmla="*/ 1425485 h 3818827"/>
                            <a:gd name="connsiteX9" fmla="*/ 15903 w 2655478"/>
                            <a:gd name="connsiteY9" fmla="*/ 1679927 h 3818827"/>
                            <a:gd name="connsiteX10" fmla="*/ 0 w 2655478"/>
                            <a:gd name="connsiteY10" fmla="*/ 3755237 h 3818827"/>
                            <a:gd name="connsiteX11" fmla="*/ 1534602 w 2655478"/>
                            <a:gd name="connsiteY11" fmla="*/ 3818827 h 3818827"/>
                            <a:gd name="connsiteX0" fmla="*/ 1534602 w 2655478"/>
                            <a:gd name="connsiteY0" fmla="*/ 3818827 h 3845445"/>
                            <a:gd name="connsiteX1" fmla="*/ 1319927 w 2655478"/>
                            <a:gd name="connsiteY1" fmla="*/ 2896476 h 3845445"/>
                            <a:gd name="connsiteX2" fmla="*/ 1470998 w 2655478"/>
                            <a:gd name="connsiteY2" fmla="*/ 2081360 h 3845445"/>
                            <a:gd name="connsiteX3" fmla="*/ 2409250 w 2655478"/>
                            <a:gd name="connsiteY3" fmla="*/ 1481149 h 3845445"/>
                            <a:gd name="connsiteX4" fmla="*/ 2631882 w 2655478"/>
                            <a:gd name="connsiteY4" fmla="*/ 1019968 h 3845445"/>
                            <a:gd name="connsiteX5" fmla="*/ 1971903 w 2655478"/>
                            <a:gd name="connsiteY5" fmla="*/ 145309 h 3845445"/>
                            <a:gd name="connsiteX6" fmla="*/ 1622034 w 2655478"/>
                            <a:gd name="connsiteY6" fmla="*/ 113497 h 3845445"/>
                            <a:gd name="connsiteX7" fmla="*/ 2305879 w 2655478"/>
                            <a:gd name="connsiteY7" fmla="*/ 1266459 h 3845445"/>
                            <a:gd name="connsiteX8" fmla="*/ 667910 w 2655478"/>
                            <a:gd name="connsiteY8" fmla="*/ 1425485 h 3845445"/>
                            <a:gd name="connsiteX9" fmla="*/ 15903 w 2655478"/>
                            <a:gd name="connsiteY9" fmla="*/ 1679927 h 3845445"/>
                            <a:gd name="connsiteX10" fmla="*/ 0 w 2655478"/>
                            <a:gd name="connsiteY10" fmla="*/ 3755237 h 3845445"/>
                            <a:gd name="connsiteX11" fmla="*/ 1534602 w 2655478"/>
                            <a:gd name="connsiteY11" fmla="*/ 3818827 h 3845445"/>
                            <a:gd name="connsiteX0" fmla="*/ 1534602 w 2655478"/>
                            <a:gd name="connsiteY0" fmla="*/ 3818827 h 3818827"/>
                            <a:gd name="connsiteX1" fmla="*/ 1319927 w 2655478"/>
                            <a:gd name="connsiteY1" fmla="*/ 2896476 h 3818827"/>
                            <a:gd name="connsiteX2" fmla="*/ 1470998 w 2655478"/>
                            <a:gd name="connsiteY2" fmla="*/ 2081360 h 3818827"/>
                            <a:gd name="connsiteX3" fmla="*/ 2409250 w 2655478"/>
                            <a:gd name="connsiteY3" fmla="*/ 1481149 h 3818827"/>
                            <a:gd name="connsiteX4" fmla="*/ 2631882 w 2655478"/>
                            <a:gd name="connsiteY4" fmla="*/ 1019968 h 3818827"/>
                            <a:gd name="connsiteX5" fmla="*/ 1971903 w 2655478"/>
                            <a:gd name="connsiteY5" fmla="*/ 145309 h 3818827"/>
                            <a:gd name="connsiteX6" fmla="*/ 1622034 w 2655478"/>
                            <a:gd name="connsiteY6" fmla="*/ 113497 h 3818827"/>
                            <a:gd name="connsiteX7" fmla="*/ 2305879 w 2655478"/>
                            <a:gd name="connsiteY7" fmla="*/ 1266459 h 3818827"/>
                            <a:gd name="connsiteX8" fmla="*/ 667910 w 2655478"/>
                            <a:gd name="connsiteY8" fmla="*/ 1425485 h 3818827"/>
                            <a:gd name="connsiteX9" fmla="*/ 15903 w 2655478"/>
                            <a:gd name="connsiteY9" fmla="*/ 1679927 h 3818827"/>
                            <a:gd name="connsiteX10" fmla="*/ 0 w 2655478"/>
                            <a:gd name="connsiteY10" fmla="*/ 3755237 h 3818827"/>
                            <a:gd name="connsiteX11" fmla="*/ 1534602 w 2655478"/>
                            <a:gd name="connsiteY11" fmla="*/ 3818827 h 3818827"/>
                            <a:gd name="connsiteX0" fmla="*/ 1534602 w 2655478"/>
                            <a:gd name="connsiteY0" fmla="*/ 3818827 h 3818827"/>
                            <a:gd name="connsiteX1" fmla="*/ 1319927 w 2655478"/>
                            <a:gd name="connsiteY1" fmla="*/ 2896476 h 3818827"/>
                            <a:gd name="connsiteX2" fmla="*/ 1470998 w 2655478"/>
                            <a:gd name="connsiteY2" fmla="*/ 2081360 h 3818827"/>
                            <a:gd name="connsiteX3" fmla="*/ 2409250 w 2655478"/>
                            <a:gd name="connsiteY3" fmla="*/ 1481149 h 3818827"/>
                            <a:gd name="connsiteX4" fmla="*/ 2631882 w 2655478"/>
                            <a:gd name="connsiteY4" fmla="*/ 1019968 h 3818827"/>
                            <a:gd name="connsiteX5" fmla="*/ 1971903 w 2655478"/>
                            <a:gd name="connsiteY5" fmla="*/ 145309 h 3818827"/>
                            <a:gd name="connsiteX6" fmla="*/ 1622034 w 2655478"/>
                            <a:gd name="connsiteY6" fmla="*/ 113497 h 3818827"/>
                            <a:gd name="connsiteX7" fmla="*/ 2305879 w 2655478"/>
                            <a:gd name="connsiteY7" fmla="*/ 1266459 h 3818827"/>
                            <a:gd name="connsiteX8" fmla="*/ 667910 w 2655478"/>
                            <a:gd name="connsiteY8" fmla="*/ 1425485 h 3818827"/>
                            <a:gd name="connsiteX9" fmla="*/ 15903 w 2655478"/>
                            <a:gd name="connsiteY9" fmla="*/ 1679927 h 3818827"/>
                            <a:gd name="connsiteX10" fmla="*/ 0 w 2655478"/>
                            <a:gd name="connsiteY10" fmla="*/ 3755237 h 3818827"/>
                            <a:gd name="connsiteX11" fmla="*/ 1534602 w 2655478"/>
                            <a:gd name="connsiteY11" fmla="*/ 3818827 h 3818827"/>
                            <a:gd name="connsiteX0" fmla="*/ 1534602 w 2655478"/>
                            <a:gd name="connsiteY0" fmla="*/ 3816052 h 3816052"/>
                            <a:gd name="connsiteX1" fmla="*/ 1319927 w 2655478"/>
                            <a:gd name="connsiteY1" fmla="*/ 2893701 h 3816052"/>
                            <a:gd name="connsiteX2" fmla="*/ 1470998 w 2655478"/>
                            <a:gd name="connsiteY2" fmla="*/ 2078585 h 3816052"/>
                            <a:gd name="connsiteX3" fmla="*/ 2409250 w 2655478"/>
                            <a:gd name="connsiteY3" fmla="*/ 1478374 h 3816052"/>
                            <a:gd name="connsiteX4" fmla="*/ 2631882 w 2655478"/>
                            <a:gd name="connsiteY4" fmla="*/ 1017193 h 3816052"/>
                            <a:gd name="connsiteX5" fmla="*/ 1971903 w 2655478"/>
                            <a:gd name="connsiteY5" fmla="*/ 142534 h 3816052"/>
                            <a:gd name="connsiteX6" fmla="*/ 1622034 w 2655478"/>
                            <a:gd name="connsiteY6" fmla="*/ 110722 h 3816052"/>
                            <a:gd name="connsiteX7" fmla="*/ 2297927 w 2655478"/>
                            <a:gd name="connsiteY7" fmla="*/ 1223921 h 3816052"/>
                            <a:gd name="connsiteX8" fmla="*/ 667910 w 2655478"/>
                            <a:gd name="connsiteY8" fmla="*/ 1422710 h 3816052"/>
                            <a:gd name="connsiteX9" fmla="*/ 15903 w 2655478"/>
                            <a:gd name="connsiteY9" fmla="*/ 1677152 h 3816052"/>
                            <a:gd name="connsiteX10" fmla="*/ 0 w 2655478"/>
                            <a:gd name="connsiteY10" fmla="*/ 3752462 h 3816052"/>
                            <a:gd name="connsiteX11" fmla="*/ 1534602 w 2655478"/>
                            <a:gd name="connsiteY11" fmla="*/ 3816052 h 38160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55478" h="3816052">
                              <a:moveTo>
                                <a:pt x="1534602" y="3816052"/>
                              </a:moveTo>
                              <a:cubicBezTo>
                                <a:pt x="1468284" y="3513876"/>
                                <a:pt x="1330528" y="3183279"/>
                                <a:pt x="1319927" y="2893701"/>
                              </a:cubicBezTo>
                              <a:cubicBezTo>
                                <a:pt x="1309326" y="2604123"/>
                                <a:pt x="1289444" y="2314473"/>
                                <a:pt x="1470998" y="2078585"/>
                              </a:cubicBezTo>
                              <a:cubicBezTo>
                                <a:pt x="1652552" y="1842697"/>
                                <a:pt x="2215769" y="1655273"/>
                                <a:pt x="2409250" y="1478374"/>
                              </a:cubicBezTo>
                              <a:cubicBezTo>
                                <a:pt x="2602731" y="1301475"/>
                                <a:pt x="2704773" y="1239833"/>
                                <a:pt x="2631882" y="1017193"/>
                              </a:cubicBezTo>
                              <a:cubicBezTo>
                                <a:pt x="2558991" y="794553"/>
                                <a:pt x="2140211" y="293613"/>
                                <a:pt x="1971903" y="142534"/>
                              </a:cubicBezTo>
                              <a:cubicBezTo>
                                <a:pt x="1803595" y="-8545"/>
                                <a:pt x="1567697" y="-69509"/>
                                <a:pt x="1622034" y="110722"/>
                              </a:cubicBezTo>
                              <a:cubicBezTo>
                                <a:pt x="1676371" y="290953"/>
                                <a:pt x="2456948" y="1005256"/>
                                <a:pt x="2297927" y="1223921"/>
                              </a:cubicBezTo>
                              <a:cubicBezTo>
                                <a:pt x="2138906" y="1442586"/>
                                <a:pt x="1048247" y="1347172"/>
                                <a:pt x="667910" y="1422710"/>
                              </a:cubicBezTo>
                              <a:cubicBezTo>
                                <a:pt x="287573" y="1498248"/>
                                <a:pt x="127221" y="1311392"/>
                                <a:pt x="15903" y="1677152"/>
                              </a:cubicBezTo>
                              <a:lnTo>
                                <a:pt x="0" y="3752462"/>
                              </a:lnTo>
                              <a:lnTo>
                                <a:pt x="1534602" y="3816052"/>
                              </a:lnTo>
                              <a:close/>
                            </a:path>
                          </a:pathLst>
                        </a:custGeom>
                        <a:solidFill>
                          <a:schemeClr val="accent2">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F34B0" id="Freeform: Shape 19" o:spid="_x0000_s1026" style="position:absolute;margin-left:311.15pt;margin-top:332.05pt;width:209.05pt;height:300.45pt;z-index:2516039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55478,3816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" path="m1534602,3816052v-66318,-302176,-204074,-632773,-214675,-922351c1309326,2604123,1289444,2314473,1470998,2078585v181554,-235888,744771,-423312,938252,-600211c2602731,1301475,2704773,1239833,2631882,1017193,2558991,794553,2140211,293613,1971903,142534,1803595,-8545,1567697,-69509,1622034,110722v54337,180231,834914,894534,675893,1113199c2138906,1442586,1048247,1347172,667910,1422710,287573,1498248,127221,1311392,15903,1677152l,3752462r1534602,63590xe" fillcolor="#f4b083 [1941]" stroked="f" strokeweight="1pt">
                <v:stroke joinstyle="miter"/>
                <v:path arrowok="t" o:connecttype="custom" o:connectlocs="1534455,3815759;1319801,2893479;1470857,2078425;2409020,1478260;2631630,1017115;1971714,142523;1621879,110713;2297707,1223827;667846,1422601;15901,1677023;0,3752174;1534455,3815759" o:connectangles="0,0,0,0,0,0,0,0,0,0,0,0"/>
                <w10:wrap anchorx="page" anchory="page"/>
              </v:shape>
            </w:pict>
          </mc:Fallback>
        </mc:AlternateContent>
      </w:r>
    </w:p>
    <w:p w14:paraId="5A9A678D" w14:textId="0E0F292C" w:rsidR="00603922" w:rsidRDefault="003D0841" w:rsidP="00603922">
      <w:pPr>
        <w:tabs>
          <w:tab w:val="left" w:pos="8690"/>
        </w:tabs>
        <w:rPr>
          <w:noProof/>
        </w:rPr>
      </w:pPr>
      <w:r>
        <w:rPr>
          <w:noProof/>
        </w:rPr>
        <mc:AlternateContent>
          <mc:Choice Requires="wps">
            <w:drawing>
              <wp:anchor distT="0" distB="0" distL="114300" distR="114300" simplePos="0" relativeHeight="252051456" behindDoc="0" locked="0" layoutInCell="1" allowOverlap="1" wp14:anchorId="00DC5113" wp14:editId="27C8D956">
                <wp:simplePos x="0" y="0"/>
                <wp:positionH relativeFrom="page">
                  <wp:posOffset>4564380</wp:posOffset>
                </wp:positionH>
                <wp:positionV relativeFrom="page">
                  <wp:posOffset>4608830</wp:posOffset>
                </wp:positionV>
                <wp:extent cx="909320" cy="533400"/>
                <wp:effectExtent l="0" t="0" r="900430" b="57150"/>
                <wp:wrapNone/>
                <wp:docPr id="2034955190" name="Callout: Line 23"/>
                <wp:cNvGraphicFramePr/>
                <a:graphic xmlns:a="http://schemas.openxmlformats.org/drawingml/2006/main">
                  <a:graphicData uri="http://schemas.microsoft.com/office/word/2010/wordprocessingShape">
                    <wps:wsp>
                      <wps:cNvSpPr/>
                      <wps:spPr>
                        <a:xfrm>
                          <a:off x="0" y="0"/>
                          <a:ext cx="909320" cy="533400"/>
                        </a:xfrm>
                        <a:prstGeom prst="borderCallout1">
                          <a:avLst>
                            <a:gd name="adj1" fmla="val 33278"/>
                            <a:gd name="adj2" fmla="val 99857"/>
                            <a:gd name="adj3" fmla="val 89547"/>
                            <a:gd name="adj4" fmla="val 192384"/>
                          </a:avLst>
                        </a:prstGeom>
                        <a:noFill/>
                        <a:ln>
                          <a:solidFill>
                            <a:schemeClr val="tx1"/>
                          </a:solidFill>
                          <a:headEnd type="none" w="med" len="med"/>
                          <a:tailEnd type="arrow" w="med" len="med"/>
                        </a:ln>
                      </wps:spPr>
                      <wps:style>
                        <a:lnRef idx="2">
                          <a:schemeClr val="accent1">
                            <a:shade val="15000"/>
                          </a:schemeClr>
                        </a:lnRef>
                        <a:fillRef idx="1">
                          <a:schemeClr val="accent1"/>
                        </a:fillRef>
                        <a:effectRef idx="0">
                          <a:schemeClr val="accent1"/>
                        </a:effectRef>
                        <a:fontRef idx="minor">
                          <a:schemeClr val="lt1"/>
                        </a:fontRef>
                      </wps:style>
                      <wps:txbx>
                        <w:txbxContent>
                          <w:p w14:paraId="54A5B79C" w14:textId="304ADEE6" w:rsidR="007D5B12" w:rsidRPr="007D5B12" w:rsidRDefault="007D5B12" w:rsidP="007D5B12">
                            <w:pPr>
                              <w:spacing w:line="192" w:lineRule="auto"/>
                              <w:jc w:val="center"/>
                              <w:rPr>
                                <w:color w:val="000000" w:themeColor="text1"/>
                              </w:rPr>
                            </w:pPr>
                            <w:r>
                              <w:rPr>
                                <w:color w:val="000000" w:themeColor="text1"/>
                              </w:rPr>
                              <w:t>Shallow penetration depth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C5113"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23" o:spid="_x0000_s1281" type="#_x0000_t47" style="position:absolute;margin-left:359.4pt;margin-top:362.9pt;width:71.6pt;height:42pt;z-index:25205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" adj="41555,19342,21569,7188" filled="f" strokecolor="black [3213]" strokeweight="1pt">
                <v:stroke startarrow="open"/>
                <v:textbox>
                  <w:txbxContent>
                    <w:p w14:paraId="54A5B79C" w14:textId="304ADEE6" w:rsidR="007D5B12" w:rsidRPr="007D5B12" w:rsidRDefault="007D5B12" w:rsidP="007D5B12">
                      <w:pPr>
                        <w:spacing w:line="192" w:lineRule="auto"/>
                        <w:jc w:val="center"/>
                        <w:rPr>
                          <w:color w:val="000000" w:themeColor="text1"/>
                        </w:rPr>
                      </w:pPr>
                      <w:r>
                        <w:rPr>
                          <w:color w:val="000000" w:themeColor="text1"/>
                        </w:rPr>
                        <w:t>Shallow penetration depth</w:t>
                      </w:r>
                    </w:p>
                  </w:txbxContent>
                </v:textbox>
                <o:callout v:ext="edit" minusx="t" minusy="t"/>
                <w10:wrap anchorx="page" anchory="page"/>
              </v:shape>
            </w:pict>
          </mc:Fallback>
        </mc:AlternateContent>
      </w:r>
      <w:r w:rsidR="003351FD">
        <w:rPr>
          <w:noProof/>
        </w:rPr>
        <mc:AlternateContent>
          <mc:Choice Requires="wps">
            <w:drawing>
              <wp:anchor distT="0" distB="0" distL="114300" distR="114300" simplePos="0" relativeHeight="252114944" behindDoc="0" locked="0" layoutInCell="1" allowOverlap="1" wp14:anchorId="5058575E" wp14:editId="76AB3361">
                <wp:simplePos x="0" y="0"/>
                <wp:positionH relativeFrom="page">
                  <wp:posOffset>6347901</wp:posOffset>
                </wp:positionH>
                <wp:positionV relativeFrom="page">
                  <wp:posOffset>4400707</wp:posOffset>
                </wp:positionV>
                <wp:extent cx="852170" cy="349885"/>
                <wp:effectExtent l="0" t="0" r="24130" b="412115"/>
                <wp:wrapNone/>
                <wp:docPr id="656543595" name="Callout: Line 23"/>
                <wp:cNvGraphicFramePr/>
                <a:graphic xmlns:a="http://schemas.openxmlformats.org/drawingml/2006/main">
                  <a:graphicData uri="http://schemas.microsoft.com/office/word/2010/wordprocessingShape">
                    <wps:wsp>
                      <wps:cNvSpPr/>
                      <wps:spPr>
                        <a:xfrm>
                          <a:off x="0" y="0"/>
                          <a:ext cx="852170" cy="349885"/>
                        </a:xfrm>
                        <a:prstGeom prst="borderCallout1">
                          <a:avLst>
                            <a:gd name="adj1" fmla="val 100643"/>
                            <a:gd name="adj2" fmla="val 39756"/>
                            <a:gd name="adj3" fmla="val 207592"/>
                            <a:gd name="adj4" fmla="val 22070"/>
                          </a:avLst>
                        </a:prstGeom>
                        <a:noFill/>
                        <a:ln>
                          <a:solidFill>
                            <a:schemeClr val="tx1"/>
                          </a:solidFill>
                          <a:headEnd type="none" w="med" len="med"/>
                          <a:tailEnd type="arrow" w="med" len="med"/>
                        </a:ln>
                      </wps:spPr>
                      <wps:style>
                        <a:lnRef idx="2">
                          <a:schemeClr val="accent1">
                            <a:shade val="15000"/>
                          </a:schemeClr>
                        </a:lnRef>
                        <a:fillRef idx="1">
                          <a:schemeClr val="accent1"/>
                        </a:fillRef>
                        <a:effectRef idx="0">
                          <a:schemeClr val="accent1"/>
                        </a:effectRef>
                        <a:fontRef idx="minor">
                          <a:schemeClr val="lt1"/>
                        </a:fontRef>
                      </wps:style>
                      <wps:txbx>
                        <w:txbxContent>
                          <w:p w14:paraId="793CA8D7" w14:textId="276DD340" w:rsidR="00847FDD" w:rsidRPr="00782047" w:rsidRDefault="00847FDD" w:rsidP="00847FDD">
                            <w:pPr>
                              <w:spacing w:line="192" w:lineRule="auto"/>
                              <w:jc w:val="center"/>
                              <w:rPr>
                                <w:color w:val="000000" w:themeColor="text1"/>
                                <w:sz w:val="20"/>
                                <w:szCs w:val="20"/>
                              </w:rPr>
                            </w:pPr>
                            <w:r w:rsidRPr="00782047">
                              <w:rPr>
                                <w:color w:val="000000" w:themeColor="text1"/>
                                <w:sz w:val="20"/>
                                <w:szCs w:val="20"/>
                              </w:rPr>
                              <w:t>Large surface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8575E" id="_x0000_s1282" type="#_x0000_t47" style="position:absolute;margin-left:499.85pt;margin-top:346.5pt;width:67.1pt;height:27.55pt;z-index:25211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" adj="4767,44840,8587,21739" filled="f" strokecolor="black [3213]" strokeweight="1pt">
                <v:stroke startarrow="open"/>
                <v:textbox>
                  <w:txbxContent>
                    <w:p w14:paraId="793CA8D7" w14:textId="276DD340" w:rsidR="00847FDD" w:rsidRPr="00782047" w:rsidRDefault="00847FDD" w:rsidP="00847FDD">
                      <w:pPr>
                        <w:spacing w:line="192" w:lineRule="auto"/>
                        <w:jc w:val="center"/>
                        <w:rPr>
                          <w:color w:val="000000" w:themeColor="text1"/>
                          <w:sz w:val="20"/>
                          <w:szCs w:val="20"/>
                        </w:rPr>
                      </w:pPr>
                      <w:r w:rsidRPr="00782047">
                        <w:rPr>
                          <w:color w:val="000000" w:themeColor="text1"/>
                          <w:sz w:val="20"/>
                          <w:szCs w:val="20"/>
                        </w:rPr>
                        <w:t>Large surface area</w:t>
                      </w:r>
                    </w:p>
                  </w:txbxContent>
                </v:textbox>
                <o:callout v:ext="edit" minusy="t"/>
                <w10:wrap anchorx="page" anchory="page"/>
              </v:shape>
            </w:pict>
          </mc:Fallback>
        </mc:AlternateContent>
      </w:r>
      <w:r w:rsidR="00D042D0">
        <w:rPr>
          <w:noProof/>
        </w:rPr>
        <mc:AlternateContent>
          <mc:Choice Requires="wps">
            <w:drawing>
              <wp:anchor distT="0" distB="0" distL="114300" distR="114300" simplePos="0" relativeHeight="251604986" behindDoc="0" locked="0" layoutInCell="1" allowOverlap="1" wp14:anchorId="614D67F1" wp14:editId="43A3965E">
                <wp:simplePos x="0" y="0"/>
                <wp:positionH relativeFrom="page">
                  <wp:posOffset>2629403</wp:posOffset>
                </wp:positionH>
                <wp:positionV relativeFrom="page">
                  <wp:posOffset>5491335</wp:posOffset>
                </wp:positionV>
                <wp:extent cx="3563007" cy="804041"/>
                <wp:effectExtent l="38100" t="0" r="56515" b="34290"/>
                <wp:wrapNone/>
                <wp:docPr id="246817191" name="Isosceles Triangle 15"/>
                <wp:cNvGraphicFramePr/>
                <a:graphic xmlns:a="http://schemas.openxmlformats.org/drawingml/2006/main">
                  <a:graphicData uri="http://schemas.microsoft.com/office/word/2010/wordprocessingShape">
                    <wps:wsp>
                      <wps:cNvSpPr/>
                      <wps:spPr>
                        <a:xfrm flipV="1">
                          <a:off x="0" y="0"/>
                          <a:ext cx="3563007" cy="804041"/>
                        </a:xfrm>
                        <a:prstGeom prst="triangle">
                          <a:avLst/>
                        </a:prstGeom>
                        <a:gradFill flip="none" rotWithShape="1">
                          <a:gsLst>
                            <a:gs pos="0">
                              <a:schemeClr val="accent1">
                                <a:lumMod val="50000"/>
                              </a:schemeClr>
                            </a:gs>
                            <a:gs pos="100000">
                              <a:schemeClr val="accent1">
                                <a:lumMod val="40000"/>
                                <a:lumOff val="60000"/>
                              </a:schemeClr>
                            </a:gs>
                          </a:gsLst>
                          <a:lin ang="8100000" scaled="1"/>
                          <a:tileRect/>
                        </a:gra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66CFAF" id="Isosceles Triangle 15" o:spid="_x0000_s1026" type="#_x0000_t5" style="position:absolute;margin-left:207.05pt;margin-top:432.4pt;width:280.55pt;height:63.3pt;flip:y;z-index:25160498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" fillcolor="#1f3763 [1604]" strokecolor="#09101d [484]" strokeweight="1pt">
                <v:fill color2="#b4c6e7 [1300]" rotate="t" angle="315" focus="100%" type="gradient"/>
                <w10:wrap anchorx="page" anchory="page"/>
              </v:shape>
            </w:pict>
          </mc:Fallback>
        </mc:AlternateContent>
      </w:r>
      <w:r w:rsidR="00D042D0">
        <w:rPr>
          <w:noProof/>
        </w:rPr>
        <mc:AlternateContent>
          <mc:Choice Requires="wps">
            <w:drawing>
              <wp:anchor distT="0" distB="0" distL="114300" distR="114300" simplePos="0" relativeHeight="251606010" behindDoc="0" locked="0" layoutInCell="1" allowOverlap="1" wp14:anchorId="081B24DF" wp14:editId="75CC7687">
                <wp:simplePos x="0" y="0"/>
                <wp:positionH relativeFrom="page">
                  <wp:posOffset>2496710</wp:posOffset>
                </wp:positionH>
                <wp:positionV relativeFrom="page">
                  <wp:posOffset>5144494</wp:posOffset>
                </wp:positionV>
                <wp:extent cx="1435299" cy="1150751"/>
                <wp:effectExtent l="0" t="0" r="0" b="0"/>
                <wp:wrapNone/>
                <wp:docPr id="1291694349" name="Rectangle 16"/>
                <wp:cNvGraphicFramePr/>
                <a:graphic xmlns:a="http://schemas.openxmlformats.org/drawingml/2006/main">
                  <a:graphicData uri="http://schemas.microsoft.com/office/word/2010/wordprocessingShape">
                    <wps:wsp>
                      <wps:cNvSpPr/>
                      <wps:spPr>
                        <a:xfrm>
                          <a:off x="0" y="0"/>
                          <a:ext cx="1435299" cy="115075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5D509A" id="Rectangle 16" o:spid="_x0000_s1026" style="position:absolute;margin-left:196.6pt;margin-top:405.1pt;width:113pt;height:90.6pt;z-index:25160601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" fillcolor="white [3212]" stroked="f" strokeweight="1pt">
                <w10:wrap anchorx="page" anchory="page"/>
              </v:rect>
            </w:pict>
          </mc:Fallback>
        </mc:AlternateContent>
      </w:r>
      <w:r w:rsidR="00603922">
        <w:tab/>
      </w:r>
    </w:p>
    <w:p w14:paraId="58628831" w14:textId="1B7B5F1F" w:rsidR="00175228" w:rsidRPr="00175228" w:rsidRDefault="003351FD" w:rsidP="00175228">
      <w:r>
        <w:rPr>
          <w:noProof/>
        </w:rPr>
        <mc:AlternateContent>
          <mc:Choice Requires="wps">
            <w:drawing>
              <wp:anchor distT="0" distB="0" distL="114300" distR="114300" simplePos="0" relativeHeight="252113920" behindDoc="0" locked="0" layoutInCell="1" allowOverlap="1" wp14:anchorId="15E99C91" wp14:editId="0E1D0F28">
                <wp:simplePos x="0" y="0"/>
                <wp:positionH relativeFrom="page">
                  <wp:posOffset>6700069</wp:posOffset>
                </wp:positionH>
                <wp:positionV relativeFrom="page">
                  <wp:posOffset>4848532</wp:posOffset>
                </wp:positionV>
                <wp:extent cx="854710" cy="247650"/>
                <wp:effectExtent l="285750" t="0" r="21590" b="228600"/>
                <wp:wrapNone/>
                <wp:docPr id="1744148339" name="Callout: Line 23"/>
                <wp:cNvGraphicFramePr/>
                <a:graphic xmlns:a="http://schemas.openxmlformats.org/drawingml/2006/main">
                  <a:graphicData uri="http://schemas.microsoft.com/office/word/2010/wordprocessingShape">
                    <wps:wsp>
                      <wps:cNvSpPr/>
                      <wps:spPr>
                        <a:xfrm>
                          <a:off x="0" y="0"/>
                          <a:ext cx="854710" cy="247650"/>
                        </a:xfrm>
                        <a:prstGeom prst="borderCallout1">
                          <a:avLst>
                            <a:gd name="adj1" fmla="val 99303"/>
                            <a:gd name="adj2" fmla="val 20939"/>
                            <a:gd name="adj3" fmla="val 159125"/>
                            <a:gd name="adj4" fmla="val -29298"/>
                          </a:avLst>
                        </a:prstGeom>
                        <a:noFill/>
                        <a:ln>
                          <a:solidFill>
                            <a:schemeClr val="tx1"/>
                          </a:solidFill>
                          <a:headEnd type="none" w="med" len="med"/>
                          <a:tailEnd type="arrow" w="med" len="med"/>
                        </a:ln>
                      </wps:spPr>
                      <wps:style>
                        <a:lnRef idx="2">
                          <a:schemeClr val="accent1">
                            <a:shade val="15000"/>
                          </a:schemeClr>
                        </a:lnRef>
                        <a:fillRef idx="1">
                          <a:schemeClr val="accent1"/>
                        </a:fillRef>
                        <a:effectRef idx="0">
                          <a:schemeClr val="accent1"/>
                        </a:effectRef>
                        <a:fontRef idx="minor">
                          <a:schemeClr val="lt1"/>
                        </a:fontRef>
                      </wps:style>
                      <wps:txbx>
                        <w:txbxContent>
                          <w:p w14:paraId="0B74C9B6" w14:textId="6CA7E4EE" w:rsidR="003351FD" w:rsidRPr="003351FD" w:rsidRDefault="003351FD" w:rsidP="003351FD">
                            <w:pPr>
                              <w:spacing w:line="192" w:lineRule="auto"/>
                              <w:jc w:val="center"/>
                              <w:rPr>
                                <w:color w:val="000000" w:themeColor="text1"/>
                                <w:sz w:val="20"/>
                                <w:szCs w:val="20"/>
                              </w:rPr>
                            </w:pPr>
                            <w:r w:rsidRPr="003351FD">
                              <w:rPr>
                                <w:color w:val="000000" w:themeColor="text1"/>
                                <w:sz w:val="20"/>
                                <w:szCs w:val="20"/>
                              </w:rPr>
                              <w:t>Permeability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99C91" id="_x0000_s1283" type="#_x0000_t47" style="position:absolute;margin-left:527.55pt;margin-top:381.75pt;width:67.3pt;height:19.5pt;z-index:25211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" adj="-6328,34371,4523,21449" filled="f" strokecolor="black [3213]" strokeweight="1pt">
                <v:stroke startarrow="open"/>
                <v:textbox>
                  <w:txbxContent>
                    <w:p w14:paraId="0B74C9B6" w14:textId="6CA7E4EE" w:rsidR="003351FD" w:rsidRPr="003351FD" w:rsidRDefault="003351FD" w:rsidP="003351FD">
                      <w:pPr>
                        <w:spacing w:line="192" w:lineRule="auto"/>
                        <w:jc w:val="center"/>
                        <w:rPr>
                          <w:color w:val="000000" w:themeColor="text1"/>
                          <w:sz w:val="20"/>
                          <w:szCs w:val="20"/>
                        </w:rPr>
                      </w:pPr>
                      <w:r w:rsidRPr="003351FD">
                        <w:rPr>
                          <w:color w:val="000000" w:themeColor="text1"/>
                          <w:sz w:val="20"/>
                          <w:szCs w:val="20"/>
                        </w:rPr>
                        <w:t>Permeability</w:t>
                      </w:r>
                    </w:p>
                  </w:txbxContent>
                </v:textbox>
                <o:callout v:ext="edit" minusy="t"/>
                <w10:wrap anchorx="page" anchory="page"/>
              </v:shape>
            </w:pict>
          </mc:Fallback>
        </mc:AlternateContent>
      </w:r>
    </w:p>
    <w:p w14:paraId="6FB0C69F" w14:textId="21E05B83" w:rsidR="00175228" w:rsidRPr="00175228" w:rsidRDefault="00782047" w:rsidP="00175228">
      <w:r>
        <w:rPr>
          <w:noProof/>
        </w:rPr>
        <mc:AlternateContent>
          <mc:Choice Requires="wps">
            <w:drawing>
              <wp:anchor distT="0" distB="0" distL="114300" distR="114300" simplePos="0" relativeHeight="252116992" behindDoc="0" locked="0" layoutInCell="1" allowOverlap="1" wp14:anchorId="72DB4ACE" wp14:editId="7B320680">
                <wp:simplePos x="0" y="0"/>
                <wp:positionH relativeFrom="page">
                  <wp:posOffset>6220569</wp:posOffset>
                </wp:positionH>
                <wp:positionV relativeFrom="page">
                  <wp:posOffset>5032442</wp:posOffset>
                </wp:positionV>
                <wp:extent cx="251568" cy="169734"/>
                <wp:effectExtent l="38100" t="0" r="34290" b="59055"/>
                <wp:wrapNone/>
                <wp:docPr id="1581080656" name="Straight Arrow Connector 1"/>
                <wp:cNvGraphicFramePr/>
                <a:graphic xmlns:a="http://schemas.openxmlformats.org/drawingml/2006/main">
                  <a:graphicData uri="http://schemas.microsoft.com/office/word/2010/wordprocessingShape">
                    <wps:wsp>
                      <wps:cNvCnPr/>
                      <wps:spPr>
                        <a:xfrm flipV="1">
                          <a:off x="0" y="0"/>
                          <a:ext cx="251568" cy="169734"/>
                        </a:xfrm>
                        <a:prstGeom prst="straightConnector1">
                          <a:avLst/>
                        </a:prstGeom>
                        <a:ln w="9525">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3CA504" id="Straight Arrow Connector 1" o:spid="_x0000_s1026" type="#_x0000_t32" style="position:absolute;margin-left:489.8pt;margin-top:396.25pt;width:19.8pt;height:13.35pt;flip:y;z-index:25211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" strokecolor="black [3213]">
                <v:stroke startarrow="open" joinstyle="miter"/>
                <w10:wrap anchorx="page" anchory="page"/>
              </v:shape>
            </w:pict>
          </mc:Fallback>
        </mc:AlternateContent>
      </w:r>
      <w:r>
        <w:rPr>
          <w:noProof/>
        </w:rPr>
        <mc:AlternateContent>
          <mc:Choice Requires="wps">
            <w:drawing>
              <wp:anchor distT="0" distB="0" distL="114300" distR="114300" simplePos="0" relativeHeight="252228608" behindDoc="0" locked="0" layoutInCell="1" allowOverlap="1" wp14:anchorId="30E5184E" wp14:editId="0B855872">
                <wp:simplePos x="0" y="0"/>
                <wp:positionH relativeFrom="page">
                  <wp:posOffset>5983872</wp:posOffset>
                </wp:positionH>
                <wp:positionV relativeFrom="page">
                  <wp:posOffset>4969977</wp:posOffset>
                </wp:positionV>
                <wp:extent cx="891049" cy="896081"/>
                <wp:effectExtent l="0" t="0" r="23495" b="18415"/>
                <wp:wrapNone/>
                <wp:docPr id="666435666" name="Oval 2"/>
                <wp:cNvGraphicFramePr/>
                <a:graphic xmlns:a="http://schemas.openxmlformats.org/drawingml/2006/main">
                  <a:graphicData uri="http://schemas.microsoft.com/office/word/2010/wordprocessingShape">
                    <wps:wsp>
                      <wps:cNvSpPr/>
                      <wps:spPr>
                        <a:xfrm>
                          <a:off x="0" y="0"/>
                          <a:ext cx="891049" cy="896081"/>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7444B6" id="Oval 2" o:spid="_x0000_s1026" style="position:absolute;margin-left:471.15pt;margin-top:391.35pt;width:70.15pt;height:70.55pt;z-index:25222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" filled="f" strokecolor="red" strokeweight="1pt">
                <v:stroke joinstyle="miter"/>
                <w10:wrap anchorx="page" anchory="page"/>
              </v:oval>
            </w:pict>
          </mc:Fallback>
        </mc:AlternateContent>
      </w:r>
    </w:p>
    <w:p w14:paraId="5D53CD19" w14:textId="193E37D0" w:rsidR="00175228" w:rsidRPr="00175228" w:rsidRDefault="004B7D39" w:rsidP="00175228">
      <w:r>
        <w:rPr>
          <w:noProof/>
        </w:rPr>
        <mc:AlternateContent>
          <mc:Choice Requires="wps">
            <w:drawing>
              <wp:anchor distT="0" distB="0" distL="114300" distR="114300" simplePos="0" relativeHeight="252231680" behindDoc="0" locked="0" layoutInCell="1" allowOverlap="1" wp14:anchorId="5F1DCF00" wp14:editId="069D5306">
                <wp:simplePos x="0" y="0"/>
                <wp:positionH relativeFrom="page">
                  <wp:posOffset>7040245</wp:posOffset>
                </wp:positionH>
                <wp:positionV relativeFrom="page">
                  <wp:posOffset>5493385</wp:posOffset>
                </wp:positionV>
                <wp:extent cx="98139" cy="309716"/>
                <wp:effectExtent l="57150" t="38100" r="35560" b="14605"/>
                <wp:wrapNone/>
                <wp:docPr id="2112005260" name="Straight Arrow Connector 1"/>
                <wp:cNvGraphicFramePr/>
                <a:graphic xmlns:a="http://schemas.openxmlformats.org/drawingml/2006/main">
                  <a:graphicData uri="http://schemas.microsoft.com/office/word/2010/wordprocessingShape">
                    <wps:wsp>
                      <wps:cNvCnPr/>
                      <wps:spPr>
                        <a:xfrm flipH="1" flipV="1">
                          <a:off x="0" y="0"/>
                          <a:ext cx="98139" cy="309716"/>
                        </a:xfrm>
                        <a:prstGeom prst="straightConnector1">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211AC7" id="Straight Arrow Connector 1" o:spid="_x0000_s1026" type="#_x0000_t32" style="position:absolute;margin-left:554.35pt;margin-top:432.55pt;width:7.75pt;height:24.4pt;flip:x y;z-index:25223168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" strokecolor="black [3213]" strokeweight=".5pt">
                <v:stroke endarrow="open" joinstyle="miter"/>
                <w10:wrap anchorx="page" anchory="page"/>
              </v:shape>
            </w:pict>
          </mc:Fallback>
        </mc:AlternateContent>
      </w:r>
      <w:r>
        <w:rPr>
          <w:noProof/>
        </w:rPr>
        <mc:AlternateContent>
          <mc:Choice Requires="wps">
            <w:drawing>
              <wp:anchor distT="0" distB="0" distL="114300" distR="114300" simplePos="0" relativeHeight="252230656" behindDoc="0" locked="0" layoutInCell="1" allowOverlap="1" wp14:anchorId="50B036D7" wp14:editId="3BAB6EAD">
                <wp:simplePos x="0" y="0"/>
                <wp:positionH relativeFrom="page">
                  <wp:posOffset>6538582</wp:posOffset>
                </wp:positionH>
                <wp:positionV relativeFrom="page">
                  <wp:posOffset>5311328</wp:posOffset>
                </wp:positionV>
                <wp:extent cx="107421" cy="142893"/>
                <wp:effectExtent l="57150" t="38100" r="26035" b="28575"/>
                <wp:wrapNone/>
                <wp:docPr id="34" name="Freeform: Shape 33">
                  <a:extLst xmlns:a="http://schemas.openxmlformats.org/drawingml/2006/main">
                    <a:ext uri="{FF2B5EF4-FFF2-40B4-BE49-F238E27FC236}">
                      <a16:creationId xmlns:a16="http://schemas.microsoft.com/office/drawing/2014/main" id="{A9C02BD8-3D91-9DC5-F7A3-A9D3AFB95FA7}"/>
                    </a:ext>
                  </a:extLst>
                </wp:docPr>
                <wp:cNvGraphicFramePr/>
                <a:graphic xmlns:a="http://schemas.openxmlformats.org/drawingml/2006/main">
                  <a:graphicData uri="http://schemas.microsoft.com/office/word/2010/wordprocessingShape">
                    <wps:wsp>
                      <wps:cNvSpPr/>
                      <wps:spPr>
                        <a:xfrm>
                          <a:off x="0" y="0"/>
                          <a:ext cx="107421" cy="142893"/>
                        </a:xfrm>
                        <a:custGeom>
                          <a:avLst/>
                          <a:gdLst>
                            <a:gd name="connsiteX0" fmla="*/ 441960 w 441960"/>
                            <a:gd name="connsiteY0" fmla="*/ 329643 h 329643"/>
                            <a:gd name="connsiteX1" fmla="*/ 304800 w 441960"/>
                            <a:gd name="connsiteY1" fmla="*/ 40083 h 329643"/>
                            <a:gd name="connsiteX2" fmla="*/ 0 w 441960"/>
                            <a:gd name="connsiteY2" fmla="*/ 9603 h 329643"/>
                            <a:gd name="connsiteX0" fmla="*/ 441960 w 441960"/>
                            <a:gd name="connsiteY0" fmla="*/ 322333 h 322333"/>
                            <a:gd name="connsiteX1" fmla="*/ 319405 w 441960"/>
                            <a:gd name="connsiteY1" fmla="*/ 76530 h 322333"/>
                            <a:gd name="connsiteX2" fmla="*/ 0 w 441960"/>
                            <a:gd name="connsiteY2" fmla="*/ 2293 h 322333"/>
                            <a:gd name="connsiteX0" fmla="*/ 441960 w 441960"/>
                            <a:gd name="connsiteY0" fmla="*/ 322333 h 322333"/>
                            <a:gd name="connsiteX1" fmla="*/ 319405 w 441960"/>
                            <a:gd name="connsiteY1" fmla="*/ 76530 h 322333"/>
                            <a:gd name="connsiteX2" fmla="*/ 0 w 441960"/>
                            <a:gd name="connsiteY2" fmla="*/ 2293 h 322333"/>
                            <a:gd name="connsiteX0" fmla="*/ 441960 w 441960"/>
                            <a:gd name="connsiteY0" fmla="*/ 320040 h 320040"/>
                            <a:gd name="connsiteX1" fmla="*/ 319405 w 441960"/>
                            <a:gd name="connsiteY1" fmla="*/ 74237 h 320040"/>
                            <a:gd name="connsiteX2" fmla="*/ 0 w 441960"/>
                            <a:gd name="connsiteY2" fmla="*/ 0 h 320040"/>
                            <a:gd name="connsiteX0" fmla="*/ 441960 w 441960"/>
                            <a:gd name="connsiteY0" fmla="*/ 320040 h 320040"/>
                            <a:gd name="connsiteX1" fmla="*/ 319405 w 441960"/>
                            <a:gd name="connsiteY1" fmla="*/ 74237 h 320040"/>
                            <a:gd name="connsiteX2" fmla="*/ 0 w 441960"/>
                            <a:gd name="connsiteY2" fmla="*/ 0 h 320040"/>
                            <a:gd name="connsiteX0" fmla="*/ 474253 w 474253"/>
                            <a:gd name="connsiteY0" fmla="*/ 386766 h 386766"/>
                            <a:gd name="connsiteX1" fmla="*/ 351698 w 474253"/>
                            <a:gd name="connsiteY1" fmla="*/ 140963 h 386766"/>
                            <a:gd name="connsiteX2" fmla="*/ 0 w 474253"/>
                            <a:gd name="connsiteY2" fmla="*/ 0 h 386766"/>
                            <a:gd name="connsiteX0" fmla="*/ 474253 w 474253"/>
                            <a:gd name="connsiteY0" fmla="*/ 386766 h 386766"/>
                            <a:gd name="connsiteX1" fmla="*/ 351698 w 474253"/>
                            <a:gd name="connsiteY1" fmla="*/ 140963 h 386766"/>
                            <a:gd name="connsiteX2" fmla="*/ 0 w 474253"/>
                            <a:gd name="connsiteY2" fmla="*/ 0 h 386766"/>
                            <a:gd name="connsiteX0" fmla="*/ 486150 w 486150"/>
                            <a:gd name="connsiteY0" fmla="*/ 386766 h 386766"/>
                            <a:gd name="connsiteX1" fmla="*/ 363595 w 486150"/>
                            <a:gd name="connsiteY1" fmla="*/ 140963 h 386766"/>
                            <a:gd name="connsiteX2" fmla="*/ 0 w 486150"/>
                            <a:gd name="connsiteY2" fmla="*/ 0 h 386766"/>
                            <a:gd name="connsiteX0" fmla="*/ 486150 w 486150"/>
                            <a:gd name="connsiteY0" fmla="*/ 386766 h 386766"/>
                            <a:gd name="connsiteX1" fmla="*/ 363595 w 486150"/>
                            <a:gd name="connsiteY1" fmla="*/ 140963 h 386766"/>
                            <a:gd name="connsiteX2" fmla="*/ 0 w 486150"/>
                            <a:gd name="connsiteY2" fmla="*/ 0 h 386766"/>
                            <a:gd name="connsiteX0" fmla="*/ 486150 w 486150"/>
                            <a:gd name="connsiteY0" fmla="*/ 386766 h 386766"/>
                            <a:gd name="connsiteX1" fmla="*/ 374113 w 486150"/>
                            <a:gd name="connsiteY1" fmla="*/ 153877 h 386766"/>
                            <a:gd name="connsiteX2" fmla="*/ 0 w 486150"/>
                            <a:gd name="connsiteY2" fmla="*/ 0 h 386766"/>
                            <a:gd name="connsiteX0" fmla="*/ 486150 w 486150"/>
                            <a:gd name="connsiteY0" fmla="*/ 386766 h 386766"/>
                            <a:gd name="connsiteX1" fmla="*/ 374113 w 486150"/>
                            <a:gd name="connsiteY1" fmla="*/ 153877 h 386766"/>
                            <a:gd name="connsiteX2" fmla="*/ 0 w 486150"/>
                            <a:gd name="connsiteY2" fmla="*/ 0 h 386766"/>
                            <a:gd name="connsiteX0" fmla="*/ 486150 w 486150"/>
                            <a:gd name="connsiteY0" fmla="*/ 386766 h 386766"/>
                            <a:gd name="connsiteX1" fmla="*/ 372799 w 486150"/>
                            <a:gd name="connsiteY1" fmla="*/ 159617 h 386766"/>
                            <a:gd name="connsiteX2" fmla="*/ 0 w 486150"/>
                            <a:gd name="connsiteY2" fmla="*/ 0 h 386766"/>
                            <a:gd name="connsiteX0" fmla="*/ 486150 w 486150"/>
                            <a:gd name="connsiteY0" fmla="*/ 386766 h 386766"/>
                            <a:gd name="connsiteX1" fmla="*/ 379373 w 486150"/>
                            <a:gd name="connsiteY1" fmla="*/ 159617 h 386766"/>
                            <a:gd name="connsiteX2" fmla="*/ 0 w 486150"/>
                            <a:gd name="connsiteY2" fmla="*/ 0 h 386766"/>
                            <a:gd name="connsiteX0" fmla="*/ 518465 w 518465"/>
                            <a:gd name="connsiteY0" fmla="*/ 205956 h 205956"/>
                            <a:gd name="connsiteX1" fmla="*/ 379373 w 518465"/>
                            <a:gd name="connsiteY1" fmla="*/ 159617 h 205956"/>
                            <a:gd name="connsiteX2" fmla="*/ 0 w 518465"/>
                            <a:gd name="connsiteY2" fmla="*/ 0 h 205956"/>
                            <a:gd name="connsiteX0" fmla="*/ 518465 w 518465"/>
                            <a:gd name="connsiteY0" fmla="*/ 205956 h 205956"/>
                            <a:gd name="connsiteX1" fmla="*/ 243650 w 518465"/>
                            <a:gd name="connsiteY1" fmla="*/ 137016 h 205956"/>
                            <a:gd name="connsiteX2" fmla="*/ 0 w 518465"/>
                            <a:gd name="connsiteY2" fmla="*/ 0 h 205956"/>
                            <a:gd name="connsiteX0" fmla="*/ 518465 w 518465"/>
                            <a:gd name="connsiteY0" fmla="*/ 205956 h 205956"/>
                            <a:gd name="connsiteX1" fmla="*/ 243650 w 518465"/>
                            <a:gd name="connsiteY1" fmla="*/ 137016 h 205956"/>
                            <a:gd name="connsiteX2" fmla="*/ 0 w 518465"/>
                            <a:gd name="connsiteY2" fmla="*/ 0 h 205956"/>
                            <a:gd name="connsiteX0" fmla="*/ 518465 w 518465"/>
                            <a:gd name="connsiteY0" fmla="*/ 205956 h 205956"/>
                            <a:gd name="connsiteX1" fmla="*/ 243650 w 518465"/>
                            <a:gd name="connsiteY1" fmla="*/ 137016 h 205956"/>
                            <a:gd name="connsiteX2" fmla="*/ 0 w 518465"/>
                            <a:gd name="connsiteY2" fmla="*/ 0 h 205956"/>
                            <a:gd name="connsiteX0" fmla="*/ 518465 w 518465"/>
                            <a:gd name="connsiteY0" fmla="*/ 205956 h 205956"/>
                            <a:gd name="connsiteX1" fmla="*/ 243650 w 518465"/>
                            <a:gd name="connsiteY1" fmla="*/ 137016 h 205956"/>
                            <a:gd name="connsiteX2" fmla="*/ 0 w 518465"/>
                            <a:gd name="connsiteY2" fmla="*/ 0 h 205956"/>
                            <a:gd name="connsiteX0" fmla="*/ 431163 w 431163"/>
                            <a:gd name="connsiteY0" fmla="*/ 172951 h 172951"/>
                            <a:gd name="connsiteX1" fmla="*/ 243650 w 431163"/>
                            <a:gd name="connsiteY1" fmla="*/ 137016 h 172951"/>
                            <a:gd name="connsiteX2" fmla="*/ 0 w 431163"/>
                            <a:gd name="connsiteY2" fmla="*/ 0 h 172951"/>
                            <a:gd name="connsiteX0" fmla="*/ 431163 w 431163"/>
                            <a:gd name="connsiteY0" fmla="*/ 172951 h 172951"/>
                            <a:gd name="connsiteX1" fmla="*/ 243650 w 431163"/>
                            <a:gd name="connsiteY1" fmla="*/ 137016 h 172951"/>
                            <a:gd name="connsiteX2" fmla="*/ 0 w 431163"/>
                            <a:gd name="connsiteY2" fmla="*/ 0 h 172951"/>
                            <a:gd name="connsiteX0" fmla="*/ 431163 w 431163"/>
                            <a:gd name="connsiteY0" fmla="*/ 172951 h 172951"/>
                            <a:gd name="connsiteX1" fmla="*/ 243650 w 431163"/>
                            <a:gd name="connsiteY1" fmla="*/ 137016 h 172951"/>
                            <a:gd name="connsiteX2" fmla="*/ 0 w 431163"/>
                            <a:gd name="connsiteY2" fmla="*/ 0 h 172951"/>
                            <a:gd name="connsiteX0" fmla="*/ 431163 w 431163"/>
                            <a:gd name="connsiteY0" fmla="*/ 172951 h 172951"/>
                            <a:gd name="connsiteX1" fmla="*/ 243650 w 431163"/>
                            <a:gd name="connsiteY1" fmla="*/ 137016 h 172951"/>
                            <a:gd name="connsiteX2" fmla="*/ 0 w 431163"/>
                            <a:gd name="connsiteY2" fmla="*/ 0 h 172951"/>
                            <a:gd name="connsiteX0" fmla="*/ 431163 w 431163"/>
                            <a:gd name="connsiteY0" fmla="*/ 172951 h 172951"/>
                            <a:gd name="connsiteX1" fmla="*/ 243650 w 431163"/>
                            <a:gd name="connsiteY1" fmla="*/ 137016 h 172951"/>
                            <a:gd name="connsiteX2" fmla="*/ 0 w 431163"/>
                            <a:gd name="connsiteY2" fmla="*/ 0 h 172951"/>
                            <a:gd name="connsiteX0" fmla="*/ 431163 w 431163"/>
                            <a:gd name="connsiteY0" fmla="*/ 172951 h 172951"/>
                            <a:gd name="connsiteX1" fmla="*/ 243650 w 431163"/>
                            <a:gd name="connsiteY1" fmla="*/ 137016 h 172951"/>
                            <a:gd name="connsiteX2" fmla="*/ 0 w 431163"/>
                            <a:gd name="connsiteY2" fmla="*/ 0 h 172951"/>
                            <a:gd name="connsiteX0" fmla="*/ 431163 w 431163"/>
                            <a:gd name="connsiteY0" fmla="*/ 172951 h 172951"/>
                            <a:gd name="connsiteX1" fmla="*/ 243650 w 431163"/>
                            <a:gd name="connsiteY1" fmla="*/ 148018 h 172951"/>
                            <a:gd name="connsiteX2" fmla="*/ 0 w 431163"/>
                            <a:gd name="connsiteY2" fmla="*/ 0 h 172951"/>
                            <a:gd name="connsiteX0" fmla="*/ 431163 w 431163"/>
                            <a:gd name="connsiteY0" fmla="*/ 172951 h 172951"/>
                            <a:gd name="connsiteX1" fmla="*/ 243650 w 431163"/>
                            <a:gd name="connsiteY1" fmla="*/ 148018 h 172951"/>
                            <a:gd name="connsiteX2" fmla="*/ 0 w 431163"/>
                            <a:gd name="connsiteY2" fmla="*/ 0 h 172951"/>
                            <a:gd name="connsiteX0" fmla="*/ 431163 w 431163"/>
                            <a:gd name="connsiteY0" fmla="*/ 172951 h 172951"/>
                            <a:gd name="connsiteX1" fmla="*/ 243650 w 431163"/>
                            <a:gd name="connsiteY1" fmla="*/ 148018 h 172951"/>
                            <a:gd name="connsiteX2" fmla="*/ 0 w 431163"/>
                            <a:gd name="connsiteY2" fmla="*/ 0 h 172951"/>
                            <a:gd name="connsiteX0" fmla="*/ 431163 w 431163"/>
                            <a:gd name="connsiteY0" fmla="*/ 172951 h 172951"/>
                            <a:gd name="connsiteX1" fmla="*/ 243650 w 431163"/>
                            <a:gd name="connsiteY1" fmla="*/ 148018 h 172951"/>
                            <a:gd name="connsiteX2" fmla="*/ 0 w 431163"/>
                            <a:gd name="connsiteY2" fmla="*/ 0 h 172951"/>
                            <a:gd name="connsiteX0" fmla="*/ 428804 w 428804"/>
                            <a:gd name="connsiteY0" fmla="*/ 148197 h 149241"/>
                            <a:gd name="connsiteX1" fmla="*/ 243650 w 428804"/>
                            <a:gd name="connsiteY1" fmla="*/ 148018 h 149241"/>
                            <a:gd name="connsiteX2" fmla="*/ 0 w 428804"/>
                            <a:gd name="connsiteY2" fmla="*/ 0 h 149241"/>
                            <a:gd name="connsiteX0" fmla="*/ 428804 w 428804"/>
                            <a:gd name="connsiteY0" fmla="*/ 148197 h 153509"/>
                            <a:gd name="connsiteX1" fmla="*/ 243650 w 428804"/>
                            <a:gd name="connsiteY1" fmla="*/ 148018 h 153509"/>
                            <a:gd name="connsiteX2" fmla="*/ 0 w 428804"/>
                            <a:gd name="connsiteY2" fmla="*/ 0 h 153509"/>
                            <a:gd name="connsiteX0" fmla="*/ 428804 w 428804"/>
                            <a:gd name="connsiteY0" fmla="*/ 148197 h 159619"/>
                            <a:gd name="connsiteX1" fmla="*/ 243650 w 428804"/>
                            <a:gd name="connsiteY1" fmla="*/ 156270 h 159619"/>
                            <a:gd name="connsiteX2" fmla="*/ 0 w 428804"/>
                            <a:gd name="connsiteY2" fmla="*/ 0 h 159619"/>
                            <a:gd name="connsiteX0" fmla="*/ 424085 w 424085"/>
                            <a:gd name="connsiteY0" fmla="*/ 164700 h 166749"/>
                            <a:gd name="connsiteX1" fmla="*/ 243650 w 424085"/>
                            <a:gd name="connsiteY1" fmla="*/ 156270 h 166749"/>
                            <a:gd name="connsiteX2" fmla="*/ 0 w 424085"/>
                            <a:gd name="connsiteY2" fmla="*/ 0 h 166749"/>
                            <a:gd name="connsiteX0" fmla="*/ 424085 w 424085"/>
                            <a:gd name="connsiteY0" fmla="*/ 164700 h 170013"/>
                            <a:gd name="connsiteX1" fmla="*/ 243650 w 424085"/>
                            <a:gd name="connsiteY1" fmla="*/ 164522 h 170013"/>
                            <a:gd name="connsiteX2" fmla="*/ 0 w 424085"/>
                            <a:gd name="connsiteY2" fmla="*/ 0 h 170013"/>
                            <a:gd name="connsiteX0" fmla="*/ 424085 w 424085"/>
                            <a:gd name="connsiteY0" fmla="*/ 164700 h 174773"/>
                            <a:gd name="connsiteX1" fmla="*/ 243650 w 424085"/>
                            <a:gd name="connsiteY1" fmla="*/ 164522 h 174773"/>
                            <a:gd name="connsiteX2" fmla="*/ 0 w 424085"/>
                            <a:gd name="connsiteY2" fmla="*/ 0 h 174773"/>
                            <a:gd name="connsiteX0" fmla="*/ 424085 w 424085"/>
                            <a:gd name="connsiteY0" fmla="*/ 164700 h 172369"/>
                            <a:gd name="connsiteX1" fmla="*/ 243650 w 424085"/>
                            <a:gd name="connsiteY1" fmla="*/ 164522 h 172369"/>
                            <a:gd name="connsiteX2" fmla="*/ 0 w 424085"/>
                            <a:gd name="connsiteY2" fmla="*/ 0 h 172369"/>
                            <a:gd name="connsiteX0" fmla="*/ 424085 w 424085"/>
                            <a:gd name="connsiteY0" fmla="*/ 178452 h 180383"/>
                            <a:gd name="connsiteX1" fmla="*/ 243650 w 424085"/>
                            <a:gd name="connsiteY1" fmla="*/ 164522 h 180383"/>
                            <a:gd name="connsiteX2" fmla="*/ 0 w 424085"/>
                            <a:gd name="connsiteY2" fmla="*/ 0 h 180383"/>
                            <a:gd name="connsiteX0" fmla="*/ 424085 w 424085"/>
                            <a:gd name="connsiteY0" fmla="*/ 178452 h 184422"/>
                            <a:gd name="connsiteX1" fmla="*/ 241291 w 424085"/>
                            <a:gd name="connsiteY1" fmla="*/ 175524 h 184422"/>
                            <a:gd name="connsiteX2" fmla="*/ 0 w 424085"/>
                            <a:gd name="connsiteY2" fmla="*/ 0 h 184422"/>
                            <a:gd name="connsiteX0" fmla="*/ 424085 w 424085"/>
                            <a:gd name="connsiteY0" fmla="*/ 178452 h 184422"/>
                            <a:gd name="connsiteX1" fmla="*/ 241291 w 424085"/>
                            <a:gd name="connsiteY1" fmla="*/ 175524 h 184422"/>
                            <a:gd name="connsiteX2" fmla="*/ 0 w 424085"/>
                            <a:gd name="connsiteY2" fmla="*/ 0 h 184422"/>
                            <a:gd name="connsiteX0" fmla="*/ 424085 w 424085"/>
                            <a:gd name="connsiteY0" fmla="*/ 178452 h 181381"/>
                            <a:gd name="connsiteX1" fmla="*/ 241291 w 424085"/>
                            <a:gd name="connsiteY1" fmla="*/ 175524 h 181381"/>
                            <a:gd name="connsiteX2" fmla="*/ 0 w 424085"/>
                            <a:gd name="connsiteY2" fmla="*/ 0 h 181381"/>
                            <a:gd name="connsiteX0" fmla="*/ 424085 w 424085"/>
                            <a:gd name="connsiteY0" fmla="*/ 178452 h 181381"/>
                            <a:gd name="connsiteX1" fmla="*/ 241291 w 424085"/>
                            <a:gd name="connsiteY1" fmla="*/ 175524 h 181381"/>
                            <a:gd name="connsiteX2" fmla="*/ 54452 w 424085"/>
                            <a:gd name="connsiteY2" fmla="*/ 80630 h 181381"/>
                            <a:gd name="connsiteX3" fmla="*/ 0 w 424085"/>
                            <a:gd name="connsiteY3" fmla="*/ 0 h 181381"/>
                            <a:gd name="connsiteX0" fmla="*/ 424085 w 424085"/>
                            <a:gd name="connsiteY0" fmla="*/ 178452 h 181381"/>
                            <a:gd name="connsiteX1" fmla="*/ 241291 w 424085"/>
                            <a:gd name="connsiteY1" fmla="*/ 175524 h 181381"/>
                            <a:gd name="connsiteX2" fmla="*/ 50217 w 424085"/>
                            <a:gd name="connsiteY2" fmla="*/ 93033 h 181381"/>
                            <a:gd name="connsiteX3" fmla="*/ 0 w 424085"/>
                            <a:gd name="connsiteY3" fmla="*/ 0 h 181381"/>
                            <a:gd name="connsiteX0" fmla="*/ 424085 w 424085"/>
                            <a:gd name="connsiteY0" fmla="*/ 178452 h 181381"/>
                            <a:gd name="connsiteX1" fmla="*/ 241291 w 424085"/>
                            <a:gd name="connsiteY1" fmla="*/ 175524 h 181381"/>
                            <a:gd name="connsiteX2" fmla="*/ 50217 w 424085"/>
                            <a:gd name="connsiteY2" fmla="*/ 93033 h 181381"/>
                            <a:gd name="connsiteX3" fmla="*/ 0 w 424085"/>
                            <a:gd name="connsiteY3" fmla="*/ 0 h 181381"/>
                            <a:gd name="connsiteX0" fmla="*/ 424085 w 424085"/>
                            <a:gd name="connsiteY0" fmla="*/ 178452 h 181381"/>
                            <a:gd name="connsiteX1" fmla="*/ 241291 w 424085"/>
                            <a:gd name="connsiteY1" fmla="*/ 175524 h 181381"/>
                            <a:gd name="connsiteX2" fmla="*/ 50217 w 424085"/>
                            <a:gd name="connsiteY2" fmla="*/ 93033 h 181381"/>
                            <a:gd name="connsiteX3" fmla="*/ 0 w 424085"/>
                            <a:gd name="connsiteY3" fmla="*/ 0 h 181381"/>
                            <a:gd name="connsiteX0" fmla="*/ 413921 w 413921"/>
                            <a:gd name="connsiteY0" fmla="*/ 183103 h 186032"/>
                            <a:gd name="connsiteX1" fmla="*/ 231127 w 413921"/>
                            <a:gd name="connsiteY1" fmla="*/ 180175 h 186032"/>
                            <a:gd name="connsiteX2" fmla="*/ 40053 w 413921"/>
                            <a:gd name="connsiteY2" fmla="*/ 97684 h 186032"/>
                            <a:gd name="connsiteX3" fmla="*/ 0 w 413921"/>
                            <a:gd name="connsiteY3" fmla="*/ 0 h 186032"/>
                            <a:gd name="connsiteX0" fmla="*/ 413921 w 413921"/>
                            <a:gd name="connsiteY0" fmla="*/ 183103 h 186032"/>
                            <a:gd name="connsiteX1" fmla="*/ 231127 w 413921"/>
                            <a:gd name="connsiteY1" fmla="*/ 180175 h 186032"/>
                            <a:gd name="connsiteX2" fmla="*/ 40053 w 413921"/>
                            <a:gd name="connsiteY2" fmla="*/ 97684 h 186032"/>
                            <a:gd name="connsiteX3" fmla="*/ 0 w 413921"/>
                            <a:gd name="connsiteY3" fmla="*/ 0 h 186032"/>
                            <a:gd name="connsiteX0" fmla="*/ 413921 w 413921"/>
                            <a:gd name="connsiteY0" fmla="*/ 183103 h 186032"/>
                            <a:gd name="connsiteX1" fmla="*/ 231127 w 413921"/>
                            <a:gd name="connsiteY1" fmla="*/ 180175 h 186032"/>
                            <a:gd name="connsiteX2" fmla="*/ 40053 w 413921"/>
                            <a:gd name="connsiteY2" fmla="*/ 97684 h 186032"/>
                            <a:gd name="connsiteX3" fmla="*/ 0 w 413921"/>
                            <a:gd name="connsiteY3" fmla="*/ 0 h 186032"/>
                            <a:gd name="connsiteX0" fmla="*/ 413921 w 413921"/>
                            <a:gd name="connsiteY0" fmla="*/ 183103 h 186032"/>
                            <a:gd name="connsiteX1" fmla="*/ 231127 w 413921"/>
                            <a:gd name="connsiteY1" fmla="*/ 180175 h 186032"/>
                            <a:gd name="connsiteX2" fmla="*/ 40053 w 413921"/>
                            <a:gd name="connsiteY2" fmla="*/ 97684 h 186032"/>
                            <a:gd name="connsiteX3" fmla="*/ 0 w 413921"/>
                            <a:gd name="connsiteY3" fmla="*/ 0 h 186032"/>
                            <a:gd name="connsiteX0" fmla="*/ 413921 w 413921"/>
                            <a:gd name="connsiteY0" fmla="*/ 183103 h 186032"/>
                            <a:gd name="connsiteX1" fmla="*/ 231127 w 413921"/>
                            <a:gd name="connsiteY1" fmla="*/ 180175 h 186032"/>
                            <a:gd name="connsiteX2" fmla="*/ 28727 w 413921"/>
                            <a:gd name="connsiteY2" fmla="*/ 97684 h 186032"/>
                            <a:gd name="connsiteX3" fmla="*/ 0 w 413921"/>
                            <a:gd name="connsiteY3" fmla="*/ 0 h 186032"/>
                            <a:gd name="connsiteX0" fmla="*/ 413921 w 413921"/>
                            <a:gd name="connsiteY0" fmla="*/ 183103 h 186032"/>
                            <a:gd name="connsiteX1" fmla="*/ 231127 w 413921"/>
                            <a:gd name="connsiteY1" fmla="*/ 180175 h 186032"/>
                            <a:gd name="connsiteX2" fmla="*/ 28727 w 413921"/>
                            <a:gd name="connsiteY2" fmla="*/ 97684 h 186032"/>
                            <a:gd name="connsiteX3" fmla="*/ 0 w 413921"/>
                            <a:gd name="connsiteY3" fmla="*/ 0 h 186032"/>
                            <a:gd name="connsiteX0" fmla="*/ 413921 w 413921"/>
                            <a:gd name="connsiteY0" fmla="*/ 183103 h 186032"/>
                            <a:gd name="connsiteX1" fmla="*/ 231127 w 413921"/>
                            <a:gd name="connsiteY1" fmla="*/ 180175 h 186032"/>
                            <a:gd name="connsiteX2" fmla="*/ 28727 w 413921"/>
                            <a:gd name="connsiteY2" fmla="*/ 97684 h 186032"/>
                            <a:gd name="connsiteX3" fmla="*/ 0 w 413921"/>
                            <a:gd name="connsiteY3" fmla="*/ 0 h 186032"/>
                            <a:gd name="connsiteX0" fmla="*/ 413921 w 413921"/>
                            <a:gd name="connsiteY0" fmla="*/ 183103 h 186032"/>
                            <a:gd name="connsiteX1" fmla="*/ 231127 w 413921"/>
                            <a:gd name="connsiteY1" fmla="*/ 180175 h 186032"/>
                            <a:gd name="connsiteX2" fmla="*/ 28727 w 413921"/>
                            <a:gd name="connsiteY2" fmla="*/ 97684 h 186032"/>
                            <a:gd name="connsiteX3" fmla="*/ 0 w 413921"/>
                            <a:gd name="connsiteY3" fmla="*/ 0 h 186032"/>
                            <a:gd name="connsiteX0" fmla="*/ 413921 w 413921"/>
                            <a:gd name="connsiteY0" fmla="*/ 183103 h 186032"/>
                            <a:gd name="connsiteX1" fmla="*/ 231127 w 413921"/>
                            <a:gd name="connsiteY1" fmla="*/ 180175 h 186032"/>
                            <a:gd name="connsiteX2" fmla="*/ 28727 w 413921"/>
                            <a:gd name="connsiteY2" fmla="*/ 97684 h 186032"/>
                            <a:gd name="connsiteX3" fmla="*/ 0 w 413921"/>
                            <a:gd name="connsiteY3" fmla="*/ 0 h 186032"/>
                            <a:gd name="connsiteX0" fmla="*/ 413921 w 413921"/>
                            <a:gd name="connsiteY0" fmla="*/ 183103 h 186032"/>
                            <a:gd name="connsiteX1" fmla="*/ 231127 w 413921"/>
                            <a:gd name="connsiteY1" fmla="*/ 180175 h 186032"/>
                            <a:gd name="connsiteX2" fmla="*/ 28727 w 413921"/>
                            <a:gd name="connsiteY2" fmla="*/ 97684 h 186032"/>
                            <a:gd name="connsiteX3" fmla="*/ 0 w 413921"/>
                            <a:gd name="connsiteY3" fmla="*/ 0 h 186032"/>
                            <a:gd name="connsiteX0" fmla="*/ 413921 w 413921"/>
                            <a:gd name="connsiteY0" fmla="*/ 183103 h 186032"/>
                            <a:gd name="connsiteX1" fmla="*/ 231127 w 413921"/>
                            <a:gd name="connsiteY1" fmla="*/ 180175 h 186032"/>
                            <a:gd name="connsiteX2" fmla="*/ 39136 w 413921"/>
                            <a:gd name="connsiteY2" fmla="*/ 107209 h 186032"/>
                            <a:gd name="connsiteX3" fmla="*/ 0 w 413921"/>
                            <a:gd name="connsiteY3" fmla="*/ 0 h 186032"/>
                            <a:gd name="connsiteX0" fmla="*/ 413921 w 413921"/>
                            <a:gd name="connsiteY0" fmla="*/ 183103 h 186032"/>
                            <a:gd name="connsiteX1" fmla="*/ 231127 w 413921"/>
                            <a:gd name="connsiteY1" fmla="*/ 180175 h 186032"/>
                            <a:gd name="connsiteX2" fmla="*/ 40323 w 413921"/>
                            <a:gd name="connsiteY2" fmla="*/ 114803 h 186032"/>
                            <a:gd name="connsiteX3" fmla="*/ 0 w 413921"/>
                            <a:gd name="connsiteY3" fmla="*/ 0 h 186032"/>
                            <a:gd name="connsiteX0" fmla="*/ 413921 w 413921"/>
                            <a:gd name="connsiteY0" fmla="*/ 183103 h 183103"/>
                            <a:gd name="connsiteX1" fmla="*/ 40323 w 413921"/>
                            <a:gd name="connsiteY1" fmla="*/ 114803 h 183103"/>
                            <a:gd name="connsiteX2" fmla="*/ 0 w 413921"/>
                            <a:gd name="connsiteY2" fmla="*/ 0 h 183103"/>
                            <a:gd name="connsiteX0" fmla="*/ 40323 w 40323"/>
                            <a:gd name="connsiteY0" fmla="*/ 114803 h 114803"/>
                            <a:gd name="connsiteX1" fmla="*/ 0 w 40323"/>
                            <a:gd name="connsiteY1" fmla="*/ 0 h 114803"/>
                            <a:gd name="connsiteX0" fmla="*/ 62868 w 62868"/>
                            <a:gd name="connsiteY0" fmla="*/ 133786 h 133786"/>
                            <a:gd name="connsiteX1" fmla="*/ 0 w 62868"/>
                            <a:gd name="connsiteY1" fmla="*/ 0 h 133786"/>
                            <a:gd name="connsiteX0" fmla="*/ 62868 w 62868"/>
                            <a:gd name="connsiteY0" fmla="*/ 133786 h 133786"/>
                            <a:gd name="connsiteX1" fmla="*/ 0 w 62868"/>
                            <a:gd name="connsiteY1" fmla="*/ 0 h 133786"/>
                          </a:gdLst>
                          <a:ahLst/>
                          <a:cxnLst>
                            <a:cxn ang="0">
                              <a:pos x="connsiteX0" y="connsiteY0"/>
                            </a:cxn>
                            <a:cxn ang="0">
                              <a:pos x="connsiteX1" y="connsiteY1"/>
                            </a:cxn>
                          </a:cxnLst>
                          <a:rect l="l" t="t" r="r" b="b"/>
                          <a:pathLst>
                            <a:path w="62868" h="133786">
                              <a:moveTo>
                                <a:pt x="62868" y="133786"/>
                              </a:moveTo>
                              <a:cubicBezTo>
                                <a:pt x="32093" y="111517"/>
                                <a:pt x="8572" y="62790"/>
                                <a:pt x="0" y="0"/>
                              </a:cubicBezTo>
                            </a:path>
                          </a:pathLst>
                        </a:custGeom>
                        <a:noFill/>
                        <a:ln w="6350">
                          <a:solidFill>
                            <a:schemeClr val="tx1"/>
                          </a:solidFill>
                          <a:headEnd type="none" w="med" len="med"/>
                          <a:tailEnd type="arrow" w="med"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2E97BE" id="Freeform: Shape 33" o:spid="_x0000_s1026" style="position:absolute;margin-left:514.85pt;margin-top:418.2pt;width:8.45pt;height:11.25pt;z-index:252230656;visibility:visible;mso-wrap-style:square;mso-wrap-distance-left:9pt;mso-wrap-distance-top:0;mso-wrap-distance-right:9pt;mso-wrap-distance-bottom:0;mso-position-horizontal:absolute;mso-position-horizontal-relative:page;mso-position-vertical:absolute;mso-position-vertical-relative:page;v-text-anchor:middle" coordsize="62868,133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" path="m62868,133786c32093,111517,8572,62790,,e" filled="f" strokecolor="black [3213]" strokeweight=".5pt">
                <v:stroke endarrow="open" joinstyle="miter"/>
                <v:path arrowok="t" o:connecttype="custom" o:connectlocs="107421,142893;0,0" o:connectangles="0,0"/>
                <w10:wrap anchorx="page" anchory="page"/>
              </v:shape>
            </w:pict>
          </mc:Fallback>
        </mc:AlternateContent>
      </w:r>
      <w:r>
        <w:rPr>
          <w:noProof/>
        </w:rPr>
        <mc:AlternateContent>
          <mc:Choice Requires="wpg">
            <w:drawing>
              <wp:anchor distT="0" distB="0" distL="114300" distR="114300" simplePos="0" relativeHeight="252226560" behindDoc="0" locked="0" layoutInCell="1" allowOverlap="1" wp14:anchorId="74DDECC5" wp14:editId="768525D1">
                <wp:simplePos x="0" y="0"/>
                <wp:positionH relativeFrom="page">
                  <wp:posOffset>6254479</wp:posOffset>
                </wp:positionH>
                <wp:positionV relativeFrom="page">
                  <wp:posOffset>5336139</wp:posOffset>
                </wp:positionV>
                <wp:extent cx="991870" cy="155575"/>
                <wp:effectExtent l="19050" t="95250" r="17780" b="34925"/>
                <wp:wrapNone/>
                <wp:docPr id="1208375907" name="Group 1"/>
                <wp:cNvGraphicFramePr/>
                <a:graphic xmlns:a="http://schemas.openxmlformats.org/drawingml/2006/main">
                  <a:graphicData uri="http://schemas.microsoft.com/office/word/2010/wordprocessingGroup">
                    <wpg:wgp>
                      <wpg:cNvGrpSpPr/>
                      <wpg:grpSpPr>
                        <a:xfrm>
                          <a:off x="0" y="0"/>
                          <a:ext cx="991870" cy="155575"/>
                          <a:chOff x="0" y="0"/>
                          <a:chExt cx="992446" cy="155637"/>
                        </a:xfrm>
                      </wpg:grpSpPr>
                      <wps:wsp>
                        <wps:cNvPr id="1626594255" name="Freeform: Shape 1626594255"/>
                        <wps:cNvSpPr/>
                        <wps:spPr>
                          <a:xfrm rot="2570501">
                            <a:off x="128159" y="21327"/>
                            <a:ext cx="282840" cy="77894"/>
                          </a:xfrm>
                          <a:custGeom>
                            <a:avLst/>
                            <a:gdLst>
                              <a:gd name="connsiteX0" fmla="*/ 292175 w 292175"/>
                              <a:gd name="connsiteY0" fmla="*/ 151498 h 151498"/>
                              <a:gd name="connsiteX1" fmla="*/ 124445 w 292175"/>
                              <a:gd name="connsiteY1" fmla="*/ 102802 h 151498"/>
                              <a:gd name="connsiteX2" fmla="*/ 0 w 292175"/>
                              <a:gd name="connsiteY2" fmla="*/ 0 h 151498"/>
                              <a:gd name="connsiteX0" fmla="*/ 277706 w 277706"/>
                              <a:gd name="connsiteY0" fmla="*/ 176334 h 176334"/>
                              <a:gd name="connsiteX1" fmla="*/ 109976 w 277706"/>
                              <a:gd name="connsiteY1" fmla="*/ 127638 h 176334"/>
                              <a:gd name="connsiteX2" fmla="*/ 0 w 277706"/>
                              <a:gd name="connsiteY2" fmla="*/ -1 h 176334"/>
                              <a:gd name="connsiteX0" fmla="*/ 277706 w 277706"/>
                              <a:gd name="connsiteY0" fmla="*/ 176336 h 176336"/>
                              <a:gd name="connsiteX1" fmla="*/ 124272 w 277706"/>
                              <a:gd name="connsiteY1" fmla="*/ 109194 h 176336"/>
                              <a:gd name="connsiteX2" fmla="*/ 0 w 277706"/>
                              <a:gd name="connsiteY2" fmla="*/ 1 h 176336"/>
                              <a:gd name="connsiteX0" fmla="*/ 277706 w 277706"/>
                              <a:gd name="connsiteY0" fmla="*/ 176334 h 176334"/>
                              <a:gd name="connsiteX1" fmla="*/ 141429 w 277706"/>
                              <a:gd name="connsiteY1" fmla="*/ 154886 h 176334"/>
                              <a:gd name="connsiteX2" fmla="*/ 0 w 277706"/>
                              <a:gd name="connsiteY2" fmla="*/ -1 h 176334"/>
                              <a:gd name="connsiteX0" fmla="*/ 277706 w 277706"/>
                              <a:gd name="connsiteY0" fmla="*/ 176336 h 176336"/>
                              <a:gd name="connsiteX1" fmla="*/ 141429 w 277706"/>
                              <a:gd name="connsiteY1" fmla="*/ 154888 h 176336"/>
                              <a:gd name="connsiteX2" fmla="*/ 0 w 277706"/>
                              <a:gd name="connsiteY2" fmla="*/ 1 h 176336"/>
                              <a:gd name="connsiteX0" fmla="*/ 267829 w 267829"/>
                              <a:gd name="connsiteY0" fmla="*/ 201411 h 201411"/>
                              <a:gd name="connsiteX1" fmla="*/ 131552 w 267829"/>
                              <a:gd name="connsiteY1" fmla="*/ 179963 h 201411"/>
                              <a:gd name="connsiteX2" fmla="*/ 0 w 267829"/>
                              <a:gd name="connsiteY2" fmla="*/ 0 h 201411"/>
                              <a:gd name="connsiteX0" fmla="*/ 267829 w 267829"/>
                              <a:gd name="connsiteY0" fmla="*/ 201411 h 201411"/>
                              <a:gd name="connsiteX1" fmla="*/ 141084 w 267829"/>
                              <a:gd name="connsiteY1" fmla="*/ 167666 h 201411"/>
                              <a:gd name="connsiteX2" fmla="*/ 0 w 267829"/>
                              <a:gd name="connsiteY2" fmla="*/ 0 h 201411"/>
                              <a:gd name="connsiteX0" fmla="*/ 267829 w 267829"/>
                              <a:gd name="connsiteY0" fmla="*/ 201411 h 203968"/>
                              <a:gd name="connsiteX1" fmla="*/ 140392 w 267829"/>
                              <a:gd name="connsiteY1" fmla="*/ 193226 h 203968"/>
                              <a:gd name="connsiteX2" fmla="*/ 0 w 267829"/>
                              <a:gd name="connsiteY2" fmla="*/ 0 h 203968"/>
                              <a:gd name="connsiteX0" fmla="*/ 267829 w 267829"/>
                              <a:gd name="connsiteY0" fmla="*/ 201411 h 201411"/>
                              <a:gd name="connsiteX1" fmla="*/ 140392 w 267829"/>
                              <a:gd name="connsiteY1" fmla="*/ 193226 h 201411"/>
                              <a:gd name="connsiteX2" fmla="*/ 0 w 267829"/>
                              <a:gd name="connsiteY2" fmla="*/ 0 h 201411"/>
                              <a:gd name="connsiteX0" fmla="*/ 267829 w 267829"/>
                              <a:gd name="connsiteY0" fmla="*/ 201411 h 219380"/>
                              <a:gd name="connsiteX1" fmla="*/ 146675 w 267829"/>
                              <a:gd name="connsiteY1" fmla="*/ 215952 h 219380"/>
                              <a:gd name="connsiteX2" fmla="*/ 0 w 267829"/>
                              <a:gd name="connsiteY2" fmla="*/ 0 h 219380"/>
                              <a:gd name="connsiteX0" fmla="*/ 267829 w 267829"/>
                              <a:gd name="connsiteY0" fmla="*/ 201411 h 227914"/>
                              <a:gd name="connsiteX1" fmla="*/ 146675 w 267829"/>
                              <a:gd name="connsiteY1" fmla="*/ 215952 h 227914"/>
                              <a:gd name="connsiteX2" fmla="*/ 0 w 267829"/>
                              <a:gd name="connsiteY2" fmla="*/ 0 h 227914"/>
                              <a:gd name="connsiteX0" fmla="*/ 267829 w 267829"/>
                              <a:gd name="connsiteY0" fmla="*/ 201411 h 227914"/>
                              <a:gd name="connsiteX1" fmla="*/ 146675 w 267829"/>
                              <a:gd name="connsiteY1" fmla="*/ 215952 h 227914"/>
                              <a:gd name="connsiteX2" fmla="*/ 109730 w 267829"/>
                              <a:gd name="connsiteY2" fmla="*/ 184339 h 227914"/>
                              <a:gd name="connsiteX3" fmla="*/ 0 w 267829"/>
                              <a:gd name="connsiteY3" fmla="*/ 0 h 227914"/>
                              <a:gd name="connsiteX0" fmla="*/ 267829 w 267829"/>
                              <a:gd name="connsiteY0" fmla="*/ 201411 h 227914"/>
                              <a:gd name="connsiteX1" fmla="*/ 146675 w 267829"/>
                              <a:gd name="connsiteY1" fmla="*/ 215952 h 227914"/>
                              <a:gd name="connsiteX2" fmla="*/ 0 w 267829"/>
                              <a:gd name="connsiteY2" fmla="*/ 0 h 227914"/>
                              <a:gd name="connsiteX0" fmla="*/ 267829 w 267829"/>
                              <a:gd name="connsiteY0" fmla="*/ 201411 h 220906"/>
                              <a:gd name="connsiteX1" fmla="*/ 158588 w 267829"/>
                              <a:gd name="connsiteY1" fmla="*/ 200580 h 220906"/>
                              <a:gd name="connsiteX2" fmla="*/ 0 w 267829"/>
                              <a:gd name="connsiteY2" fmla="*/ 0 h 220906"/>
                              <a:gd name="connsiteX0" fmla="*/ 267829 w 267829"/>
                              <a:gd name="connsiteY0" fmla="*/ 201411 h 220904"/>
                              <a:gd name="connsiteX1" fmla="*/ 158588 w 267829"/>
                              <a:gd name="connsiteY1" fmla="*/ 200580 h 220904"/>
                              <a:gd name="connsiteX2" fmla="*/ 0 w 267829"/>
                              <a:gd name="connsiteY2" fmla="*/ 0 h 220904"/>
                              <a:gd name="connsiteX0" fmla="*/ 230267 w 230267"/>
                              <a:gd name="connsiteY0" fmla="*/ 145053 h 164548"/>
                              <a:gd name="connsiteX1" fmla="*/ 121026 w 230267"/>
                              <a:gd name="connsiteY1" fmla="*/ 144222 h 164548"/>
                              <a:gd name="connsiteX2" fmla="*/ 0 w 230267"/>
                              <a:gd name="connsiteY2" fmla="*/ 1 h 164548"/>
                              <a:gd name="connsiteX0" fmla="*/ 230267 w 230267"/>
                              <a:gd name="connsiteY0" fmla="*/ 145051 h 169998"/>
                              <a:gd name="connsiteX1" fmla="*/ 111328 w 230267"/>
                              <a:gd name="connsiteY1" fmla="*/ 156735 h 169998"/>
                              <a:gd name="connsiteX2" fmla="*/ 0 w 230267"/>
                              <a:gd name="connsiteY2" fmla="*/ -1 h 169998"/>
                              <a:gd name="connsiteX0" fmla="*/ 245786 w 245786"/>
                              <a:gd name="connsiteY0" fmla="*/ 125028 h 149975"/>
                              <a:gd name="connsiteX1" fmla="*/ 126847 w 245786"/>
                              <a:gd name="connsiteY1" fmla="*/ 136712 h 149975"/>
                              <a:gd name="connsiteX2" fmla="*/ 0 w 245786"/>
                              <a:gd name="connsiteY2" fmla="*/ -1 h 149975"/>
                              <a:gd name="connsiteX0" fmla="*/ 245786 w 245786"/>
                              <a:gd name="connsiteY0" fmla="*/ 125030 h 149977"/>
                              <a:gd name="connsiteX1" fmla="*/ 126847 w 245786"/>
                              <a:gd name="connsiteY1" fmla="*/ 136714 h 149977"/>
                              <a:gd name="connsiteX2" fmla="*/ 0 w 245786"/>
                              <a:gd name="connsiteY2" fmla="*/ 1 h 149977"/>
                              <a:gd name="connsiteX0" fmla="*/ 245786 w 245786"/>
                              <a:gd name="connsiteY0" fmla="*/ 125028 h 149975"/>
                              <a:gd name="connsiteX1" fmla="*/ 126847 w 245786"/>
                              <a:gd name="connsiteY1" fmla="*/ 136712 h 149975"/>
                              <a:gd name="connsiteX2" fmla="*/ 0 w 245786"/>
                              <a:gd name="connsiteY2" fmla="*/ -1 h 149975"/>
                              <a:gd name="connsiteX0" fmla="*/ 245786 w 245786"/>
                              <a:gd name="connsiteY0" fmla="*/ 125030 h 146458"/>
                              <a:gd name="connsiteX1" fmla="*/ 132666 w 245786"/>
                              <a:gd name="connsiteY1" fmla="*/ 129204 h 146458"/>
                              <a:gd name="connsiteX2" fmla="*/ 0 w 245786"/>
                              <a:gd name="connsiteY2" fmla="*/ 1 h 146458"/>
                              <a:gd name="connsiteX0" fmla="*/ 245786 w 245786"/>
                              <a:gd name="connsiteY0" fmla="*/ 125028 h 125028"/>
                              <a:gd name="connsiteX1" fmla="*/ 0 w 245786"/>
                              <a:gd name="connsiteY1" fmla="*/ -1 h 125028"/>
                              <a:gd name="connsiteX0" fmla="*/ 245786 w 245786"/>
                              <a:gd name="connsiteY0" fmla="*/ 125030 h 128346"/>
                              <a:gd name="connsiteX1" fmla="*/ 0 w 245786"/>
                              <a:gd name="connsiteY1" fmla="*/ 1 h 128346"/>
                              <a:gd name="connsiteX0" fmla="*/ 245786 w 245786"/>
                              <a:gd name="connsiteY0" fmla="*/ 125028 h 130173"/>
                              <a:gd name="connsiteX1" fmla="*/ 0 w 245786"/>
                              <a:gd name="connsiteY1" fmla="*/ -1 h 130173"/>
                              <a:gd name="connsiteX0" fmla="*/ 382949 w 382950"/>
                              <a:gd name="connsiteY0" fmla="*/ 0 h 103750"/>
                              <a:gd name="connsiteX1" fmla="*/ 0 w 382950"/>
                              <a:gd name="connsiteY1" fmla="*/ 74265 h 103750"/>
                              <a:gd name="connsiteX0" fmla="*/ 382949 w 382949"/>
                              <a:gd name="connsiteY0" fmla="*/ 0 h 139521"/>
                              <a:gd name="connsiteX1" fmla="*/ 0 w 382949"/>
                              <a:gd name="connsiteY1" fmla="*/ 74265 h 139521"/>
                              <a:gd name="connsiteX0" fmla="*/ 382949 w 382949"/>
                              <a:gd name="connsiteY0" fmla="*/ 0 h 156053"/>
                              <a:gd name="connsiteX1" fmla="*/ 0 w 382949"/>
                              <a:gd name="connsiteY1" fmla="*/ 74265 h 156053"/>
                            </a:gdLst>
                            <a:ahLst/>
                            <a:cxnLst>
                              <a:cxn ang="0">
                                <a:pos x="connsiteX0" y="connsiteY0"/>
                              </a:cxn>
                              <a:cxn ang="0">
                                <a:pos x="connsiteX1" y="connsiteY1"/>
                              </a:cxn>
                            </a:cxnLst>
                            <a:rect l="l" t="t" r="r" b="b"/>
                            <a:pathLst>
                              <a:path w="382949" h="156053">
                                <a:moveTo>
                                  <a:pt x="382949" y="0"/>
                                </a:moveTo>
                                <a:cubicBezTo>
                                  <a:pt x="252905" y="180505"/>
                                  <a:pt x="116585" y="203270"/>
                                  <a:pt x="0" y="74265"/>
                                </a:cubicBezTo>
                              </a:path>
                            </a:pathLst>
                          </a:custGeom>
                          <a:noFill/>
                          <a:ln w="6350">
                            <a:solidFill>
                              <a:schemeClr val="tx1"/>
                            </a:solidFill>
                            <a:headEnd type="none" w="med" len="med"/>
                            <a:tailEnd type="arrow" w="med" len="med"/>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28807255" name="Freeform: Shape 1528807255"/>
                        <wps:cNvSpPr/>
                        <wps:spPr>
                          <a:xfrm rot="2570501">
                            <a:off x="0" y="0"/>
                            <a:ext cx="304964" cy="96034"/>
                          </a:xfrm>
                          <a:custGeom>
                            <a:avLst/>
                            <a:gdLst>
                              <a:gd name="connsiteX0" fmla="*/ 292175 w 292175"/>
                              <a:gd name="connsiteY0" fmla="*/ 151498 h 151498"/>
                              <a:gd name="connsiteX1" fmla="*/ 124445 w 292175"/>
                              <a:gd name="connsiteY1" fmla="*/ 102802 h 151498"/>
                              <a:gd name="connsiteX2" fmla="*/ 0 w 292175"/>
                              <a:gd name="connsiteY2" fmla="*/ 0 h 151498"/>
                              <a:gd name="connsiteX0" fmla="*/ 277706 w 277706"/>
                              <a:gd name="connsiteY0" fmla="*/ 176334 h 176334"/>
                              <a:gd name="connsiteX1" fmla="*/ 109976 w 277706"/>
                              <a:gd name="connsiteY1" fmla="*/ 127638 h 176334"/>
                              <a:gd name="connsiteX2" fmla="*/ 0 w 277706"/>
                              <a:gd name="connsiteY2" fmla="*/ -1 h 176334"/>
                              <a:gd name="connsiteX0" fmla="*/ 277706 w 277706"/>
                              <a:gd name="connsiteY0" fmla="*/ 176336 h 176336"/>
                              <a:gd name="connsiteX1" fmla="*/ 124272 w 277706"/>
                              <a:gd name="connsiteY1" fmla="*/ 109194 h 176336"/>
                              <a:gd name="connsiteX2" fmla="*/ 0 w 277706"/>
                              <a:gd name="connsiteY2" fmla="*/ 1 h 176336"/>
                              <a:gd name="connsiteX0" fmla="*/ 277706 w 277706"/>
                              <a:gd name="connsiteY0" fmla="*/ 176334 h 176334"/>
                              <a:gd name="connsiteX1" fmla="*/ 141429 w 277706"/>
                              <a:gd name="connsiteY1" fmla="*/ 154886 h 176334"/>
                              <a:gd name="connsiteX2" fmla="*/ 0 w 277706"/>
                              <a:gd name="connsiteY2" fmla="*/ -1 h 176334"/>
                              <a:gd name="connsiteX0" fmla="*/ 277706 w 277706"/>
                              <a:gd name="connsiteY0" fmla="*/ 176336 h 176336"/>
                              <a:gd name="connsiteX1" fmla="*/ 141429 w 277706"/>
                              <a:gd name="connsiteY1" fmla="*/ 154888 h 176336"/>
                              <a:gd name="connsiteX2" fmla="*/ 0 w 277706"/>
                              <a:gd name="connsiteY2" fmla="*/ 1 h 176336"/>
                              <a:gd name="connsiteX0" fmla="*/ 267829 w 267829"/>
                              <a:gd name="connsiteY0" fmla="*/ 201411 h 201411"/>
                              <a:gd name="connsiteX1" fmla="*/ 131552 w 267829"/>
                              <a:gd name="connsiteY1" fmla="*/ 179963 h 201411"/>
                              <a:gd name="connsiteX2" fmla="*/ 0 w 267829"/>
                              <a:gd name="connsiteY2" fmla="*/ 0 h 201411"/>
                              <a:gd name="connsiteX0" fmla="*/ 267829 w 267829"/>
                              <a:gd name="connsiteY0" fmla="*/ 201411 h 201411"/>
                              <a:gd name="connsiteX1" fmla="*/ 141084 w 267829"/>
                              <a:gd name="connsiteY1" fmla="*/ 167666 h 201411"/>
                              <a:gd name="connsiteX2" fmla="*/ 0 w 267829"/>
                              <a:gd name="connsiteY2" fmla="*/ 0 h 201411"/>
                              <a:gd name="connsiteX0" fmla="*/ 267829 w 267829"/>
                              <a:gd name="connsiteY0" fmla="*/ 201411 h 203968"/>
                              <a:gd name="connsiteX1" fmla="*/ 140392 w 267829"/>
                              <a:gd name="connsiteY1" fmla="*/ 193226 h 203968"/>
                              <a:gd name="connsiteX2" fmla="*/ 0 w 267829"/>
                              <a:gd name="connsiteY2" fmla="*/ 0 h 203968"/>
                              <a:gd name="connsiteX0" fmla="*/ 267829 w 267829"/>
                              <a:gd name="connsiteY0" fmla="*/ 201411 h 201411"/>
                              <a:gd name="connsiteX1" fmla="*/ 140392 w 267829"/>
                              <a:gd name="connsiteY1" fmla="*/ 193226 h 201411"/>
                              <a:gd name="connsiteX2" fmla="*/ 0 w 267829"/>
                              <a:gd name="connsiteY2" fmla="*/ 0 h 201411"/>
                              <a:gd name="connsiteX0" fmla="*/ 267829 w 267829"/>
                              <a:gd name="connsiteY0" fmla="*/ 201411 h 219380"/>
                              <a:gd name="connsiteX1" fmla="*/ 146675 w 267829"/>
                              <a:gd name="connsiteY1" fmla="*/ 215952 h 219380"/>
                              <a:gd name="connsiteX2" fmla="*/ 0 w 267829"/>
                              <a:gd name="connsiteY2" fmla="*/ 0 h 219380"/>
                              <a:gd name="connsiteX0" fmla="*/ 267829 w 267829"/>
                              <a:gd name="connsiteY0" fmla="*/ 201411 h 227914"/>
                              <a:gd name="connsiteX1" fmla="*/ 146675 w 267829"/>
                              <a:gd name="connsiteY1" fmla="*/ 215952 h 227914"/>
                              <a:gd name="connsiteX2" fmla="*/ 0 w 267829"/>
                              <a:gd name="connsiteY2" fmla="*/ 0 h 227914"/>
                              <a:gd name="connsiteX0" fmla="*/ 267829 w 267829"/>
                              <a:gd name="connsiteY0" fmla="*/ 201411 h 227914"/>
                              <a:gd name="connsiteX1" fmla="*/ 146675 w 267829"/>
                              <a:gd name="connsiteY1" fmla="*/ 215952 h 227914"/>
                              <a:gd name="connsiteX2" fmla="*/ 109730 w 267829"/>
                              <a:gd name="connsiteY2" fmla="*/ 184339 h 227914"/>
                              <a:gd name="connsiteX3" fmla="*/ 0 w 267829"/>
                              <a:gd name="connsiteY3" fmla="*/ 0 h 227914"/>
                              <a:gd name="connsiteX0" fmla="*/ 267829 w 267829"/>
                              <a:gd name="connsiteY0" fmla="*/ 201411 h 227914"/>
                              <a:gd name="connsiteX1" fmla="*/ 146675 w 267829"/>
                              <a:gd name="connsiteY1" fmla="*/ 215952 h 227914"/>
                              <a:gd name="connsiteX2" fmla="*/ 0 w 267829"/>
                              <a:gd name="connsiteY2" fmla="*/ 0 h 227914"/>
                              <a:gd name="connsiteX0" fmla="*/ 267829 w 267829"/>
                              <a:gd name="connsiteY0" fmla="*/ 201411 h 220906"/>
                              <a:gd name="connsiteX1" fmla="*/ 158588 w 267829"/>
                              <a:gd name="connsiteY1" fmla="*/ 200580 h 220906"/>
                              <a:gd name="connsiteX2" fmla="*/ 0 w 267829"/>
                              <a:gd name="connsiteY2" fmla="*/ 0 h 220906"/>
                              <a:gd name="connsiteX0" fmla="*/ 267829 w 267829"/>
                              <a:gd name="connsiteY0" fmla="*/ 201411 h 220904"/>
                              <a:gd name="connsiteX1" fmla="*/ 158588 w 267829"/>
                              <a:gd name="connsiteY1" fmla="*/ 200580 h 220904"/>
                              <a:gd name="connsiteX2" fmla="*/ 0 w 267829"/>
                              <a:gd name="connsiteY2" fmla="*/ 0 h 220904"/>
                              <a:gd name="connsiteX0" fmla="*/ 230267 w 230267"/>
                              <a:gd name="connsiteY0" fmla="*/ 145053 h 164548"/>
                              <a:gd name="connsiteX1" fmla="*/ 121026 w 230267"/>
                              <a:gd name="connsiteY1" fmla="*/ 144222 h 164548"/>
                              <a:gd name="connsiteX2" fmla="*/ 0 w 230267"/>
                              <a:gd name="connsiteY2" fmla="*/ 1 h 164548"/>
                              <a:gd name="connsiteX0" fmla="*/ 230267 w 230267"/>
                              <a:gd name="connsiteY0" fmla="*/ 145051 h 169998"/>
                              <a:gd name="connsiteX1" fmla="*/ 111328 w 230267"/>
                              <a:gd name="connsiteY1" fmla="*/ 156735 h 169998"/>
                              <a:gd name="connsiteX2" fmla="*/ 0 w 230267"/>
                              <a:gd name="connsiteY2" fmla="*/ -1 h 169998"/>
                              <a:gd name="connsiteX0" fmla="*/ 236932 w 236932"/>
                              <a:gd name="connsiteY0" fmla="*/ 106334 h 131281"/>
                              <a:gd name="connsiteX1" fmla="*/ 117993 w 236932"/>
                              <a:gd name="connsiteY1" fmla="*/ 118018 h 131281"/>
                              <a:gd name="connsiteX2" fmla="*/ 0 w 236932"/>
                              <a:gd name="connsiteY2" fmla="*/ 0 h 131281"/>
                              <a:gd name="connsiteX0" fmla="*/ 236932 w 236932"/>
                              <a:gd name="connsiteY0" fmla="*/ 106334 h 139292"/>
                              <a:gd name="connsiteX1" fmla="*/ 115771 w 236932"/>
                              <a:gd name="connsiteY1" fmla="*/ 130927 h 139292"/>
                              <a:gd name="connsiteX2" fmla="*/ 0 w 236932"/>
                              <a:gd name="connsiteY2" fmla="*/ 0 h 139292"/>
                              <a:gd name="connsiteX0" fmla="*/ 236932 w 236932"/>
                              <a:gd name="connsiteY0" fmla="*/ 106334 h 139290"/>
                              <a:gd name="connsiteX1" fmla="*/ 115771 w 236932"/>
                              <a:gd name="connsiteY1" fmla="*/ 130927 h 139290"/>
                              <a:gd name="connsiteX2" fmla="*/ 0 w 236932"/>
                              <a:gd name="connsiteY2" fmla="*/ 0 h 139290"/>
                              <a:gd name="connsiteX0" fmla="*/ 236932 w 236932"/>
                              <a:gd name="connsiteY0" fmla="*/ 106334 h 143229"/>
                              <a:gd name="connsiteX1" fmla="*/ 115771 w 236932"/>
                              <a:gd name="connsiteY1" fmla="*/ 130927 h 143229"/>
                              <a:gd name="connsiteX2" fmla="*/ 0 w 236932"/>
                              <a:gd name="connsiteY2" fmla="*/ 0 h 143229"/>
                              <a:gd name="connsiteX0" fmla="*/ 236932 w 236932"/>
                              <a:gd name="connsiteY0" fmla="*/ 106334 h 136400"/>
                              <a:gd name="connsiteX1" fmla="*/ 115771 w 236932"/>
                              <a:gd name="connsiteY1" fmla="*/ 130927 h 136400"/>
                              <a:gd name="connsiteX2" fmla="*/ 0 w 236932"/>
                              <a:gd name="connsiteY2" fmla="*/ 0 h 136400"/>
                              <a:gd name="connsiteX0" fmla="*/ 236932 w 236932"/>
                              <a:gd name="connsiteY0" fmla="*/ 106334 h 136400"/>
                              <a:gd name="connsiteX1" fmla="*/ 115771 w 236932"/>
                              <a:gd name="connsiteY1" fmla="*/ 130927 h 136400"/>
                              <a:gd name="connsiteX2" fmla="*/ 0 w 236932"/>
                              <a:gd name="connsiteY2" fmla="*/ 0 h 136400"/>
                              <a:gd name="connsiteX0" fmla="*/ 236932 w 236932"/>
                              <a:gd name="connsiteY0" fmla="*/ 106334 h 130690"/>
                              <a:gd name="connsiteX1" fmla="*/ 138483 w 236932"/>
                              <a:gd name="connsiteY1" fmla="*/ 121701 h 130690"/>
                              <a:gd name="connsiteX2" fmla="*/ 0 w 236932"/>
                              <a:gd name="connsiteY2" fmla="*/ 0 h 130690"/>
                              <a:gd name="connsiteX0" fmla="*/ 236932 w 236932"/>
                              <a:gd name="connsiteY0" fmla="*/ 106334 h 130690"/>
                              <a:gd name="connsiteX1" fmla="*/ 138483 w 236932"/>
                              <a:gd name="connsiteY1" fmla="*/ 121701 h 130690"/>
                              <a:gd name="connsiteX2" fmla="*/ 0 w 236932"/>
                              <a:gd name="connsiteY2" fmla="*/ 0 h 130690"/>
                              <a:gd name="connsiteX0" fmla="*/ 240388 w 240389"/>
                              <a:gd name="connsiteY0" fmla="*/ 116933 h 136534"/>
                              <a:gd name="connsiteX1" fmla="*/ 138483 w 240389"/>
                              <a:gd name="connsiteY1" fmla="*/ 121701 h 136534"/>
                              <a:gd name="connsiteX2" fmla="*/ 0 w 240389"/>
                              <a:gd name="connsiteY2" fmla="*/ 0 h 136534"/>
                              <a:gd name="connsiteX0" fmla="*/ 240388 w 240388"/>
                              <a:gd name="connsiteY0" fmla="*/ 116933 h 131329"/>
                              <a:gd name="connsiteX1" fmla="*/ 138483 w 240388"/>
                              <a:gd name="connsiteY1" fmla="*/ 121701 h 131329"/>
                              <a:gd name="connsiteX2" fmla="*/ 0 w 240388"/>
                              <a:gd name="connsiteY2" fmla="*/ 0 h 131329"/>
                              <a:gd name="connsiteX0" fmla="*/ 260108 w 260108"/>
                              <a:gd name="connsiteY0" fmla="*/ 96628 h 124745"/>
                              <a:gd name="connsiteX1" fmla="*/ 138483 w 260108"/>
                              <a:gd name="connsiteY1" fmla="*/ 121701 h 124745"/>
                              <a:gd name="connsiteX2" fmla="*/ 0 w 260108"/>
                              <a:gd name="connsiteY2" fmla="*/ 0 h 124745"/>
                              <a:gd name="connsiteX0" fmla="*/ 260108 w 260108"/>
                              <a:gd name="connsiteY0" fmla="*/ 96628 h 132185"/>
                              <a:gd name="connsiteX1" fmla="*/ 138483 w 260108"/>
                              <a:gd name="connsiteY1" fmla="*/ 121701 h 132185"/>
                              <a:gd name="connsiteX2" fmla="*/ 0 w 260108"/>
                              <a:gd name="connsiteY2" fmla="*/ 0 h 132185"/>
                              <a:gd name="connsiteX0" fmla="*/ 260108 w 260108"/>
                              <a:gd name="connsiteY0" fmla="*/ 96628 h 130736"/>
                              <a:gd name="connsiteX1" fmla="*/ 138483 w 260108"/>
                              <a:gd name="connsiteY1" fmla="*/ 121701 h 130736"/>
                              <a:gd name="connsiteX2" fmla="*/ 0 w 260108"/>
                              <a:gd name="connsiteY2" fmla="*/ 0 h 130736"/>
                              <a:gd name="connsiteX0" fmla="*/ 260108 w 260108"/>
                              <a:gd name="connsiteY0" fmla="*/ 96628 h 126028"/>
                              <a:gd name="connsiteX1" fmla="*/ 138483 w 260108"/>
                              <a:gd name="connsiteY1" fmla="*/ 121701 h 126028"/>
                              <a:gd name="connsiteX2" fmla="*/ 0 w 260108"/>
                              <a:gd name="connsiteY2" fmla="*/ 0 h 126028"/>
                              <a:gd name="connsiteX0" fmla="*/ 260108 w 260108"/>
                              <a:gd name="connsiteY0" fmla="*/ 96628 h 121701"/>
                              <a:gd name="connsiteX1" fmla="*/ 138483 w 260108"/>
                              <a:gd name="connsiteY1" fmla="*/ 121701 h 121701"/>
                              <a:gd name="connsiteX2" fmla="*/ 0 w 260108"/>
                              <a:gd name="connsiteY2" fmla="*/ 0 h 121701"/>
                              <a:gd name="connsiteX0" fmla="*/ 260108 w 260108"/>
                              <a:gd name="connsiteY0" fmla="*/ 96628 h 121701"/>
                              <a:gd name="connsiteX1" fmla="*/ 138483 w 260108"/>
                              <a:gd name="connsiteY1" fmla="*/ 121701 h 121701"/>
                              <a:gd name="connsiteX2" fmla="*/ 0 w 260108"/>
                              <a:gd name="connsiteY2" fmla="*/ 0 h 121701"/>
                              <a:gd name="connsiteX0" fmla="*/ 273580 w 273580"/>
                              <a:gd name="connsiteY0" fmla="*/ 94665 h 121701"/>
                              <a:gd name="connsiteX1" fmla="*/ 138483 w 273580"/>
                              <a:gd name="connsiteY1" fmla="*/ 121701 h 121701"/>
                              <a:gd name="connsiteX2" fmla="*/ 0 w 273580"/>
                              <a:gd name="connsiteY2" fmla="*/ 0 h 121701"/>
                              <a:gd name="connsiteX0" fmla="*/ 273580 w 273580"/>
                              <a:gd name="connsiteY0" fmla="*/ 94665 h 122366"/>
                              <a:gd name="connsiteX1" fmla="*/ 138483 w 273580"/>
                              <a:gd name="connsiteY1" fmla="*/ 121701 h 122366"/>
                              <a:gd name="connsiteX2" fmla="*/ 0 w 273580"/>
                              <a:gd name="connsiteY2" fmla="*/ 0 h 122366"/>
                              <a:gd name="connsiteX0" fmla="*/ 273580 w 273580"/>
                              <a:gd name="connsiteY0" fmla="*/ 94665 h 94666"/>
                              <a:gd name="connsiteX1" fmla="*/ 0 w 273580"/>
                              <a:gd name="connsiteY1" fmla="*/ 0 h 94666"/>
                              <a:gd name="connsiteX0" fmla="*/ 273580 w 273580"/>
                              <a:gd name="connsiteY0" fmla="*/ 94665 h 114137"/>
                              <a:gd name="connsiteX1" fmla="*/ 0 w 273580"/>
                              <a:gd name="connsiteY1" fmla="*/ 0 h 114137"/>
                              <a:gd name="connsiteX0" fmla="*/ 273580 w 273580"/>
                              <a:gd name="connsiteY0" fmla="*/ 94665 h 123553"/>
                              <a:gd name="connsiteX1" fmla="*/ 0 w 273580"/>
                              <a:gd name="connsiteY1" fmla="*/ 0 h 123553"/>
                              <a:gd name="connsiteX0" fmla="*/ 412903 w 412903"/>
                              <a:gd name="connsiteY0" fmla="*/ -1 h 137361"/>
                              <a:gd name="connsiteX1" fmla="*/ 0 w 412903"/>
                              <a:gd name="connsiteY1" fmla="*/ 100747 h 137361"/>
                              <a:gd name="connsiteX0" fmla="*/ 412903 w 412903"/>
                              <a:gd name="connsiteY0" fmla="*/ 1 h 158980"/>
                              <a:gd name="connsiteX1" fmla="*/ 0 w 412903"/>
                              <a:gd name="connsiteY1" fmla="*/ 100749 h 158980"/>
                              <a:gd name="connsiteX0" fmla="*/ 412903 w 412903"/>
                              <a:gd name="connsiteY0" fmla="*/ -1 h 179389"/>
                              <a:gd name="connsiteX1" fmla="*/ 0 w 412903"/>
                              <a:gd name="connsiteY1" fmla="*/ 100747 h 179389"/>
                              <a:gd name="connsiteX0" fmla="*/ 412903 w 412903"/>
                              <a:gd name="connsiteY0" fmla="*/ 1 h 179146"/>
                              <a:gd name="connsiteX1" fmla="*/ 0 w 412903"/>
                              <a:gd name="connsiteY1" fmla="*/ 100749 h 179146"/>
                              <a:gd name="connsiteX0" fmla="*/ 412903 w 412903"/>
                              <a:gd name="connsiteY0" fmla="*/ -1 h 173805"/>
                              <a:gd name="connsiteX1" fmla="*/ 0 w 412903"/>
                              <a:gd name="connsiteY1" fmla="*/ 100747 h 173805"/>
                              <a:gd name="connsiteX0" fmla="*/ 412903 w 412903"/>
                              <a:gd name="connsiteY0" fmla="*/ 1 h 180926"/>
                              <a:gd name="connsiteX1" fmla="*/ 0 w 412903"/>
                              <a:gd name="connsiteY1" fmla="*/ 100749 h 180926"/>
                            </a:gdLst>
                            <a:ahLst/>
                            <a:cxnLst>
                              <a:cxn ang="0">
                                <a:pos x="connsiteX0" y="connsiteY0"/>
                              </a:cxn>
                              <a:cxn ang="0">
                                <a:pos x="connsiteX1" y="connsiteY1"/>
                              </a:cxn>
                            </a:cxnLst>
                            <a:rect l="l" t="t" r="r" b="b"/>
                            <a:pathLst>
                              <a:path w="412903" h="180926">
                                <a:moveTo>
                                  <a:pt x="412903" y="1"/>
                                </a:moveTo>
                                <a:cubicBezTo>
                                  <a:pt x="261469" y="172057"/>
                                  <a:pt x="154747" y="252439"/>
                                  <a:pt x="0" y="100749"/>
                                </a:cubicBezTo>
                              </a:path>
                            </a:pathLst>
                          </a:custGeom>
                          <a:noFill/>
                          <a:ln w="6350">
                            <a:solidFill>
                              <a:schemeClr val="tx1"/>
                            </a:solidFill>
                            <a:headEnd type="none" w="med" len="med"/>
                            <a:tailEnd type="arrow" w="med" len="med"/>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5817567" name="Freeform: Shape 165817567"/>
                        <wps:cNvSpPr/>
                        <wps:spPr>
                          <a:xfrm>
                            <a:off x="347934" y="117244"/>
                            <a:ext cx="644512" cy="38393"/>
                          </a:xfrm>
                          <a:custGeom>
                            <a:avLst/>
                            <a:gdLst>
                              <a:gd name="connsiteX0" fmla="*/ 594056 w 594056"/>
                              <a:gd name="connsiteY0" fmla="*/ 40550 h 40550"/>
                              <a:gd name="connsiteX1" fmla="*/ 0 w 594056"/>
                              <a:gd name="connsiteY1" fmla="*/ 0 h 40550"/>
                              <a:gd name="connsiteX0" fmla="*/ 594056 w 594056"/>
                              <a:gd name="connsiteY0" fmla="*/ 40550 h 40550"/>
                              <a:gd name="connsiteX1" fmla="*/ 0 w 594056"/>
                              <a:gd name="connsiteY1" fmla="*/ 0 h 40550"/>
                              <a:gd name="connsiteX0" fmla="*/ 594056 w 594056"/>
                              <a:gd name="connsiteY0" fmla="*/ 40550 h 41317"/>
                              <a:gd name="connsiteX1" fmla="*/ 0 w 594056"/>
                              <a:gd name="connsiteY1" fmla="*/ 0 h 41317"/>
                              <a:gd name="connsiteX0" fmla="*/ 594056 w 594056"/>
                              <a:gd name="connsiteY0" fmla="*/ 40550 h 41681"/>
                              <a:gd name="connsiteX1" fmla="*/ 0 w 594056"/>
                              <a:gd name="connsiteY1" fmla="*/ 0 h 41681"/>
                              <a:gd name="connsiteX0" fmla="*/ 594056 w 594056"/>
                              <a:gd name="connsiteY0" fmla="*/ 18368 h 24466"/>
                              <a:gd name="connsiteX1" fmla="*/ 0 w 594056"/>
                              <a:gd name="connsiteY1" fmla="*/ 0 h 24466"/>
                              <a:gd name="connsiteX0" fmla="*/ 594056 w 594056"/>
                              <a:gd name="connsiteY0" fmla="*/ 18368 h 28285"/>
                              <a:gd name="connsiteX1" fmla="*/ 0 w 594056"/>
                              <a:gd name="connsiteY1" fmla="*/ 0 h 28285"/>
                              <a:gd name="connsiteX0" fmla="*/ 600056 w 600056"/>
                              <a:gd name="connsiteY0" fmla="*/ 7079 h 22319"/>
                              <a:gd name="connsiteX1" fmla="*/ 0 w 600056"/>
                              <a:gd name="connsiteY1" fmla="*/ 0 h 22319"/>
                              <a:gd name="connsiteX0" fmla="*/ 600056 w 600056"/>
                              <a:gd name="connsiteY0" fmla="*/ 7079 h 20344"/>
                              <a:gd name="connsiteX1" fmla="*/ 0 w 600056"/>
                              <a:gd name="connsiteY1" fmla="*/ 0 h 20344"/>
                              <a:gd name="connsiteX0" fmla="*/ 600056 w 600056"/>
                              <a:gd name="connsiteY0" fmla="*/ 7079 h 17567"/>
                              <a:gd name="connsiteX1" fmla="*/ 0 w 600056"/>
                              <a:gd name="connsiteY1" fmla="*/ 0 h 17567"/>
                              <a:gd name="connsiteX0" fmla="*/ 614057 w 614057"/>
                              <a:gd name="connsiteY0" fmla="*/ 10842 h 19777"/>
                              <a:gd name="connsiteX1" fmla="*/ 0 w 614057"/>
                              <a:gd name="connsiteY1" fmla="*/ 0 h 19777"/>
                              <a:gd name="connsiteX0" fmla="*/ 635832 w 635832"/>
                              <a:gd name="connsiteY0" fmla="*/ 16694 h 23752"/>
                              <a:gd name="connsiteX1" fmla="*/ 0 w 635832"/>
                              <a:gd name="connsiteY1" fmla="*/ 0 h 23752"/>
                              <a:gd name="connsiteX0" fmla="*/ 635832 w 635832"/>
                              <a:gd name="connsiteY0" fmla="*/ 8892 h 18596"/>
                              <a:gd name="connsiteX1" fmla="*/ 0 w 635832"/>
                              <a:gd name="connsiteY1" fmla="*/ 0 h 18596"/>
                              <a:gd name="connsiteX0" fmla="*/ 635832 w 635832"/>
                              <a:gd name="connsiteY0" fmla="*/ 16694 h 23752"/>
                              <a:gd name="connsiteX1" fmla="*/ 0 w 635832"/>
                              <a:gd name="connsiteY1" fmla="*/ 0 h 23752"/>
                            </a:gdLst>
                            <a:ahLst/>
                            <a:cxnLst>
                              <a:cxn ang="0">
                                <a:pos x="connsiteX0" y="connsiteY0"/>
                              </a:cxn>
                              <a:cxn ang="0">
                                <a:pos x="connsiteX1" y="connsiteY1"/>
                              </a:cxn>
                            </a:cxnLst>
                            <a:rect l="l" t="t" r="r" b="b"/>
                            <a:pathLst>
                              <a:path w="635832" h="23752">
                                <a:moveTo>
                                  <a:pt x="635832" y="16694"/>
                                </a:moveTo>
                                <a:cubicBezTo>
                                  <a:pt x="437813" y="30666"/>
                                  <a:pt x="208020" y="23276"/>
                                  <a:pt x="0" y="0"/>
                                </a:cubicBezTo>
                              </a:path>
                            </a:pathLst>
                          </a:cu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44748171" name="Freeform: Shape 644748171"/>
                        <wps:cNvSpPr/>
                        <wps:spPr>
                          <a:xfrm>
                            <a:off x="255014" y="108603"/>
                            <a:ext cx="135443" cy="19794"/>
                          </a:xfrm>
                          <a:custGeom>
                            <a:avLst/>
                            <a:gdLst>
                              <a:gd name="connsiteX0" fmla="*/ 99347 w 99347"/>
                              <a:gd name="connsiteY0" fmla="*/ 14192 h 14192"/>
                              <a:gd name="connsiteX1" fmla="*/ 0 w 99347"/>
                              <a:gd name="connsiteY1" fmla="*/ 0 h 14192"/>
                              <a:gd name="connsiteX0" fmla="*/ 115113 w 115113"/>
                              <a:gd name="connsiteY0" fmla="*/ 14192 h 14192"/>
                              <a:gd name="connsiteX1" fmla="*/ 0 w 115113"/>
                              <a:gd name="connsiteY1" fmla="*/ 0 h 14192"/>
                              <a:gd name="connsiteX0" fmla="*/ 127726 w 127726"/>
                              <a:gd name="connsiteY0" fmla="*/ 23652 h 23652"/>
                              <a:gd name="connsiteX1" fmla="*/ 0 w 127726"/>
                              <a:gd name="connsiteY1" fmla="*/ 0 h 23652"/>
                              <a:gd name="connsiteX0" fmla="*/ 135443 w 135443"/>
                              <a:gd name="connsiteY0" fmla="*/ 19794 h 19794"/>
                              <a:gd name="connsiteX1" fmla="*/ 0 w 135443"/>
                              <a:gd name="connsiteY1" fmla="*/ 0 h 19794"/>
                            </a:gdLst>
                            <a:ahLst/>
                            <a:cxnLst>
                              <a:cxn ang="0">
                                <a:pos x="connsiteX0" y="connsiteY0"/>
                              </a:cxn>
                              <a:cxn ang="0">
                                <a:pos x="connsiteX1" y="connsiteY1"/>
                              </a:cxn>
                            </a:cxnLst>
                            <a:rect l="l" t="t" r="r" b="b"/>
                            <a:pathLst>
                              <a:path w="135443" h="19794">
                                <a:moveTo>
                                  <a:pt x="135443" y="19794"/>
                                </a:moveTo>
                                <a:lnTo>
                                  <a:pt x="0" y="0"/>
                                </a:lnTo>
                              </a:path>
                            </a:pathLst>
                          </a:cu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0B7B1793" id="Group 1" o:spid="_x0000_s1026" style="position:absolute;margin-left:492.5pt;margin-top:420.15pt;width:78.1pt;height:12.25pt;z-index:252226560;mso-position-horizontal-relative:page;mso-position-vertical-relative:page;mso-width-relative:margin;mso-height-relative:margin" coordsize="9924,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">
                <v:shape id="Freeform: Shape 1626594255" o:spid="_x0000_s1027" style="position:absolute;left:1281;top:213;width:2828;height:779;rotation:2807673fd;visibility:visible;mso-wrap-style:square;v-text-anchor:middle" coordsize="382949,15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" path="m382949,c252905,180505,116585,203270,,74265e" filled="f" strokecolor="black [3213]" strokeweight=".5pt">
                  <v:stroke endarrow="open" joinstyle="miter"/>
                  <v:path arrowok="t" o:connecttype="custom" o:connectlocs="282840,0;0,37069" o:connectangles="0,0"/>
                </v:shape>
                <v:shape id="Freeform: Shape 1528807255" o:spid="_x0000_s1028" style="position:absolute;width:3049;height:960;rotation:2807673fd;visibility:visible;mso-wrap-style:square;v-text-anchor:middle" coordsize="412903,180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" path="m412903,1c261469,172057,154747,252439,,100749e" filled="f" strokecolor="black [3213]" strokeweight=".5pt">
                  <v:stroke endarrow="open" joinstyle="miter"/>
                  <v:path arrowok="t" o:connecttype="custom" o:connectlocs="304964,1;0,53477" o:connectangles="0,0"/>
                </v:shape>
                <v:shape id="Freeform: Shape 165817567" o:spid="_x0000_s1029" style="position:absolute;left:3479;top:1172;width:6445;height:384;visibility:visible;mso-wrap-style:square;v-text-anchor:middle" coordsize="635832,2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" path="m635832,16694c437813,30666,208020,23276,,e" filled="f" strokecolor="black [3213]" strokeweight="2.25pt">
                  <v:stroke joinstyle="miter"/>
                  <v:path arrowok="t" o:connecttype="custom" o:connectlocs="644512,26984;0,0" o:connectangles="0,0"/>
                </v:shape>
                <v:shape id="Freeform: Shape 644748171" o:spid="_x0000_s1030" style="position:absolute;left:2550;top:1086;width:1354;height:197;visibility:visible;mso-wrap-style:square;v-text-anchor:middle" coordsize="135443,19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" path="m135443,19794l,e" filled="f" strokecolor="black [3213]" strokeweight="1.5pt">
                  <v:stroke joinstyle="miter"/>
                  <v:path arrowok="t" o:connecttype="custom" o:connectlocs="135443,19794;0,0" o:connectangles="0,0"/>
                </v:shape>
                <w10:wrap anchorx="page" anchory="page"/>
              </v:group>
            </w:pict>
          </mc:Fallback>
        </mc:AlternateContent>
      </w:r>
    </w:p>
    <w:p w14:paraId="024AB59D" w14:textId="045FCEDD" w:rsidR="00175228" w:rsidRPr="00175228" w:rsidRDefault="00C172C3" w:rsidP="00175228">
      <w:r w:rsidRPr="00C172C3">
        <w:rPr>
          <w:noProof/>
          <w:color w:val="000000" w:themeColor="text1"/>
        </w:rPr>
        <mc:AlternateContent>
          <mc:Choice Requires="wps">
            <w:drawing>
              <wp:anchor distT="0" distB="0" distL="114300" distR="114300" simplePos="0" relativeHeight="252108800" behindDoc="0" locked="0" layoutInCell="1" allowOverlap="1" wp14:anchorId="78698338" wp14:editId="4CCC300F">
                <wp:simplePos x="0" y="0"/>
                <wp:positionH relativeFrom="page">
                  <wp:posOffset>5935980</wp:posOffset>
                </wp:positionH>
                <wp:positionV relativeFrom="page">
                  <wp:posOffset>5532120</wp:posOffset>
                </wp:positionV>
                <wp:extent cx="396240" cy="212090"/>
                <wp:effectExtent l="0" t="38100" r="60960" b="35560"/>
                <wp:wrapNone/>
                <wp:docPr id="727239863" name="Straight Arrow Connector 3"/>
                <wp:cNvGraphicFramePr/>
                <a:graphic xmlns:a="http://schemas.openxmlformats.org/drawingml/2006/main">
                  <a:graphicData uri="http://schemas.microsoft.com/office/word/2010/wordprocessingShape">
                    <wps:wsp>
                      <wps:cNvCnPr/>
                      <wps:spPr>
                        <a:xfrm flipV="1">
                          <a:off x="0" y="0"/>
                          <a:ext cx="396240" cy="212090"/>
                        </a:xfrm>
                        <a:prstGeom prst="straightConnector1">
                          <a:avLst/>
                        </a:prstGeom>
                        <a:ln w="12700">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C8BF928" id="Straight Arrow Connector 3" o:spid="_x0000_s1026" type="#_x0000_t32" style="position:absolute;margin-left:467.4pt;margin-top:435.6pt;width:31.2pt;height:16.7pt;flip:y;z-index:2521088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" strokecolor="black [3213]" strokeweight="1pt">
                <v:stroke endarrow="open" joinstyle="miter"/>
                <w10:wrap anchorx="page" anchory="page"/>
              </v:shape>
            </w:pict>
          </mc:Fallback>
        </mc:AlternateContent>
      </w:r>
      <w:r>
        <w:rPr>
          <w:noProof/>
        </w:rPr>
        <mc:AlternateContent>
          <mc:Choice Requires="wps">
            <w:drawing>
              <wp:anchor distT="0" distB="0" distL="114300" distR="114300" simplePos="0" relativeHeight="252048384" behindDoc="0" locked="0" layoutInCell="1" allowOverlap="1" wp14:anchorId="261F71FD" wp14:editId="0A214766">
                <wp:simplePos x="0" y="0"/>
                <wp:positionH relativeFrom="page">
                  <wp:posOffset>5307965</wp:posOffset>
                </wp:positionH>
                <wp:positionV relativeFrom="page">
                  <wp:posOffset>5744210</wp:posOffset>
                </wp:positionV>
                <wp:extent cx="749935" cy="480060"/>
                <wp:effectExtent l="0" t="0" r="12065" b="15240"/>
                <wp:wrapNone/>
                <wp:docPr id="1470979907" name="Text Box 21"/>
                <wp:cNvGraphicFramePr/>
                <a:graphic xmlns:a="http://schemas.openxmlformats.org/drawingml/2006/main">
                  <a:graphicData uri="http://schemas.microsoft.com/office/word/2010/wordprocessingShape">
                    <wps:wsp>
                      <wps:cNvSpPr txBox="1"/>
                      <wps:spPr>
                        <a:xfrm>
                          <a:off x="0" y="0"/>
                          <a:ext cx="749935" cy="480060"/>
                        </a:xfrm>
                        <a:prstGeom prst="rect">
                          <a:avLst/>
                        </a:prstGeom>
                        <a:noFill/>
                        <a:ln w="12700">
                          <a:solidFill>
                            <a:schemeClr val="tx1"/>
                          </a:solidFill>
                        </a:ln>
                      </wps:spPr>
                      <wps:txbx>
                        <w:txbxContent>
                          <w:p w14:paraId="528AA06C" w14:textId="49BB3EF5" w:rsidR="007D5B12" w:rsidRDefault="007D5B12" w:rsidP="00C172C3">
                            <w:pPr>
                              <w:jc w:val="center"/>
                            </w:pPr>
                            <w:r>
                              <w:t>Pyrolysis gas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F71FD" id="Text Box 21" o:spid="_x0000_s1284" type="#_x0000_t202" style="position:absolute;margin-left:417.95pt;margin-top:452.3pt;width:59.05pt;height:37.8pt;z-index:25204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" filled="f" strokecolor="black [3213]" strokeweight="1pt">
                <v:textbox>
                  <w:txbxContent>
                    <w:p w14:paraId="528AA06C" w14:textId="49BB3EF5" w:rsidR="007D5B12" w:rsidRDefault="007D5B12" w:rsidP="00C172C3">
                      <w:pPr>
                        <w:jc w:val="center"/>
                      </w:pPr>
                      <w:r>
                        <w:t>Pyrolysis gas</w:t>
                      </w:r>
                    </w:p>
                  </w:txbxContent>
                </v:textbox>
                <w10:wrap anchorx="page" anchory="page"/>
              </v:shape>
            </w:pict>
          </mc:Fallback>
        </mc:AlternateContent>
      </w:r>
    </w:p>
    <w:p w14:paraId="55D5B1C8" w14:textId="684355A2" w:rsidR="00175228" w:rsidRPr="00175228" w:rsidRDefault="003D0841" w:rsidP="00175228">
      <w:r>
        <w:rPr>
          <w:noProof/>
        </w:rPr>
        <mc:AlternateContent>
          <mc:Choice Requires="wps">
            <w:drawing>
              <wp:anchor distT="0" distB="0" distL="114300" distR="114300" simplePos="0" relativeHeight="252109824" behindDoc="0" locked="0" layoutInCell="1" allowOverlap="1" wp14:anchorId="0D20BD7E" wp14:editId="503CE3B8">
                <wp:simplePos x="0" y="0"/>
                <wp:positionH relativeFrom="page">
                  <wp:posOffset>6097205</wp:posOffset>
                </wp:positionH>
                <wp:positionV relativeFrom="page">
                  <wp:posOffset>5834380</wp:posOffset>
                </wp:positionV>
                <wp:extent cx="149679" cy="1333500"/>
                <wp:effectExtent l="19050" t="38100" r="60325" b="19050"/>
                <wp:wrapNone/>
                <wp:docPr id="1571610017" name="Freeform: Shape 4"/>
                <wp:cNvGraphicFramePr/>
                <a:graphic xmlns:a="http://schemas.openxmlformats.org/drawingml/2006/main">
                  <a:graphicData uri="http://schemas.microsoft.com/office/word/2010/wordprocessingShape">
                    <wps:wsp>
                      <wps:cNvSpPr/>
                      <wps:spPr>
                        <a:xfrm>
                          <a:off x="0" y="0"/>
                          <a:ext cx="149679" cy="1333500"/>
                        </a:xfrm>
                        <a:custGeom>
                          <a:avLst/>
                          <a:gdLst>
                            <a:gd name="connsiteX0" fmla="*/ 0 w 320040"/>
                            <a:gd name="connsiteY0" fmla="*/ 1120140 h 1120140"/>
                            <a:gd name="connsiteX1" fmla="*/ 144780 w 320040"/>
                            <a:gd name="connsiteY1" fmla="*/ 274320 h 1120140"/>
                            <a:gd name="connsiteX2" fmla="*/ 320040 w 320040"/>
                            <a:gd name="connsiteY2" fmla="*/ 0 h 1120140"/>
                            <a:gd name="connsiteX0" fmla="*/ 0 w 320040"/>
                            <a:gd name="connsiteY0" fmla="*/ 1120140 h 1120140"/>
                            <a:gd name="connsiteX1" fmla="*/ 121920 w 320040"/>
                            <a:gd name="connsiteY1" fmla="*/ 426720 h 1120140"/>
                            <a:gd name="connsiteX2" fmla="*/ 320040 w 320040"/>
                            <a:gd name="connsiteY2" fmla="*/ 0 h 1120140"/>
                            <a:gd name="connsiteX0" fmla="*/ 42313 w 202333"/>
                            <a:gd name="connsiteY0" fmla="*/ 1120140 h 1120140"/>
                            <a:gd name="connsiteX1" fmla="*/ 4213 w 202333"/>
                            <a:gd name="connsiteY1" fmla="*/ 426720 h 1120140"/>
                            <a:gd name="connsiteX2" fmla="*/ 202333 w 202333"/>
                            <a:gd name="connsiteY2" fmla="*/ 0 h 1120140"/>
                            <a:gd name="connsiteX0" fmla="*/ 50326 w 210346"/>
                            <a:gd name="connsiteY0" fmla="*/ 1120140 h 1120140"/>
                            <a:gd name="connsiteX1" fmla="*/ 12226 w 210346"/>
                            <a:gd name="connsiteY1" fmla="*/ 426720 h 1120140"/>
                            <a:gd name="connsiteX2" fmla="*/ 210346 w 210346"/>
                            <a:gd name="connsiteY2" fmla="*/ 0 h 1120140"/>
                            <a:gd name="connsiteX0" fmla="*/ 58360 w 218380"/>
                            <a:gd name="connsiteY0" fmla="*/ 1120140 h 1120140"/>
                            <a:gd name="connsiteX1" fmla="*/ 20260 w 218380"/>
                            <a:gd name="connsiteY1" fmla="*/ 426720 h 1120140"/>
                            <a:gd name="connsiteX2" fmla="*/ 218380 w 218380"/>
                            <a:gd name="connsiteY2" fmla="*/ 0 h 1120140"/>
                          </a:gdLst>
                          <a:ahLst/>
                          <a:cxnLst>
                            <a:cxn ang="0">
                              <a:pos x="connsiteX0" y="connsiteY0"/>
                            </a:cxn>
                            <a:cxn ang="0">
                              <a:pos x="connsiteX1" y="connsiteY1"/>
                            </a:cxn>
                            <a:cxn ang="0">
                              <a:pos x="connsiteX2" y="connsiteY2"/>
                            </a:cxn>
                          </a:cxnLst>
                          <a:rect l="l" t="t" r="r" b="b"/>
                          <a:pathLst>
                            <a:path w="218380" h="1120140">
                              <a:moveTo>
                                <a:pt x="58360" y="1120140"/>
                              </a:moveTo>
                              <a:cubicBezTo>
                                <a:pt x="-18045" y="790575"/>
                                <a:pt x="-6410" y="613410"/>
                                <a:pt x="20260" y="426720"/>
                              </a:cubicBezTo>
                              <a:cubicBezTo>
                                <a:pt x="46930" y="240030"/>
                                <a:pt x="186630" y="48260"/>
                                <a:pt x="218380" y="0"/>
                              </a:cubicBezTo>
                            </a:path>
                          </a:pathLst>
                        </a:custGeom>
                        <a:noFill/>
                        <a:ln>
                          <a:solidFill>
                            <a:srgbClr val="FF0000"/>
                          </a:solidFill>
                          <a:headEnd type="none" w="med" len="med"/>
                          <a:tailEnd type="arrow" w="med"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69457" id="Freeform: Shape 4" o:spid="_x0000_s1026" style="position:absolute;margin-left:480.1pt;margin-top:459.4pt;width:11.8pt;height:105pt;z-index:25210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18380,112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" path="m58360,1120140c-18045,790575,-6410,613410,20260,426720,46930,240030,186630,48260,218380,e" filled="f" strokecolor="red" strokeweight="1pt">
                <v:stroke endarrow="open" joinstyle="miter"/>
                <v:path arrowok="t" o:connecttype="custom" o:connectlocs="40000,1333500;13886,508000;149679,0" o:connectangles="0,0,0"/>
                <w10:wrap anchorx="page" anchory="page"/>
              </v:shape>
            </w:pict>
          </mc:Fallback>
        </mc:AlternateContent>
      </w:r>
      <w:r w:rsidR="004B7D39">
        <w:rPr>
          <w:noProof/>
        </w:rPr>
        <mc:AlternateContent>
          <mc:Choice Requires="wps">
            <w:drawing>
              <wp:anchor distT="0" distB="0" distL="114300" distR="114300" simplePos="0" relativeHeight="252227584" behindDoc="0" locked="0" layoutInCell="1" allowOverlap="1" wp14:anchorId="426B9B08" wp14:editId="10E44319">
                <wp:simplePos x="0" y="0"/>
                <wp:positionH relativeFrom="page">
                  <wp:posOffset>6699209</wp:posOffset>
                </wp:positionH>
                <wp:positionV relativeFrom="page">
                  <wp:posOffset>5802323</wp:posOffset>
                </wp:positionV>
                <wp:extent cx="810895" cy="476250"/>
                <wp:effectExtent l="0" t="0" r="27305" b="19050"/>
                <wp:wrapNone/>
                <wp:docPr id="880904860" name="Text Box 21"/>
                <wp:cNvGraphicFramePr/>
                <a:graphic xmlns:a="http://schemas.openxmlformats.org/drawingml/2006/main">
                  <a:graphicData uri="http://schemas.microsoft.com/office/word/2010/wordprocessingShape">
                    <wps:wsp>
                      <wps:cNvSpPr txBox="1"/>
                      <wps:spPr>
                        <a:xfrm>
                          <a:off x="0" y="0"/>
                          <a:ext cx="810895" cy="476250"/>
                        </a:xfrm>
                        <a:prstGeom prst="rect">
                          <a:avLst/>
                        </a:prstGeom>
                        <a:solidFill>
                          <a:schemeClr val="bg1"/>
                        </a:solidFill>
                        <a:ln w="12700">
                          <a:solidFill>
                            <a:schemeClr val="tx1"/>
                          </a:solidFill>
                        </a:ln>
                      </wps:spPr>
                      <wps:txbx>
                        <w:txbxContent>
                          <w:p w14:paraId="5529B975" w14:textId="5E521922" w:rsidR="005E1169" w:rsidRDefault="005E1169" w:rsidP="00CB1E8B">
                            <w:pPr>
                              <w:jc w:val="center"/>
                            </w:pPr>
                            <w:r>
                              <w:t>Secondary 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B9B08" id="_x0000_s1285" type="#_x0000_t202" style="position:absolute;margin-left:527.5pt;margin-top:456.9pt;width:63.85pt;height:37.5pt;z-index:25222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" fillcolor="white [3212]" strokecolor="black [3213]" strokeweight="1pt">
                <v:textbox>
                  <w:txbxContent>
                    <w:p w14:paraId="5529B975" w14:textId="5E521922" w:rsidR="005E1169" w:rsidRDefault="005E1169" w:rsidP="00CB1E8B">
                      <w:pPr>
                        <w:jc w:val="center"/>
                      </w:pPr>
                      <w:r>
                        <w:t>Secondary air</w:t>
                      </w:r>
                    </w:p>
                  </w:txbxContent>
                </v:textbox>
                <w10:wrap anchorx="page" anchory="page"/>
              </v:shape>
            </w:pict>
          </mc:Fallback>
        </mc:AlternateContent>
      </w:r>
    </w:p>
    <w:p w14:paraId="0F0F011D" w14:textId="23241DF5" w:rsidR="00175228" w:rsidRPr="00175228" w:rsidRDefault="007D5B12" w:rsidP="00175228">
      <w:r>
        <w:rPr>
          <w:noProof/>
        </w:rPr>
        <mc:AlternateContent>
          <mc:Choice Requires="wps">
            <w:drawing>
              <wp:anchor distT="0" distB="0" distL="114300" distR="114300" simplePos="0" relativeHeight="252234752" behindDoc="0" locked="0" layoutInCell="1" allowOverlap="1" wp14:anchorId="14D17A3E" wp14:editId="3D6A1145">
                <wp:simplePos x="0" y="0"/>
                <wp:positionH relativeFrom="page">
                  <wp:posOffset>6191613</wp:posOffset>
                </wp:positionH>
                <wp:positionV relativeFrom="page">
                  <wp:posOffset>6343617</wp:posOffset>
                </wp:positionV>
                <wp:extent cx="1042035" cy="460375"/>
                <wp:effectExtent l="0" t="838200" r="24765" b="15875"/>
                <wp:wrapNone/>
                <wp:docPr id="1316970618" name="Callout: Line 23"/>
                <wp:cNvGraphicFramePr/>
                <a:graphic xmlns:a="http://schemas.openxmlformats.org/drawingml/2006/main">
                  <a:graphicData uri="http://schemas.microsoft.com/office/word/2010/wordprocessingShape">
                    <wps:wsp>
                      <wps:cNvSpPr/>
                      <wps:spPr>
                        <a:xfrm>
                          <a:off x="0" y="0"/>
                          <a:ext cx="1042035" cy="460375"/>
                        </a:xfrm>
                        <a:prstGeom prst="borderCallout1">
                          <a:avLst>
                            <a:gd name="adj1" fmla="val 438"/>
                            <a:gd name="adj2" fmla="val 31694"/>
                            <a:gd name="adj3" fmla="val -177305"/>
                            <a:gd name="adj4" fmla="val 38219"/>
                          </a:avLst>
                        </a:prstGeom>
                        <a:solidFill>
                          <a:schemeClr val="bg1"/>
                        </a:solidFill>
                        <a:ln>
                          <a:solidFill>
                            <a:schemeClr val="tx1"/>
                          </a:solidFill>
                          <a:headEnd type="none" w="med" len="med"/>
                          <a:tailEnd type="arrow" w="med" len="med"/>
                        </a:ln>
                      </wps:spPr>
                      <wps:style>
                        <a:lnRef idx="2">
                          <a:schemeClr val="accent1">
                            <a:shade val="15000"/>
                          </a:schemeClr>
                        </a:lnRef>
                        <a:fillRef idx="1">
                          <a:schemeClr val="accent1"/>
                        </a:fillRef>
                        <a:effectRef idx="0">
                          <a:schemeClr val="accent1"/>
                        </a:effectRef>
                        <a:fontRef idx="minor">
                          <a:schemeClr val="lt1"/>
                        </a:fontRef>
                      </wps:style>
                      <wps:txbx>
                        <w:txbxContent>
                          <w:p w14:paraId="18FD14AB" w14:textId="293A82CC" w:rsidR="007D5B12" w:rsidRPr="007D5B12" w:rsidRDefault="007D5B12" w:rsidP="007D5B12">
                            <w:pPr>
                              <w:jc w:val="center"/>
                              <w:rPr>
                                <w:color w:val="000000" w:themeColor="text1"/>
                              </w:rPr>
                            </w:pPr>
                            <w:r w:rsidRPr="007D5B12">
                              <w:rPr>
                                <w:color w:val="000000" w:themeColor="text1"/>
                              </w:rPr>
                              <w:t>Large</w:t>
                            </w:r>
                            <w:r>
                              <w:rPr>
                                <w:color w:val="000000" w:themeColor="text1"/>
                              </w:rPr>
                              <w:t xml:space="preserve"> pressure gradient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17A3E" id="_x0000_s1286" type="#_x0000_t47" style="position:absolute;margin-left:487.55pt;margin-top:499.5pt;width:82.05pt;height:36.25pt;z-index:25223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" adj="8255,-38298,6846,95" fillcolor="white [3212]" strokecolor="black [3213]" strokeweight="1pt">
                <v:stroke startarrow="open"/>
                <v:textbox>
                  <w:txbxContent>
                    <w:p w14:paraId="18FD14AB" w14:textId="293A82CC" w:rsidR="007D5B12" w:rsidRPr="007D5B12" w:rsidRDefault="007D5B12" w:rsidP="007D5B12">
                      <w:pPr>
                        <w:jc w:val="center"/>
                        <w:rPr>
                          <w:color w:val="000000" w:themeColor="text1"/>
                        </w:rPr>
                      </w:pPr>
                      <w:r w:rsidRPr="007D5B12">
                        <w:rPr>
                          <w:color w:val="000000" w:themeColor="text1"/>
                        </w:rPr>
                        <w:t>Large</w:t>
                      </w:r>
                      <w:r>
                        <w:rPr>
                          <w:color w:val="000000" w:themeColor="text1"/>
                        </w:rPr>
                        <w:t xml:space="preserve"> pressure gradient</w:t>
                      </w:r>
                    </w:p>
                  </w:txbxContent>
                </v:textbox>
                <o:callout v:ext="edit" minusx="t"/>
                <w10:wrap anchorx="page" anchory="page"/>
              </v:shape>
            </w:pict>
          </mc:Fallback>
        </mc:AlternateContent>
      </w:r>
    </w:p>
    <w:p w14:paraId="2114F807" w14:textId="77777777" w:rsidR="00175228" w:rsidRPr="00175228" w:rsidRDefault="00175228" w:rsidP="00175228"/>
    <w:p w14:paraId="7B5C4CF6" w14:textId="08B126A9" w:rsidR="00175228" w:rsidRPr="00175228" w:rsidRDefault="00175228" w:rsidP="00175228"/>
    <w:p w14:paraId="14FDFAAC" w14:textId="725EC36F" w:rsidR="00175228" w:rsidRDefault="005E1169" w:rsidP="00175228">
      <w:pPr>
        <w:rPr>
          <w:noProof/>
        </w:rPr>
      </w:pPr>
      <w:r>
        <w:rPr>
          <w:noProof/>
        </w:rPr>
        <mc:AlternateContent>
          <mc:Choice Requires="wps">
            <w:drawing>
              <wp:anchor distT="0" distB="0" distL="114300" distR="114300" simplePos="0" relativeHeight="252110848" behindDoc="0" locked="0" layoutInCell="1" allowOverlap="1" wp14:anchorId="3CEBB28E" wp14:editId="4705A1C0">
                <wp:simplePos x="0" y="0"/>
                <wp:positionH relativeFrom="page">
                  <wp:posOffset>4617766</wp:posOffset>
                </wp:positionH>
                <wp:positionV relativeFrom="page">
                  <wp:posOffset>7172960</wp:posOffset>
                </wp:positionV>
                <wp:extent cx="2435159" cy="1419860"/>
                <wp:effectExtent l="0" t="0" r="22860" b="27940"/>
                <wp:wrapNone/>
                <wp:docPr id="840028547" name="Text Box 20"/>
                <wp:cNvGraphicFramePr/>
                <a:graphic xmlns:a="http://schemas.openxmlformats.org/drawingml/2006/main">
                  <a:graphicData uri="http://schemas.microsoft.com/office/word/2010/wordprocessingShape">
                    <wps:wsp>
                      <wps:cNvSpPr txBox="1"/>
                      <wps:spPr>
                        <a:xfrm>
                          <a:off x="0" y="0"/>
                          <a:ext cx="2435159" cy="1419860"/>
                        </a:xfrm>
                        <a:prstGeom prst="rect">
                          <a:avLst/>
                        </a:prstGeom>
                        <a:solidFill>
                          <a:srgbClr val="FFFFFF">
                            <a:alpha val="40000"/>
                          </a:srgbClr>
                        </a:solidFill>
                        <a:ln w="12700">
                          <a:solidFill>
                            <a:srgbClr val="FF0000"/>
                          </a:solidFill>
                        </a:ln>
                      </wps:spPr>
                      <wps:txbx>
                        <w:txbxContent>
                          <w:p w14:paraId="75284348" w14:textId="2EF431EE" w:rsidR="004414E8" w:rsidRDefault="00443028">
                            <w:r>
                              <w:t xml:space="preserve">Bluff body Venturi mixing is </w:t>
                            </w:r>
                            <w:r w:rsidR="00A948A3">
                              <w:t>something like</w:t>
                            </w:r>
                            <w:r>
                              <w:t xml:space="preserve"> Just-In-Time manufacturing.  Everything needed for complete mixing arrives at the mixing point at the same time</w:t>
                            </w:r>
                            <w:r w:rsidR="00E46D06">
                              <w:t>;</w:t>
                            </w:r>
                            <w:r>
                              <w:t xml:space="preserve"> gas, air, large surface contact, shallow depth of penetration, and increased pressure gradient.  </w:t>
                            </w:r>
                          </w:p>
                          <w:p w14:paraId="1B2E4583" w14:textId="6FF71688" w:rsidR="00443028" w:rsidRDefault="005E1169">
                            <w:r>
                              <w:t xml:space="preserve">Just-In-Time manufacturing allows the assembly to take place quickly and for the product to continue on to the next step.  Bluff body Venturi mixing allows the gas and air to mix and burn quickly, then continue up to the </w:t>
                            </w:r>
                            <w:r w:rsidR="00CF1473">
                              <w:t xml:space="preserve">next burner or </w:t>
                            </w:r>
                            <w:r>
                              <w:t>cooking vessel.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BB28E" id="_x0000_s1287" type="#_x0000_t202" style="position:absolute;margin-left:363.6pt;margin-top:564.8pt;width:191.75pt;height:111.8pt;z-index:25211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" strokecolor="red" strokeweight="1pt">
                <v:fill opacity="26214f"/>
                <v:textbox>
                  <w:txbxContent>
                    <w:p w14:paraId="75284348" w14:textId="2EF431EE" w:rsidR="004414E8" w:rsidRDefault="00443028">
                      <w:r>
                        <w:t xml:space="preserve">Bluff body Venturi mixing is </w:t>
                      </w:r>
                      <w:r w:rsidR="00A948A3">
                        <w:t>something like</w:t>
                      </w:r>
                      <w:r>
                        <w:t xml:space="preserve"> Just-In-Time manufacturing.  Everything needed for complete mixing arrives at the mixing point at the same time</w:t>
                      </w:r>
                      <w:r w:rsidR="00E46D06">
                        <w:t>;</w:t>
                      </w:r>
                      <w:r>
                        <w:t xml:space="preserve"> gas, air, large surface contact, shallow depth of penetration, and increased pressure gradient.  </w:t>
                      </w:r>
                    </w:p>
                    <w:p w14:paraId="1B2E4583" w14:textId="6FF71688" w:rsidR="00443028" w:rsidRDefault="005E1169">
                      <w:r>
                        <w:t xml:space="preserve">Just-In-Time manufacturing allows the assembly to take place quickly and for the product to continue on to the next step.  Bluff body Venturi mixing allows the gas and air to mix and burn quickly, then continue up to the </w:t>
                      </w:r>
                      <w:r w:rsidR="00CF1473">
                        <w:t xml:space="preserve">next burner or </w:t>
                      </w:r>
                      <w:r>
                        <w:t>cooking vessel.</w:t>
                      </w:r>
                    </w:p>
                  </w:txbxContent>
                </v:textbox>
                <w10:wrap anchorx="page" anchory="page"/>
              </v:shape>
            </w:pict>
          </mc:Fallback>
        </mc:AlternateContent>
      </w:r>
    </w:p>
    <w:p w14:paraId="304557BD" w14:textId="0066E8AE" w:rsidR="00175228" w:rsidRDefault="00175228" w:rsidP="00175228">
      <w:pPr>
        <w:tabs>
          <w:tab w:val="left" w:pos="7112"/>
        </w:tabs>
      </w:pPr>
      <w:r>
        <w:tab/>
      </w:r>
    </w:p>
    <w:p w14:paraId="7A520B78" w14:textId="5B2579ED" w:rsidR="00075A80" w:rsidRPr="004B1900" w:rsidRDefault="00075A80" w:rsidP="00075A80">
      <w:pPr>
        <w:rPr>
          <w:color w:val="C00000"/>
        </w:rPr>
      </w:pPr>
    </w:p>
    <w:p w14:paraId="608E71FA" w14:textId="77777777" w:rsidR="00075A80" w:rsidRPr="00075A80" w:rsidRDefault="00075A80" w:rsidP="00075A80"/>
    <w:p w14:paraId="3C43518F" w14:textId="065E3E00" w:rsidR="00075A80" w:rsidRPr="00075A80" w:rsidRDefault="00075A80" w:rsidP="00075A80"/>
    <w:p w14:paraId="7F2CA26C" w14:textId="25E076AE" w:rsidR="00075A80" w:rsidRPr="00075A80" w:rsidRDefault="00075A80" w:rsidP="00075A80"/>
    <w:p w14:paraId="75FD97EE" w14:textId="65AC36C9" w:rsidR="00075A80" w:rsidRDefault="00075A80" w:rsidP="00075A80"/>
    <w:p w14:paraId="3A506063" w14:textId="6FB2B8C1" w:rsidR="00075A80" w:rsidRDefault="00075A80" w:rsidP="00075A80">
      <w:pPr>
        <w:tabs>
          <w:tab w:val="left" w:pos="3564"/>
        </w:tabs>
      </w:pPr>
      <w:r>
        <w:tab/>
      </w:r>
    </w:p>
    <w:p w14:paraId="7D5EB95D" w14:textId="2623C5AF" w:rsidR="00075A80" w:rsidRDefault="00075A80" w:rsidP="003D2E21">
      <w:pPr>
        <w:spacing w:after="0" w:line="18" w:lineRule="atLeast"/>
        <w:jc w:val="center"/>
        <w:rPr>
          <w:b/>
          <w:bCs/>
          <w:sz w:val="36"/>
          <w:szCs w:val="36"/>
        </w:rPr>
      </w:pPr>
      <w:r>
        <w:br w:type="page"/>
      </w:r>
      <w:r w:rsidRPr="00CE651F">
        <w:rPr>
          <w:b/>
          <w:bCs/>
          <w:sz w:val="36"/>
          <w:szCs w:val="36"/>
        </w:rPr>
        <w:lastRenderedPageBreak/>
        <w:t xml:space="preserve">A </w:t>
      </w:r>
      <w:r>
        <w:rPr>
          <w:b/>
          <w:bCs/>
          <w:sz w:val="36"/>
          <w:szCs w:val="36"/>
        </w:rPr>
        <w:t xml:space="preserve">Brief </w:t>
      </w:r>
      <w:r w:rsidRPr="00CE651F">
        <w:rPr>
          <w:b/>
          <w:bCs/>
          <w:sz w:val="36"/>
          <w:szCs w:val="36"/>
        </w:rPr>
        <w:t xml:space="preserve">History of </w:t>
      </w:r>
      <w:r w:rsidR="00A2676D">
        <w:rPr>
          <w:b/>
          <w:bCs/>
          <w:sz w:val="36"/>
          <w:szCs w:val="36"/>
        </w:rPr>
        <w:t>the Flame Spreader</w:t>
      </w:r>
    </w:p>
    <w:p w14:paraId="35FA1734" w14:textId="4DFA7E0E" w:rsidR="00075A80" w:rsidRDefault="00075A80" w:rsidP="003D2E21">
      <w:pPr>
        <w:spacing w:after="0" w:line="18" w:lineRule="atLeast"/>
        <w:rPr>
          <w:sz w:val="28"/>
          <w:szCs w:val="28"/>
        </w:rPr>
      </w:pPr>
      <w:r>
        <w:rPr>
          <w:sz w:val="28"/>
          <w:szCs w:val="28"/>
        </w:rPr>
        <w:t>The bluff body burner is not a new way of burning.  There is historical preceden</w:t>
      </w:r>
      <w:r w:rsidR="000B6D4E">
        <w:rPr>
          <w:sz w:val="28"/>
          <w:szCs w:val="28"/>
        </w:rPr>
        <w:t>ce</w:t>
      </w:r>
      <w:r>
        <w:rPr>
          <w:sz w:val="28"/>
          <w:szCs w:val="28"/>
        </w:rPr>
        <w:t xml:space="preserve"> for its use.  What is new is its application to the TLUD cooking stove.  The bluff body has been called by several names, flame spreader, flame plate, and dispersion plate</w:t>
      </w:r>
      <w:r w:rsidR="00B467F8">
        <w:rPr>
          <w:sz w:val="28"/>
          <w:szCs w:val="28"/>
        </w:rPr>
        <w:t>,</w:t>
      </w:r>
      <w:r>
        <w:rPr>
          <w:sz w:val="28"/>
          <w:szCs w:val="28"/>
        </w:rPr>
        <w:t xml:space="preserve"> among them.</w:t>
      </w:r>
    </w:p>
    <w:p w14:paraId="5658E774" w14:textId="7276D8FA" w:rsidR="00075A80" w:rsidRPr="00EE64DD" w:rsidRDefault="00947E36" w:rsidP="003D2E21">
      <w:pPr>
        <w:spacing w:after="0" w:line="18" w:lineRule="atLeast"/>
        <w:rPr>
          <w:color w:val="000000" w:themeColor="text1"/>
          <w:sz w:val="28"/>
          <w:szCs w:val="28"/>
        </w:rPr>
      </w:pPr>
      <w:r>
        <w:rPr>
          <w:noProof/>
        </w:rPr>
        <w:drawing>
          <wp:anchor distT="0" distB="0" distL="114300" distR="114300" simplePos="0" relativeHeight="252066816" behindDoc="0" locked="0" layoutInCell="1" allowOverlap="1" wp14:anchorId="096763CC" wp14:editId="0467D433">
            <wp:simplePos x="0" y="0"/>
            <wp:positionH relativeFrom="column">
              <wp:posOffset>4446270</wp:posOffset>
            </wp:positionH>
            <wp:positionV relativeFrom="paragraph">
              <wp:posOffset>791845</wp:posOffset>
            </wp:positionV>
            <wp:extent cx="1978660" cy="2952750"/>
            <wp:effectExtent l="19050" t="19050" r="21590" b="19050"/>
            <wp:wrapNone/>
            <wp:docPr id="373336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9200" cy="2953556"/>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075A80">
        <w:rPr>
          <w:color w:val="000000" w:themeColor="text1"/>
          <w:sz w:val="28"/>
          <w:szCs w:val="28"/>
        </w:rPr>
        <w:t>Its</w:t>
      </w:r>
      <w:r w:rsidR="00075A80" w:rsidRPr="00EE64DD">
        <w:rPr>
          <w:color w:val="000000" w:themeColor="text1"/>
          <w:sz w:val="28"/>
          <w:szCs w:val="28"/>
        </w:rPr>
        <w:t xml:space="preserve"> first recorded use is from 1857 when a </w:t>
      </w:r>
      <w:r w:rsidR="00075A80">
        <w:rPr>
          <w:color w:val="000000" w:themeColor="text1"/>
          <w:sz w:val="28"/>
          <w:szCs w:val="28"/>
        </w:rPr>
        <w:t xml:space="preserve">flame spreading </w:t>
      </w:r>
      <w:r w:rsidR="00075A80" w:rsidRPr="00EE64DD">
        <w:rPr>
          <w:color w:val="000000" w:themeColor="text1"/>
          <w:sz w:val="28"/>
          <w:szCs w:val="28"/>
        </w:rPr>
        <w:t xml:space="preserve">device was attached to the wick of a coal oil lamp.  </w:t>
      </w:r>
      <w:r w:rsidR="00A2676D">
        <w:rPr>
          <w:color w:val="000000" w:themeColor="text1"/>
          <w:sz w:val="28"/>
          <w:szCs w:val="28"/>
        </w:rPr>
        <w:t xml:space="preserve">These flame spreaders had the solid plate on top with </w:t>
      </w:r>
      <w:r w:rsidR="00024DCD">
        <w:rPr>
          <w:color w:val="000000" w:themeColor="text1"/>
          <w:sz w:val="28"/>
          <w:szCs w:val="28"/>
        </w:rPr>
        <w:t xml:space="preserve">perforated metal sides, a technique still used in </w:t>
      </w:r>
      <w:r w:rsidR="000B6D4E">
        <w:rPr>
          <w:color w:val="000000" w:themeColor="text1"/>
          <w:sz w:val="28"/>
          <w:szCs w:val="28"/>
        </w:rPr>
        <w:t>many</w:t>
      </w:r>
      <w:r w:rsidR="00024DCD">
        <w:rPr>
          <w:color w:val="000000" w:themeColor="text1"/>
          <w:sz w:val="28"/>
          <w:szCs w:val="28"/>
        </w:rPr>
        <w:t xml:space="preserve"> stoves today.  The TLUD bluff body uses only the plate.</w:t>
      </w:r>
    </w:p>
    <w:p w14:paraId="2BB42482" w14:textId="2E4CC9F7" w:rsidR="00075A80" w:rsidRDefault="003D2E21" w:rsidP="00075A80">
      <w:pPr>
        <w:spacing w:line="240" w:lineRule="auto"/>
        <w:rPr>
          <w:color w:val="000000" w:themeColor="text1"/>
          <w:sz w:val="28"/>
          <w:szCs w:val="28"/>
        </w:rPr>
      </w:pPr>
      <w:r>
        <w:rPr>
          <w:noProof/>
          <w:color w:val="000000" w:themeColor="text1"/>
          <w:sz w:val="28"/>
          <w:szCs w:val="28"/>
        </w:rPr>
        <mc:AlternateContent>
          <mc:Choice Requires="wps">
            <w:drawing>
              <wp:anchor distT="0" distB="0" distL="114300" distR="114300" simplePos="0" relativeHeight="252101632" behindDoc="0" locked="0" layoutInCell="1" allowOverlap="1" wp14:anchorId="4D60CCB3" wp14:editId="32B385F4">
                <wp:simplePos x="0" y="0"/>
                <wp:positionH relativeFrom="page">
                  <wp:posOffset>5288280</wp:posOffset>
                </wp:positionH>
                <wp:positionV relativeFrom="page">
                  <wp:posOffset>2724150</wp:posOffset>
                </wp:positionV>
                <wp:extent cx="480060" cy="1379220"/>
                <wp:effectExtent l="0" t="38100" r="53340" b="19050"/>
                <wp:wrapNone/>
                <wp:docPr id="978779774" name="Freeform: Shape 1"/>
                <wp:cNvGraphicFramePr/>
                <a:graphic xmlns:a="http://schemas.openxmlformats.org/drawingml/2006/main">
                  <a:graphicData uri="http://schemas.microsoft.com/office/word/2010/wordprocessingShape">
                    <wps:wsp>
                      <wps:cNvSpPr/>
                      <wps:spPr>
                        <a:xfrm>
                          <a:off x="0" y="0"/>
                          <a:ext cx="480060" cy="1379220"/>
                        </a:xfrm>
                        <a:custGeom>
                          <a:avLst/>
                          <a:gdLst>
                            <a:gd name="connsiteX0" fmla="*/ 68968 w 846208"/>
                            <a:gd name="connsiteY0" fmla="*/ 1363980 h 1363980"/>
                            <a:gd name="connsiteX1" fmla="*/ 76588 w 846208"/>
                            <a:gd name="connsiteY1" fmla="*/ 449580 h 1363980"/>
                            <a:gd name="connsiteX2" fmla="*/ 846208 w 846208"/>
                            <a:gd name="connsiteY2" fmla="*/ 0 h 1363980"/>
                          </a:gdLst>
                          <a:ahLst/>
                          <a:cxnLst>
                            <a:cxn ang="0">
                              <a:pos x="connsiteX0" y="connsiteY0"/>
                            </a:cxn>
                            <a:cxn ang="0">
                              <a:pos x="connsiteX1" y="connsiteY1"/>
                            </a:cxn>
                            <a:cxn ang="0">
                              <a:pos x="connsiteX2" y="connsiteY2"/>
                            </a:cxn>
                          </a:cxnLst>
                          <a:rect l="l" t="t" r="r" b="b"/>
                          <a:pathLst>
                            <a:path w="846208" h="1363980">
                              <a:moveTo>
                                <a:pt x="68968" y="1363980"/>
                              </a:moveTo>
                              <a:cubicBezTo>
                                <a:pt x="8008" y="1020445"/>
                                <a:pt x="-52952" y="676910"/>
                                <a:pt x="76588" y="449580"/>
                              </a:cubicBezTo>
                              <a:cubicBezTo>
                                <a:pt x="206128" y="222250"/>
                                <a:pt x="526168" y="111125"/>
                                <a:pt x="846208" y="0"/>
                              </a:cubicBezTo>
                            </a:path>
                          </a:pathLst>
                        </a:custGeom>
                        <a:noFill/>
                        <a:ln w="19050" cap="flat" cmpd="sng" algn="ctr">
                          <a:solidFill>
                            <a:srgbClr val="C00000"/>
                          </a:solidFill>
                          <a:prstDash val="solid"/>
                          <a:miter lim="800000"/>
                          <a:headEnd type="none" w="med" len="med"/>
                          <a:tailEnd type="arrow"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AF661" id="Freeform: Shape 1" o:spid="_x0000_s1026" style="position:absolute;margin-left:416.4pt;margin-top:214.5pt;width:37.8pt;height:108.6pt;z-index:25210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846208,136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" path="m68968,1363980c8008,1020445,-52952,676910,76588,449580,206128,222250,526168,111125,846208,e" filled="f" strokecolor="#c00000" strokeweight="1.5pt">
                <v:stroke endarrow="open" joinstyle="miter"/>
                <v:path arrowok="t" o:connecttype="custom" o:connectlocs="39126,1379220;43449,454603;480060,0" o:connectangles="0,0,0"/>
                <w10:wrap anchorx="page" anchory="page"/>
              </v:shape>
            </w:pict>
          </mc:Fallback>
        </mc:AlternateContent>
      </w:r>
      <w:r w:rsidR="00075A80" w:rsidRPr="00AB2888">
        <w:rPr>
          <w:noProof/>
          <w:color w:val="000000" w:themeColor="text1"/>
          <w:sz w:val="28"/>
          <w:szCs w:val="28"/>
        </w:rPr>
        <w:drawing>
          <wp:anchor distT="0" distB="0" distL="114300" distR="114300" simplePos="0" relativeHeight="252071936" behindDoc="0" locked="1" layoutInCell="1" allowOverlap="1" wp14:anchorId="5A7371B8" wp14:editId="266D3219">
            <wp:simplePos x="0" y="0"/>
            <wp:positionH relativeFrom="page">
              <wp:posOffset>1543050</wp:posOffset>
            </wp:positionH>
            <wp:positionV relativeFrom="page">
              <wp:posOffset>2376805</wp:posOffset>
            </wp:positionV>
            <wp:extent cx="3190875" cy="1435100"/>
            <wp:effectExtent l="19050" t="19050" r="28575" b="12700"/>
            <wp:wrapNone/>
            <wp:docPr id="1680097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097888" name=""/>
                    <pic:cNvPicPr/>
                  </pic:nvPicPr>
                  <pic:blipFill>
                    <a:blip r:embed="rId9"/>
                    <a:stretch>
                      <a:fillRect/>
                    </a:stretch>
                  </pic:blipFill>
                  <pic:spPr>
                    <a:xfrm>
                      <a:off x="0" y="0"/>
                      <a:ext cx="3190875" cy="14351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38E96120" w14:textId="3A6E234B" w:rsidR="00075A80" w:rsidRDefault="00075A80" w:rsidP="00075A80">
      <w:pPr>
        <w:spacing w:line="240" w:lineRule="auto"/>
        <w:rPr>
          <w:color w:val="000000" w:themeColor="text1"/>
          <w:sz w:val="28"/>
          <w:szCs w:val="28"/>
        </w:rPr>
      </w:pPr>
    </w:p>
    <w:p w14:paraId="6C3FD08E" w14:textId="3E96208C" w:rsidR="00075A80" w:rsidRDefault="003D2E21" w:rsidP="00075A80">
      <w:pPr>
        <w:pStyle w:val="NormalWeb"/>
      </w:pPr>
      <w:r>
        <w:rPr>
          <w:noProof/>
          <w:color w:val="000000" w:themeColor="text1"/>
          <w:sz w:val="28"/>
          <w:szCs w:val="28"/>
        </w:rPr>
        <mc:AlternateContent>
          <mc:Choice Requires="wps">
            <w:drawing>
              <wp:anchor distT="0" distB="0" distL="114300" distR="114300" simplePos="0" relativeHeight="252072960" behindDoc="0" locked="0" layoutInCell="1" allowOverlap="1" wp14:anchorId="7B6840A0" wp14:editId="6570D7B1">
                <wp:simplePos x="0" y="0"/>
                <wp:positionH relativeFrom="page">
                  <wp:posOffset>621030</wp:posOffset>
                </wp:positionH>
                <wp:positionV relativeFrom="page">
                  <wp:posOffset>3459480</wp:posOffset>
                </wp:positionV>
                <wp:extent cx="1524000" cy="960120"/>
                <wp:effectExtent l="0" t="0" r="19050" b="11430"/>
                <wp:wrapNone/>
                <wp:docPr id="1109711030" name="Text Box 1"/>
                <wp:cNvGraphicFramePr/>
                <a:graphic xmlns:a="http://schemas.openxmlformats.org/drawingml/2006/main">
                  <a:graphicData uri="http://schemas.microsoft.com/office/word/2010/wordprocessingShape">
                    <wps:wsp>
                      <wps:cNvSpPr txBox="1"/>
                      <wps:spPr>
                        <a:xfrm>
                          <a:off x="0" y="0"/>
                          <a:ext cx="1524000" cy="960120"/>
                        </a:xfrm>
                        <a:prstGeom prst="rect">
                          <a:avLst/>
                        </a:prstGeom>
                        <a:solidFill>
                          <a:sysClr val="window" lastClr="FFFFFF"/>
                        </a:solidFill>
                        <a:ln w="6350">
                          <a:solidFill>
                            <a:prstClr val="black"/>
                          </a:solidFill>
                        </a:ln>
                      </wps:spPr>
                      <wps:txbx>
                        <w:txbxContent>
                          <w:p w14:paraId="7D295351" w14:textId="7B6B8ECE" w:rsidR="00075A80" w:rsidRPr="007439F9" w:rsidRDefault="00075A80" w:rsidP="00075A80">
                            <w:pPr>
                              <w:rPr>
                                <w:sz w:val="24"/>
                                <w:szCs w:val="24"/>
                              </w:rPr>
                            </w:pPr>
                            <w:r w:rsidRPr="007439F9">
                              <w:rPr>
                                <w:sz w:val="24"/>
                                <w:szCs w:val="24"/>
                              </w:rPr>
                              <w:t xml:space="preserve">Several flame spreaders </w:t>
                            </w:r>
                            <w:r w:rsidR="00947E36">
                              <w:rPr>
                                <w:sz w:val="24"/>
                                <w:szCs w:val="24"/>
                              </w:rPr>
                              <w:t xml:space="preserve">of the type </w:t>
                            </w:r>
                            <w:r w:rsidRPr="007439F9">
                              <w:rPr>
                                <w:sz w:val="24"/>
                                <w:szCs w:val="24"/>
                              </w:rPr>
                              <w:t>used in the nineteenth century.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840A0" id="_x0000_s1288" type="#_x0000_t202" style="position:absolute;margin-left:48.9pt;margin-top:272.4pt;width:120pt;height:75.6pt;z-index:25207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" fillcolor="window" strokeweight=".5pt">
                <v:textbox>
                  <w:txbxContent>
                    <w:p w14:paraId="7D295351" w14:textId="7B6B8ECE" w:rsidR="00075A80" w:rsidRPr="007439F9" w:rsidRDefault="00075A80" w:rsidP="00075A80">
                      <w:pPr>
                        <w:rPr>
                          <w:sz w:val="24"/>
                          <w:szCs w:val="24"/>
                        </w:rPr>
                      </w:pPr>
                      <w:r w:rsidRPr="007439F9">
                        <w:rPr>
                          <w:sz w:val="24"/>
                          <w:szCs w:val="24"/>
                        </w:rPr>
                        <w:t xml:space="preserve">Several flame spreaders </w:t>
                      </w:r>
                      <w:r w:rsidR="00947E36">
                        <w:rPr>
                          <w:sz w:val="24"/>
                          <w:szCs w:val="24"/>
                        </w:rPr>
                        <w:t xml:space="preserve">of the type </w:t>
                      </w:r>
                      <w:r w:rsidRPr="007439F9">
                        <w:rPr>
                          <w:sz w:val="24"/>
                          <w:szCs w:val="24"/>
                        </w:rPr>
                        <w:t>used in the nineteenth century.</w:t>
                      </w:r>
                    </w:p>
                  </w:txbxContent>
                </v:textbox>
                <w10:wrap anchorx="page" anchory="page"/>
              </v:shape>
            </w:pict>
          </mc:Fallback>
        </mc:AlternateContent>
      </w:r>
    </w:p>
    <w:p w14:paraId="6730BFCF" w14:textId="438774BC" w:rsidR="00075A80" w:rsidRDefault="00075A80" w:rsidP="00075A80">
      <w:pPr>
        <w:spacing w:line="240" w:lineRule="auto"/>
        <w:rPr>
          <w:color w:val="000000" w:themeColor="text1"/>
          <w:sz w:val="28"/>
          <w:szCs w:val="28"/>
        </w:rPr>
      </w:pPr>
    </w:p>
    <w:p w14:paraId="25176B8E" w14:textId="65E56D32" w:rsidR="00075A80" w:rsidRDefault="003D2E21" w:rsidP="00075A80">
      <w:pPr>
        <w:spacing w:line="240" w:lineRule="auto"/>
        <w:rPr>
          <w:color w:val="000000" w:themeColor="text1"/>
          <w:sz w:val="28"/>
          <w:szCs w:val="28"/>
        </w:rPr>
      </w:pPr>
      <w:r>
        <w:rPr>
          <w:noProof/>
          <w:color w:val="000000" w:themeColor="text1"/>
          <w:sz w:val="28"/>
          <w:szCs w:val="28"/>
        </w:rPr>
        <mc:AlternateContent>
          <mc:Choice Requires="wps">
            <w:drawing>
              <wp:anchor distT="0" distB="0" distL="114300" distR="114300" simplePos="0" relativeHeight="252100608" behindDoc="0" locked="0" layoutInCell="1" allowOverlap="1" wp14:anchorId="76FD61D2" wp14:editId="6B8B8C1E">
                <wp:simplePos x="0" y="0"/>
                <wp:positionH relativeFrom="page">
                  <wp:posOffset>2895600</wp:posOffset>
                </wp:positionH>
                <wp:positionV relativeFrom="page">
                  <wp:posOffset>3943351</wp:posOffset>
                </wp:positionV>
                <wp:extent cx="2525395" cy="1257300"/>
                <wp:effectExtent l="0" t="0" r="27305" b="19050"/>
                <wp:wrapNone/>
                <wp:docPr id="1865408469" name="Text Box 2"/>
                <wp:cNvGraphicFramePr/>
                <a:graphic xmlns:a="http://schemas.openxmlformats.org/drawingml/2006/main">
                  <a:graphicData uri="http://schemas.microsoft.com/office/word/2010/wordprocessingShape">
                    <wps:wsp>
                      <wps:cNvSpPr txBox="1"/>
                      <wps:spPr>
                        <a:xfrm>
                          <a:off x="0" y="0"/>
                          <a:ext cx="2525395" cy="1257300"/>
                        </a:xfrm>
                        <a:prstGeom prst="rect">
                          <a:avLst/>
                        </a:prstGeom>
                        <a:solidFill>
                          <a:sysClr val="window" lastClr="FFFFFF"/>
                        </a:solidFill>
                        <a:ln w="6350">
                          <a:solidFill>
                            <a:prstClr val="black"/>
                          </a:solidFill>
                        </a:ln>
                      </wps:spPr>
                      <wps:txbx>
                        <w:txbxContent>
                          <w:p w14:paraId="0567BACB" w14:textId="77777777" w:rsidR="007A15FF" w:rsidRPr="007439F9" w:rsidRDefault="007A15FF" w:rsidP="007A15FF">
                            <w:pPr>
                              <w:spacing w:line="240" w:lineRule="auto"/>
                              <w:rPr>
                                <w:sz w:val="24"/>
                                <w:szCs w:val="24"/>
                              </w:rPr>
                            </w:pPr>
                            <w:r w:rsidRPr="007439F9">
                              <w:rPr>
                                <w:sz w:val="24"/>
                                <w:szCs w:val="24"/>
                              </w:rPr>
                              <w:t>A nineteenth century wick burner with a flame spreader at the top.</w:t>
                            </w:r>
                            <w:r>
                              <w:rPr>
                                <w:sz w:val="24"/>
                                <w:szCs w:val="24"/>
                              </w:rPr>
                              <w:t xml:space="preserve">  The wick is immersed into the liquid gas (not pressurized) and wicks the liquid fuel up to the burner where flame heat vaporizes and burns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D61D2" id="Text Box 2" o:spid="_x0000_s1289" type="#_x0000_t202" style="position:absolute;margin-left:228pt;margin-top:310.5pt;width:198.85pt;height:99pt;z-index:25210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" fillcolor="window" strokeweight=".5pt">
                <v:textbox>
                  <w:txbxContent>
                    <w:p w14:paraId="0567BACB" w14:textId="77777777" w:rsidR="007A15FF" w:rsidRPr="007439F9" w:rsidRDefault="007A15FF" w:rsidP="007A15FF">
                      <w:pPr>
                        <w:spacing w:line="240" w:lineRule="auto"/>
                        <w:rPr>
                          <w:sz w:val="24"/>
                          <w:szCs w:val="24"/>
                        </w:rPr>
                      </w:pPr>
                      <w:r w:rsidRPr="007439F9">
                        <w:rPr>
                          <w:sz w:val="24"/>
                          <w:szCs w:val="24"/>
                        </w:rPr>
                        <w:t>A nineteenth century wick burner with a flame spreader at the top.</w:t>
                      </w:r>
                      <w:r>
                        <w:rPr>
                          <w:sz w:val="24"/>
                          <w:szCs w:val="24"/>
                        </w:rPr>
                        <w:t xml:space="preserve">  The wick is immersed into the liquid gas (not pressurized) and wicks the liquid fuel up to the burner where flame heat vaporizes and burns it.</w:t>
                      </w:r>
                    </w:p>
                  </w:txbxContent>
                </v:textbox>
                <w10:wrap anchorx="page" anchory="page"/>
              </v:shape>
            </w:pict>
          </mc:Fallback>
        </mc:AlternateContent>
      </w:r>
    </w:p>
    <w:p w14:paraId="0E85DABD" w14:textId="13B01A16" w:rsidR="00075A80" w:rsidRDefault="00075A80" w:rsidP="00075A80">
      <w:pPr>
        <w:spacing w:line="240" w:lineRule="auto"/>
        <w:rPr>
          <w:color w:val="000000" w:themeColor="text1"/>
          <w:sz w:val="28"/>
          <w:szCs w:val="28"/>
        </w:rPr>
      </w:pPr>
    </w:p>
    <w:p w14:paraId="40254852" w14:textId="4779D775" w:rsidR="00075A80" w:rsidRDefault="00075A80" w:rsidP="00075A80">
      <w:pPr>
        <w:spacing w:line="240" w:lineRule="auto"/>
        <w:rPr>
          <w:color w:val="000000" w:themeColor="text1"/>
          <w:sz w:val="28"/>
          <w:szCs w:val="28"/>
        </w:rPr>
      </w:pPr>
    </w:p>
    <w:p w14:paraId="13E76814" w14:textId="7780EE36" w:rsidR="001311BB" w:rsidRDefault="001311BB" w:rsidP="001311BB">
      <w:pPr>
        <w:pStyle w:val="NormalWeb"/>
      </w:pPr>
      <w:bookmarkStart w:id="0" w:name="_Hlk153846360"/>
    </w:p>
    <w:p w14:paraId="5119B03D" w14:textId="0B952BDE" w:rsidR="00075A80" w:rsidRDefault="00827E23" w:rsidP="00075A80">
      <w:pPr>
        <w:spacing w:line="240" w:lineRule="auto"/>
        <w:rPr>
          <w:color w:val="000000" w:themeColor="text1"/>
          <w:sz w:val="28"/>
          <w:szCs w:val="28"/>
        </w:rPr>
      </w:pPr>
      <w:r>
        <w:rPr>
          <w:noProof/>
          <w:sz w:val="28"/>
          <w:szCs w:val="28"/>
        </w:rPr>
        <mc:AlternateContent>
          <mc:Choice Requires="wps">
            <w:drawing>
              <wp:anchor distT="0" distB="0" distL="114300" distR="114300" simplePos="0" relativeHeight="252240896" behindDoc="0" locked="0" layoutInCell="1" allowOverlap="1" wp14:anchorId="74C0ACDA" wp14:editId="313F93FA">
                <wp:simplePos x="0" y="0"/>
                <wp:positionH relativeFrom="page">
                  <wp:posOffset>570450</wp:posOffset>
                </wp:positionH>
                <wp:positionV relativeFrom="page">
                  <wp:posOffset>5394121</wp:posOffset>
                </wp:positionV>
                <wp:extent cx="6763449" cy="990600"/>
                <wp:effectExtent l="0" t="0" r="0" b="0"/>
                <wp:wrapNone/>
                <wp:docPr id="496170535" name="Text Box 2"/>
                <wp:cNvGraphicFramePr/>
                <a:graphic xmlns:a="http://schemas.openxmlformats.org/drawingml/2006/main">
                  <a:graphicData uri="http://schemas.microsoft.com/office/word/2010/wordprocessingShape">
                    <wps:wsp>
                      <wps:cNvSpPr txBox="1"/>
                      <wps:spPr>
                        <a:xfrm>
                          <a:off x="0" y="0"/>
                          <a:ext cx="6763449" cy="990600"/>
                        </a:xfrm>
                        <a:prstGeom prst="rect">
                          <a:avLst/>
                        </a:prstGeom>
                        <a:noFill/>
                        <a:ln w="6350">
                          <a:noFill/>
                        </a:ln>
                      </wps:spPr>
                      <wps:txbx>
                        <w:txbxContent>
                          <w:p w14:paraId="3DBF915B" w14:textId="6100F399" w:rsidR="00827E23" w:rsidRPr="00EE64DD" w:rsidRDefault="00D07658" w:rsidP="00827E23">
                            <w:pPr>
                              <w:spacing w:line="240" w:lineRule="auto"/>
                              <w:rPr>
                                <w:color w:val="000000" w:themeColor="text1"/>
                                <w:sz w:val="28"/>
                                <w:szCs w:val="28"/>
                              </w:rPr>
                            </w:pPr>
                            <w:r>
                              <w:rPr>
                                <w:color w:val="000000" w:themeColor="text1"/>
                                <w:sz w:val="28"/>
                                <w:szCs w:val="28"/>
                              </w:rPr>
                              <w:t>D</w:t>
                            </w:r>
                            <w:r w:rsidR="00827E23" w:rsidRPr="00EE64DD">
                              <w:rPr>
                                <w:color w:val="000000" w:themeColor="text1"/>
                                <w:sz w:val="28"/>
                                <w:szCs w:val="28"/>
                              </w:rPr>
                              <w:t xml:space="preserve">esigns using </w:t>
                            </w:r>
                            <w:r w:rsidR="00827E23">
                              <w:rPr>
                                <w:color w:val="000000" w:themeColor="text1"/>
                                <w:sz w:val="28"/>
                                <w:szCs w:val="28"/>
                              </w:rPr>
                              <w:t>pressurized</w:t>
                            </w:r>
                            <w:r w:rsidR="00827E23" w:rsidRPr="00EE64DD">
                              <w:rPr>
                                <w:color w:val="000000" w:themeColor="text1"/>
                                <w:sz w:val="28"/>
                                <w:szCs w:val="28"/>
                              </w:rPr>
                              <w:t xml:space="preserve"> liquid gas and flame spreaders were used in WW2 by USA, British, French, and German field stoves.  The designs heated the liquid gas, vaporizing it, and directed a stream of </w:t>
                            </w:r>
                            <w:r>
                              <w:rPr>
                                <w:color w:val="000000" w:themeColor="text1"/>
                                <w:sz w:val="28"/>
                                <w:szCs w:val="28"/>
                              </w:rPr>
                              <w:t xml:space="preserve">gas </w:t>
                            </w:r>
                            <w:r w:rsidR="00827E23" w:rsidRPr="00EE64DD">
                              <w:rPr>
                                <w:color w:val="000000" w:themeColor="text1"/>
                                <w:sz w:val="28"/>
                                <w:szCs w:val="28"/>
                              </w:rPr>
                              <w:t>vapor at the flame spreader plate.  As it spread out, the vapor ignited</w:t>
                            </w:r>
                            <w:r w:rsidR="00827E23">
                              <w:rPr>
                                <w:color w:val="000000" w:themeColor="text1"/>
                                <w:sz w:val="28"/>
                                <w:szCs w:val="28"/>
                              </w:rPr>
                              <w:t>,</w:t>
                            </w:r>
                            <w:r w:rsidR="00827E23" w:rsidRPr="00EE64DD">
                              <w:rPr>
                                <w:color w:val="000000" w:themeColor="text1"/>
                                <w:sz w:val="28"/>
                                <w:szCs w:val="28"/>
                              </w:rPr>
                              <w:t xml:space="preserve"> forming a very efficient flame.  </w:t>
                            </w:r>
                          </w:p>
                          <w:p w14:paraId="7D41C94A" w14:textId="77777777" w:rsidR="00827E23" w:rsidRDefault="00827E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C0ACDA" id="_x0000_s1290" type="#_x0000_t202" style="position:absolute;margin-left:44.9pt;margin-top:424.75pt;width:532.55pt;height:78pt;z-index:2522408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" filled="f" stroked="f" strokeweight=".5pt">
                <v:textbox>
                  <w:txbxContent>
                    <w:p w14:paraId="3DBF915B" w14:textId="6100F399" w:rsidR="00827E23" w:rsidRPr="00EE64DD" w:rsidRDefault="00D07658" w:rsidP="00827E23">
                      <w:pPr>
                        <w:spacing w:line="240" w:lineRule="auto"/>
                        <w:rPr>
                          <w:color w:val="000000" w:themeColor="text1"/>
                          <w:sz w:val="28"/>
                          <w:szCs w:val="28"/>
                        </w:rPr>
                      </w:pPr>
                      <w:r>
                        <w:rPr>
                          <w:color w:val="000000" w:themeColor="text1"/>
                          <w:sz w:val="28"/>
                          <w:szCs w:val="28"/>
                        </w:rPr>
                        <w:t>D</w:t>
                      </w:r>
                      <w:r w:rsidR="00827E23" w:rsidRPr="00EE64DD">
                        <w:rPr>
                          <w:color w:val="000000" w:themeColor="text1"/>
                          <w:sz w:val="28"/>
                          <w:szCs w:val="28"/>
                        </w:rPr>
                        <w:t xml:space="preserve">esigns using </w:t>
                      </w:r>
                      <w:r w:rsidR="00827E23">
                        <w:rPr>
                          <w:color w:val="000000" w:themeColor="text1"/>
                          <w:sz w:val="28"/>
                          <w:szCs w:val="28"/>
                        </w:rPr>
                        <w:t>pressurized</w:t>
                      </w:r>
                      <w:r w:rsidR="00827E23" w:rsidRPr="00EE64DD">
                        <w:rPr>
                          <w:color w:val="000000" w:themeColor="text1"/>
                          <w:sz w:val="28"/>
                          <w:szCs w:val="28"/>
                        </w:rPr>
                        <w:t xml:space="preserve"> liquid gas and flame spreaders were used in WW2 by USA, British, French, and German field stoves.  The designs heated the liquid gas, vaporizing it, and directed a stream of </w:t>
                      </w:r>
                      <w:r>
                        <w:rPr>
                          <w:color w:val="000000" w:themeColor="text1"/>
                          <w:sz w:val="28"/>
                          <w:szCs w:val="28"/>
                        </w:rPr>
                        <w:t xml:space="preserve">gas </w:t>
                      </w:r>
                      <w:r w:rsidR="00827E23" w:rsidRPr="00EE64DD">
                        <w:rPr>
                          <w:color w:val="000000" w:themeColor="text1"/>
                          <w:sz w:val="28"/>
                          <w:szCs w:val="28"/>
                        </w:rPr>
                        <w:t>vapor at the flame spreader plate.  As it spread out, the vapor ignited</w:t>
                      </w:r>
                      <w:r w:rsidR="00827E23">
                        <w:rPr>
                          <w:color w:val="000000" w:themeColor="text1"/>
                          <w:sz w:val="28"/>
                          <w:szCs w:val="28"/>
                        </w:rPr>
                        <w:t>,</w:t>
                      </w:r>
                      <w:r w:rsidR="00827E23" w:rsidRPr="00EE64DD">
                        <w:rPr>
                          <w:color w:val="000000" w:themeColor="text1"/>
                          <w:sz w:val="28"/>
                          <w:szCs w:val="28"/>
                        </w:rPr>
                        <w:t xml:space="preserve"> forming a very efficient flame.  </w:t>
                      </w:r>
                    </w:p>
                    <w:p w14:paraId="7D41C94A" w14:textId="77777777" w:rsidR="00827E23" w:rsidRDefault="00827E23"/>
                  </w:txbxContent>
                </v:textbox>
                <w10:wrap anchorx="page" anchory="page"/>
              </v:shape>
            </w:pict>
          </mc:Fallback>
        </mc:AlternateContent>
      </w:r>
      <w:r w:rsidR="003D2E21">
        <w:rPr>
          <w:noProof/>
          <w:sz w:val="28"/>
          <w:szCs w:val="28"/>
        </w:rPr>
        <mc:AlternateContent>
          <mc:Choice Requires="wps">
            <w:drawing>
              <wp:anchor distT="0" distB="0" distL="114300" distR="114300" simplePos="0" relativeHeight="252237824" behindDoc="0" locked="1" layoutInCell="1" allowOverlap="1" wp14:anchorId="2D328C33" wp14:editId="685CBC22">
                <wp:simplePos x="0" y="0"/>
                <wp:positionH relativeFrom="column">
                  <wp:posOffset>2160270</wp:posOffset>
                </wp:positionH>
                <wp:positionV relativeFrom="page">
                  <wp:posOffset>7486650</wp:posOffset>
                </wp:positionV>
                <wp:extent cx="2114550" cy="1981200"/>
                <wp:effectExtent l="0" t="0" r="19050" b="19050"/>
                <wp:wrapNone/>
                <wp:docPr id="7146646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981200"/>
                        </a:xfrm>
                        <a:prstGeom prst="rect">
                          <a:avLst/>
                        </a:prstGeom>
                        <a:solidFill>
                          <a:srgbClr val="FFFFFF"/>
                        </a:solidFill>
                        <a:ln w="9525">
                          <a:solidFill>
                            <a:srgbClr val="000000"/>
                          </a:solidFill>
                          <a:miter lim="800000"/>
                          <a:headEnd/>
                          <a:tailEnd/>
                        </a:ln>
                      </wps:spPr>
                      <wps:txbx>
                        <w:txbxContent>
                          <w:p w14:paraId="3271D27D" w14:textId="77777777" w:rsidR="003D2E21" w:rsidRPr="00F444C2" w:rsidRDefault="003D2E21" w:rsidP="003D2E21">
                            <w:pPr>
                              <w:rPr>
                                <w:sz w:val="24"/>
                                <w:szCs w:val="24"/>
                              </w:rPr>
                            </w:pPr>
                            <w:r w:rsidRPr="00F444C2">
                              <w:rPr>
                                <w:sz w:val="24"/>
                                <w:szCs w:val="24"/>
                              </w:rPr>
                              <w:t>A World War 2 circa 1942</w:t>
                            </w:r>
                            <w:r>
                              <w:rPr>
                                <w:sz w:val="24"/>
                                <w:szCs w:val="24"/>
                              </w:rPr>
                              <w:t xml:space="preserve"> U.S.</w:t>
                            </w:r>
                            <w:r w:rsidRPr="00F444C2">
                              <w:rPr>
                                <w:sz w:val="24"/>
                                <w:szCs w:val="24"/>
                              </w:rPr>
                              <w:t xml:space="preserve"> stove with flame spread by the flame spreader.  A heat conductive metal like brass was used for the plate because it conducted heat to its center where the stream of gas vapor would hit it and be preheated to improve combustion.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28C33" id="_x0000_s1291" type="#_x0000_t202" style="position:absolute;margin-left:170.1pt;margin-top:589.5pt;width:166.5pt;height:156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">
                <v:textbox>
                  <w:txbxContent>
                    <w:p w14:paraId="3271D27D" w14:textId="77777777" w:rsidR="003D2E21" w:rsidRPr="00F444C2" w:rsidRDefault="003D2E21" w:rsidP="003D2E21">
                      <w:pPr>
                        <w:rPr>
                          <w:sz w:val="24"/>
                          <w:szCs w:val="24"/>
                        </w:rPr>
                      </w:pPr>
                      <w:r w:rsidRPr="00F444C2">
                        <w:rPr>
                          <w:sz w:val="24"/>
                          <w:szCs w:val="24"/>
                        </w:rPr>
                        <w:t>A World War 2 circa 1942</w:t>
                      </w:r>
                      <w:r>
                        <w:rPr>
                          <w:sz w:val="24"/>
                          <w:szCs w:val="24"/>
                        </w:rPr>
                        <w:t xml:space="preserve"> U.S.</w:t>
                      </w:r>
                      <w:r w:rsidRPr="00F444C2">
                        <w:rPr>
                          <w:sz w:val="24"/>
                          <w:szCs w:val="24"/>
                        </w:rPr>
                        <w:t xml:space="preserve"> stove with flame spread by the flame spreader.  A heat conductive metal like brass was used for the plate because it conducted heat to its center where the stream of gas vapor would hit it and be preheated to improve combustion.</w:t>
                      </w:r>
                    </w:p>
                  </w:txbxContent>
                </v:textbox>
                <w10:wrap anchory="page"/>
                <w10:anchorlock/>
              </v:shape>
            </w:pict>
          </mc:Fallback>
        </mc:AlternateContent>
      </w:r>
      <w:r w:rsidR="003D2E21">
        <w:rPr>
          <w:noProof/>
        </w:rPr>
        <w:drawing>
          <wp:anchor distT="0" distB="0" distL="114300" distR="114300" simplePos="0" relativeHeight="252238848" behindDoc="0" locked="1" layoutInCell="1" allowOverlap="1" wp14:anchorId="3D5E048E" wp14:editId="674FC2DD">
            <wp:simplePos x="0" y="0"/>
            <wp:positionH relativeFrom="column">
              <wp:posOffset>4446270</wp:posOffset>
            </wp:positionH>
            <wp:positionV relativeFrom="page">
              <wp:posOffset>6390005</wp:posOffset>
            </wp:positionV>
            <wp:extent cx="2247900" cy="2674620"/>
            <wp:effectExtent l="19050" t="19050" r="19050" b="11430"/>
            <wp:wrapNone/>
            <wp:docPr id="1164286305" name="Picture 1164286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2813" r="7620" b="15394"/>
                    <a:stretch/>
                  </pic:blipFill>
                  <pic:spPr bwMode="auto">
                    <a:xfrm>
                      <a:off x="0" y="0"/>
                      <a:ext cx="2247900" cy="267462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bookmarkEnd w:id="0"/>
    <w:p w14:paraId="5BFF5828" w14:textId="5559F7B6" w:rsidR="00075A80" w:rsidRDefault="00075A80" w:rsidP="00075A80">
      <w:pPr>
        <w:pStyle w:val="NormalWeb"/>
      </w:pPr>
    </w:p>
    <w:p w14:paraId="6DE5CFD8" w14:textId="797BC79C" w:rsidR="00075A80" w:rsidRDefault="00075A80" w:rsidP="00075A80">
      <w:pPr>
        <w:spacing w:line="240" w:lineRule="auto"/>
        <w:rPr>
          <w:color w:val="000000" w:themeColor="text1"/>
          <w:sz w:val="28"/>
          <w:szCs w:val="28"/>
        </w:rPr>
      </w:pPr>
    </w:p>
    <w:p w14:paraId="697A12B2" w14:textId="3C54E0E8" w:rsidR="001311BB" w:rsidRDefault="003D2E21" w:rsidP="00075A80">
      <w:pPr>
        <w:spacing w:line="240" w:lineRule="auto"/>
        <w:rPr>
          <w:color w:val="000000" w:themeColor="text1"/>
          <w:sz w:val="28"/>
          <w:szCs w:val="28"/>
        </w:rPr>
      </w:pPr>
      <w:r>
        <w:rPr>
          <w:noProof/>
          <w:sz w:val="28"/>
          <w:szCs w:val="28"/>
        </w:rPr>
        <mc:AlternateContent>
          <mc:Choice Requires="wps">
            <w:drawing>
              <wp:anchor distT="0" distB="0" distL="114300" distR="114300" simplePos="0" relativeHeight="252239872" behindDoc="0" locked="0" layoutInCell="1" allowOverlap="1" wp14:anchorId="1AA16E9C" wp14:editId="420D0339">
                <wp:simplePos x="0" y="0"/>
                <wp:positionH relativeFrom="page">
                  <wp:posOffset>3792855</wp:posOffset>
                </wp:positionH>
                <wp:positionV relativeFrom="page">
                  <wp:posOffset>6523990</wp:posOffset>
                </wp:positionV>
                <wp:extent cx="1395095" cy="815975"/>
                <wp:effectExtent l="0" t="0" r="14605" b="22225"/>
                <wp:wrapNone/>
                <wp:docPr id="440073552" name="Text Box 2"/>
                <wp:cNvGraphicFramePr/>
                <a:graphic xmlns:a="http://schemas.openxmlformats.org/drawingml/2006/main">
                  <a:graphicData uri="http://schemas.microsoft.com/office/word/2010/wordprocessingShape">
                    <wps:wsp>
                      <wps:cNvSpPr txBox="1"/>
                      <wps:spPr>
                        <a:xfrm>
                          <a:off x="0" y="0"/>
                          <a:ext cx="1395095" cy="815975"/>
                        </a:xfrm>
                        <a:prstGeom prst="rect">
                          <a:avLst/>
                        </a:prstGeom>
                        <a:solidFill>
                          <a:sysClr val="window" lastClr="FFFFFF"/>
                        </a:solidFill>
                        <a:ln w="6350">
                          <a:solidFill>
                            <a:prstClr val="black"/>
                          </a:solidFill>
                        </a:ln>
                      </wps:spPr>
                      <wps:txbx>
                        <w:txbxContent>
                          <w:p w14:paraId="53A4C326" w14:textId="77777777" w:rsidR="003D2E21" w:rsidRPr="00E6696D" w:rsidRDefault="003D2E21" w:rsidP="003D2E21">
                            <w:pPr>
                              <w:rPr>
                                <w:sz w:val="24"/>
                                <w:szCs w:val="24"/>
                              </w:rPr>
                            </w:pPr>
                            <w:r>
                              <w:rPr>
                                <w:sz w:val="24"/>
                                <w:szCs w:val="24"/>
                              </w:rPr>
                              <w:t>Close-up of a WW2 German flame spreader 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16E9C" id="_x0000_s1292" type="#_x0000_t202" style="position:absolute;margin-left:298.65pt;margin-top:513.7pt;width:109.85pt;height:64.25pt;z-index:25223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" fillcolor="window" strokeweight=".5pt">
                <v:textbox>
                  <w:txbxContent>
                    <w:p w14:paraId="53A4C326" w14:textId="77777777" w:rsidR="003D2E21" w:rsidRPr="00E6696D" w:rsidRDefault="003D2E21" w:rsidP="003D2E21">
                      <w:pPr>
                        <w:rPr>
                          <w:sz w:val="24"/>
                          <w:szCs w:val="24"/>
                        </w:rPr>
                      </w:pPr>
                      <w:r>
                        <w:rPr>
                          <w:sz w:val="24"/>
                          <w:szCs w:val="24"/>
                        </w:rPr>
                        <w:t>Close-up of a WW2 German flame spreader plate.</w:t>
                      </w:r>
                    </w:p>
                  </w:txbxContent>
                </v:textbox>
                <w10:wrap anchorx="page" anchory="page"/>
              </v:shape>
            </w:pict>
          </mc:Fallback>
        </mc:AlternateContent>
      </w:r>
      <w:r>
        <w:rPr>
          <w:noProof/>
        </w:rPr>
        <w:drawing>
          <wp:anchor distT="0" distB="0" distL="114300" distR="114300" simplePos="0" relativeHeight="252236800" behindDoc="0" locked="0" layoutInCell="0" allowOverlap="1" wp14:anchorId="73C61BF6" wp14:editId="5C81F1EA">
            <wp:simplePos x="0" y="0"/>
            <wp:positionH relativeFrom="column">
              <wp:posOffset>7620</wp:posOffset>
            </wp:positionH>
            <wp:positionV relativeFrom="page">
              <wp:posOffset>6535420</wp:posOffset>
            </wp:positionV>
            <wp:extent cx="2383155" cy="2838450"/>
            <wp:effectExtent l="19050" t="19050" r="17145" b="19050"/>
            <wp:wrapNone/>
            <wp:docPr id="1659380793" name="Picture 1659380793" descr="US military WW2 M1942 Mod. Alladin Field Stove dated 1944 wo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 military WW2 M1942 Mod. Alladin Field Stove dated 1944 working"/>
                    <pic:cNvPicPr>
                      <a:picLocks noChangeAspect="1" noChangeArrowheads="1"/>
                    </pic:cNvPicPr>
                  </pic:nvPicPr>
                  <pic:blipFill rotWithShape="1">
                    <a:blip r:embed="rId11">
                      <a:extLst>
                        <a:ext uri="{28A0092B-C50C-407E-A947-70E740481C1C}">
                          <a14:useLocalDpi xmlns:a14="http://schemas.microsoft.com/office/drawing/2010/main" val="0"/>
                        </a:ext>
                      </a:extLst>
                    </a:blip>
                    <a:srcRect b="10794"/>
                    <a:stretch/>
                  </pic:blipFill>
                  <pic:spPr bwMode="auto">
                    <a:xfrm>
                      <a:off x="0" y="0"/>
                      <a:ext cx="2383155" cy="2838450"/>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D535A9" w14:textId="2630038F" w:rsidR="001311BB" w:rsidRDefault="001311BB" w:rsidP="00075A80">
      <w:pPr>
        <w:spacing w:line="240" w:lineRule="auto"/>
        <w:rPr>
          <w:color w:val="000000" w:themeColor="text1"/>
          <w:sz w:val="28"/>
          <w:szCs w:val="28"/>
        </w:rPr>
      </w:pPr>
    </w:p>
    <w:p w14:paraId="5B3DB90D" w14:textId="294AEA35" w:rsidR="001311BB" w:rsidRDefault="001311BB" w:rsidP="00075A80">
      <w:pPr>
        <w:spacing w:line="240" w:lineRule="auto"/>
        <w:rPr>
          <w:color w:val="000000" w:themeColor="text1"/>
          <w:sz w:val="28"/>
          <w:szCs w:val="28"/>
        </w:rPr>
      </w:pPr>
    </w:p>
    <w:p w14:paraId="61B8563C" w14:textId="4056E468" w:rsidR="001311BB" w:rsidRDefault="001311BB" w:rsidP="00075A80">
      <w:pPr>
        <w:spacing w:line="240" w:lineRule="auto"/>
        <w:rPr>
          <w:color w:val="000000" w:themeColor="text1"/>
          <w:sz w:val="28"/>
          <w:szCs w:val="28"/>
        </w:rPr>
      </w:pPr>
    </w:p>
    <w:p w14:paraId="0FCE2EA4" w14:textId="0971E2ED" w:rsidR="00947E36" w:rsidRDefault="00947E36" w:rsidP="00075A80">
      <w:pPr>
        <w:spacing w:line="240" w:lineRule="auto"/>
        <w:rPr>
          <w:color w:val="000000" w:themeColor="text1"/>
          <w:sz w:val="28"/>
          <w:szCs w:val="28"/>
        </w:rPr>
      </w:pPr>
    </w:p>
    <w:p w14:paraId="022B61B4" w14:textId="77777777" w:rsidR="00827E23" w:rsidRDefault="00827E23" w:rsidP="0088266E">
      <w:pPr>
        <w:spacing w:before="240" w:after="0" w:line="228" w:lineRule="auto"/>
        <w:rPr>
          <w:color w:val="000000" w:themeColor="text1"/>
          <w:sz w:val="28"/>
          <w:szCs w:val="28"/>
        </w:rPr>
      </w:pPr>
    </w:p>
    <w:p w14:paraId="73C93278" w14:textId="77777777" w:rsidR="00827E23" w:rsidRDefault="00827E23" w:rsidP="0088266E">
      <w:pPr>
        <w:spacing w:before="240" w:after="0" w:line="228" w:lineRule="auto"/>
        <w:rPr>
          <w:color w:val="000000" w:themeColor="text1"/>
          <w:sz w:val="28"/>
          <w:szCs w:val="28"/>
        </w:rPr>
      </w:pPr>
    </w:p>
    <w:p w14:paraId="4E82A103" w14:textId="77777777" w:rsidR="00827E23" w:rsidRDefault="00827E23" w:rsidP="0088266E">
      <w:pPr>
        <w:spacing w:before="240" w:after="0" w:line="228" w:lineRule="auto"/>
        <w:rPr>
          <w:color w:val="000000" w:themeColor="text1"/>
          <w:sz w:val="28"/>
          <w:szCs w:val="28"/>
        </w:rPr>
      </w:pPr>
    </w:p>
    <w:p w14:paraId="12E8543C" w14:textId="18AF7AFE" w:rsidR="00D255C1" w:rsidRDefault="0088266E" w:rsidP="0088266E">
      <w:pPr>
        <w:spacing w:before="240" w:after="0" w:line="228" w:lineRule="auto"/>
        <w:rPr>
          <w:sz w:val="28"/>
          <w:szCs w:val="28"/>
        </w:rPr>
      </w:pPr>
      <w:r>
        <w:rPr>
          <w:sz w:val="28"/>
          <w:szCs w:val="28"/>
        </w:rPr>
        <w:lastRenderedPageBreak/>
        <w:t>My first designs used tubes</w:t>
      </w:r>
      <w:r w:rsidR="005306B9">
        <w:rPr>
          <w:sz w:val="28"/>
          <w:szCs w:val="28"/>
        </w:rPr>
        <w:t xml:space="preserve"> crossing the gas flow path,</w:t>
      </w:r>
      <w:r w:rsidR="00D07658">
        <w:rPr>
          <w:sz w:val="28"/>
          <w:szCs w:val="28"/>
        </w:rPr>
        <w:t xml:space="preserve"> fed with secondary air,</w:t>
      </w:r>
      <w:r>
        <w:rPr>
          <w:sz w:val="28"/>
          <w:szCs w:val="28"/>
        </w:rPr>
        <w:t xml:space="preserve"> </w:t>
      </w:r>
      <w:r w:rsidR="005306B9">
        <w:rPr>
          <w:sz w:val="28"/>
          <w:szCs w:val="28"/>
        </w:rPr>
        <w:t xml:space="preserve">and </w:t>
      </w:r>
      <w:r>
        <w:rPr>
          <w:sz w:val="28"/>
          <w:szCs w:val="28"/>
        </w:rPr>
        <w:t xml:space="preserve">with slits running their length.  The idea was that the pyrolysis gas flowing around the tubes would accelerate and decrease in pressure, causing air to rapidly </w:t>
      </w:r>
      <w:r w:rsidR="00D07658">
        <w:rPr>
          <w:sz w:val="28"/>
          <w:szCs w:val="28"/>
        </w:rPr>
        <w:t>exit the slits</w:t>
      </w:r>
      <w:r>
        <w:rPr>
          <w:sz w:val="28"/>
          <w:szCs w:val="28"/>
        </w:rPr>
        <w:t xml:space="preserve"> and mix with the gas.  The design was successfully tested at both Aprovecho and Lawrence Berkley National Labs Burn Lab, but had too many parts, was too temperamental, and too fragile to be used commercially.  </w:t>
      </w:r>
      <w:r w:rsidR="00D255C1">
        <w:rPr>
          <w:sz w:val="28"/>
          <w:szCs w:val="28"/>
        </w:rPr>
        <w:t>T</w:t>
      </w:r>
      <w:r>
        <w:rPr>
          <w:sz w:val="28"/>
          <w:szCs w:val="28"/>
        </w:rPr>
        <w:t xml:space="preserve">he tubes created too much flow resistance, and so higher power levels had a deficit of secondary air and the stoves would smoke when turned up.  </w:t>
      </w:r>
    </w:p>
    <w:p w14:paraId="6B88B5AC" w14:textId="3A9F32F8" w:rsidR="00D255C1" w:rsidRDefault="0088266E" w:rsidP="0088266E">
      <w:pPr>
        <w:spacing w:before="240" w:after="0" w:line="228" w:lineRule="auto"/>
        <w:rPr>
          <w:sz w:val="28"/>
          <w:szCs w:val="28"/>
        </w:rPr>
      </w:pPr>
      <w:r>
        <w:rPr>
          <w:sz w:val="28"/>
          <w:szCs w:val="28"/>
        </w:rPr>
        <w:t xml:space="preserve">For several years after that my efforts met with only marginal success.  Then a colleague described to me an experiment he had done where he directed a stream of flame toward a bluff body, and it seemed to help his stove burn cleaner.  I studied this idea, saw that the gas pressure decreased around the edges of the bluff body, improving mixing, and adapted it to the TLUD stove.  It worked, and was simple enough to be easily manufactured commercially.  The design also made it possible for higher power levels to have plenty of secondary air, and to burn </w:t>
      </w:r>
      <w:r w:rsidR="00A67FA9">
        <w:rPr>
          <w:sz w:val="28"/>
          <w:szCs w:val="28"/>
        </w:rPr>
        <w:t>without smoke</w:t>
      </w:r>
      <w:r>
        <w:rPr>
          <w:sz w:val="28"/>
          <w:szCs w:val="28"/>
        </w:rPr>
        <w:t xml:space="preserve">.  </w:t>
      </w:r>
    </w:p>
    <w:p w14:paraId="6A5AC619" w14:textId="7FBF5E11" w:rsidR="0088266E" w:rsidRDefault="0088266E" w:rsidP="0088266E">
      <w:pPr>
        <w:spacing w:before="240" w:after="0" w:line="228" w:lineRule="auto"/>
        <w:rPr>
          <w:sz w:val="28"/>
          <w:szCs w:val="28"/>
        </w:rPr>
      </w:pPr>
      <w:r>
        <w:rPr>
          <w:sz w:val="28"/>
          <w:szCs w:val="28"/>
        </w:rPr>
        <w:t>At one time I owned a World War 2 stove as shown in the above photo, and became familiar with the flame spreader principle by watching it operate.  It seems that in the end, I was only adapting an old idea to a new situation in the bluff body TLUD burner.  Since the TLUD is a gas stove, like the WW2 stoves, it makes sense that the flame spreader idea would work.</w:t>
      </w:r>
    </w:p>
    <w:p w14:paraId="1F564B2C" w14:textId="1E7C7999" w:rsidR="00D255C1" w:rsidRPr="00D255C1" w:rsidRDefault="00D255C1" w:rsidP="00D255C1">
      <w:pPr>
        <w:spacing w:before="240" w:after="0" w:line="228" w:lineRule="auto"/>
        <w:jc w:val="center"/>
        <w:rPr>
          <w:b/>
          <w:bCs/>
          <w:sz w:val="32"/>
          <w:szCs w:val="32"/>
          <w:u w:val="single"/>
        </w:rPr>
      </w:pPr>
      <w:r w:rsidRPr="00D255C1">
        <w:rPr>
          <w:b/>
          <w:bCs/>
          <w:sz w:val="32"/>
          <w:szCs w:val="32"/>
          <w:u w:val="single"/>
        </w:rPr>
        <w:t xml:space="preserve">A comparison of the WW2 </w:t>
      </w:r>
      <w:r>
        <w:rPr>
          <w:b/>
          <w:bCs/>
          <w:sz w:val="32"/>
          <w:szCs w:val="32"/>
          <w:u w:val="single"/>
        </w:rPr>
        <w:t>stove</w:t>
      </w:r>
      <w:r w:rsidRPr="00D255C1">
        <w:rPr>
          <w:b/>
          <w:bCs/>
          <w:sz w:val="32"/>
          <w:szCs w:val="32"/>
          <w:u w:val="single"/>
        </w:rPr>
        <w:t xml:space="preserve"> and the bluff body TLUD</w:t>
      </w:r>
      <w:r>
        <w:rPr>
          <w:b/>
          <w:bCs/>
          <w:sz w:val="32"/>
          <w:szCs w:val="32"/>
          <w:u w:val="single"/>
        </w:rPr>
        <w:t xml:space="preserve"> stove</w:t>
      </w:r>
    </w:p>
    <w:p w14:paraId="5715E79E" w14:textId="7ED50C13" w:rsidR="00075A80" w:rsidRDefault="00D42C3A" w:rsidP="00B8242C">
      <w:pPr>
        <w:spacing w:before="240" w:after="0" w:line="228" w:lineRule="auto"/>
      </w:pPr>
      <w:r>
        <w:rPr>
          <w:noProof/>
        </w:rPr>
        <mc:AlternateContent>
          <mc:Choice Requires="wpg">
            <w:drawing>
              <wp:anchor distT="0" distB="0" distL="114300" distR="114300" simplePos="0" relativeHeight="252096512" behindDoc="0" locked="0" layoutInCell="1" allowOverlap="1" wp14:anchorId="45C69EA3" wp14:editId="52353BFA">
                <wp:simplePos x="0" y="0"/>
                <wp:positionH relativeFrom="page">
                  <wp:posOffset>545432</wp:posOffset>
                </wp:positionH>
                <wp:positionV relativeFrom="page">
                  <wp:posOffset>5470358</wp:posOffset>
                </wp:positionV>
                <wp:extent cx="6925617" cy="3962151"/>
                <wp:effectExtent l="0" t="0" r="27940" b="19685"/>
                <wp:wrapNone/>
                <wp:docPr id="375664346" name="Group 3"/>
                <wp:cNvGraphicFramePr/>
                <a:graphic xmlns:a="http://schemas.openxmlformats.org/drawingml/2006/main">
                  <a:graphicData uri="http://schemas.microsoft.com/office/word/2010/wordprocessingGroup">
                    <wpg:wgp>
                      <wpg:cNvGrpSpPr/>
                      <wpg:grpSpPr>
                        <a:xfrm>
                          <a:off x="0" y="0"/>
                          <a:ext cx="6925617" cy="3962151"/>
                          <a:chOff x="0" y="0"/>
                          <a:chExt cx="6925617" cy="3962151"/>
                        </a:xfrm>
                      </wpg:grpSpPr>
                      <wps:wsp>
                        <wps:cNvPr id="1288403686" name="Straight Connector 3"/>
                        <wps:cNvCnPr/>
                        <wps:spPr>
                          <a:xfrm>
                            <a:off x="1277007" y="1769022"/>
                            <a:ext cx="1036698" cy="0"/>
                          </a:xfrm>
                          <a:prstGeom prst="line">
                            <a:avLst/>
                          </a:prstGeom>
                          <a:noFill/>
                          <a:ln w="57150" cap="flat" cmpd="sng" algn="ctr">
                            <a:solidFill>
                              <a:srgbClr val="4472C4"/>
                            </a:solidFill>
                            <a:prstDash val="solid"/>
                            <a:miter lim="800000"/>
                          </a:ln>
                          <a:effectLst/>
                        </wps:spPr>
                        <wps:bodyPr/>
                      </wps:wsp>
                      <wps:wsp>
                        <wps:cNvPr id="1367428167" name="Straight Arrow Connector 3"/>
                        <wps:cNvCnPr/>
                        <wps:spPr>
                          <a:xfrm flipV="1">
                            <a:off x="1245476" y="2728091"/>
                            <a:ext cx="474564" cy="0"/>
                          </a:xfrm>
                          <a:prstGeom prst="straightConnector1">
                            <a:avLst/>
                          </a:prstGeom>
                          <a:noFill/>
                          <a:ln w="38100" cap="flat" cmpd="sng" algn="ctr">
                            <a:solidFill>
                              <a:srgbClr val="FF0000"/>
                            </a:solidFill>
                            <a:prstDash val="solid"/>
                            <a:miter lim="800000"/>
                            <a:tailEnd type="triangle"/>
                          </a:ln>
                          <a:effectLst/>
                        </wps:spPr>
                        <wps:bodyPr/>
                      </wps:wsp>
                      <wps:wsp>
                        <wps:cNvPr id="1307415852" name="Straight Arrow Connector 3"/>
                        <wps:cNvCnPr/>
                        <wps:spPr>
                          <a:xfrm flipH="1" flipV="1">
                            <a:off x="1876097" y="2728091"/>
                            <a:ext cx="474345" cy="0"/>
                          </a:xfrm>
                          <a:prstGeom prst="straightConnector1">
                            <a:avLst/>
                          </a:prstGeom>
                          <a:noFill/>
                          <a:ln w="38100" cap="flat" cmpd="sng" algn="ctr">
                            <a:solidFill>
                              <a:srgbClr val="FF0000"/>
                            </a:solidFill>
                            <a:prstDash val="solid"/>
                            <a:miter lim="800000"/>
                            <a:tailEnd type="triangle"/>
                          </a:ln>
                          <a:effectLst/>
                        </wps:spPr>
                        <wps:bodyPr/>
                      </wps:wsp>
                      <wpg:grpSp>
                        <wpg:cNvPr id="329665083" name="Group 2"/>
                        <wpg:cNvGrpSpPr/>
                        <wpg:grpSpPr>
                          <a:xfrm>
                            <a:off x="0" y="0"/>
                            <a:ext cx="6925617" cy="3962151"/>
                            <a:chOff x="0" y="0"/>
                            <a:chExt cx="6925617" cy="3962151"/>
                          </a:xfrm>
                        </wpg:grpSpPr>
                        <wps:wsp>
                          <wps:cNvPr id="1838159016" name="Rectangle: Rounded Corners 19"/>
                          <wps:cNvSpPr/>
                          <wps:spPr>
                            <a:xfrm>
                              <a:off x="901919" y="3030264"/>
                              <a:ext cx="1758315" cy="461645"/>
                            </a:xfrm>
                            <a:prstGeom prst="roundRect">
                              <a:avLst/>
                            </a:prstGeom>
                            <a:solidFill>
                              <a:sysClr val="window" lastClr="FFFFFF"/>
                            </a:solidFill>
                            <a:ln w="285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5190780" name="Rectangle 2"/>
                          <wps:cNvSpPr/>
                          <wps:spPr>
                            <a:xfrm>
                              <a:off x="1671145" y="2506717"/>
                              <a:ext cx="83807" cy="525614"/>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5867446" name="Rectangle 4"/>
                          <wps:cNvSpPr/>
                          <wps:spPr>
                            <a:xfrm>
                              <a:off x="1844566" y="2506717"/>
                              <a:ext cx="75565" cy="525145"/>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58850646" name="Group 13"/>
                          <wpg:cNvGrpSpPr/>
                          <wpg:grpSpPr>
                            <a:xfrm>
                              <a:off x="3749566" y="1409700"/>
                              <a:ext cx="1925320" cy="1562100"/>
                              <a:chOff x="0" y="0"/>
                              <a:chExt cx="1629765" cy="1333253"/>
                            </a:xfrm>
                          </wpg:grpSpPr>
                          <wpg:grpSp>
                            <wpg:cNvPr id="2042964425" name="Group 8"/>
                            <wpg:cNvGrpSpPr/>
                            <wpg:grpSpPr>
                              <a:xfrm>
                                <a:off x="13854" y="758536"/>
                                <a:ext cx="355147" cy="547007"/>
                                <a:chOff x="0" y="0"/>
                                <a:chExt cx="355147" cy="547007"/>
                              </a:xfrm>
                            </wpg:grpSpPr>
                            <wps:wsp>
                              <wps:cNvPr id="231341035" name="Straight Connector 6"/>
                              <wps:cNvCnPr/>
                              <wps:spPr>
                                <a:xfrm flipV="1">
                                  <a:off x="0" y="61232"/>
                                  <a:ext cx="0" cy="485775"/>
                                </a:xfrm>
                                <a:prstGeom prst="line">
                                  <a:avLst/>
                                </a:prstGeom>
                                <a:noFill/>
                                <a:ln w="19050" cap="flat" cmpd="sng" algn="ctr">
                                  <a:solidFill>
                                    <a:srgbClr val="4472C4"/>
                                  </a:solidFill>
                                  <a:prstDash val="solid"/>
                                  <a:miter lim="800000"/>
                                </a:ln>
                                <a:effectLst/>
                              </wps:spPr>
                              <wps:bodyPr/>
                            </wps:wsp>
                            <wps:wsp>
                              <wps:cNvPr id="1833727682" name="Straight Connector 7"/>
                              <wps:cNvCnPr/>
                              <wps:spPr>
                                <a:xfrm flipV="1">
                                  <a:off x="0" y="0"/>
                                  <a:ext cx="355147" cy="61232"/>
                                </a:xfrm>
                                <a:prstGeom prst="line">
                                  <a:avLst/>
                                </a:prstGeom>
                                <a:noFill/>
                                <a:ln w="19050" cap="flat" cmpd="sng" algn="ctr">
                                  <a:solidFill>
                                    <a:srgbClr val="4472C4"/>
                                  </a:solidFill>
                                  <a:prstDash val="solid"/>
                                  <a:miter lim="800000"/>
                                </a:ln>
                                <a:effectLst/>
                              </wps:spPr>
                              <wps:bodyPr/>
                            </wps:wsp>
                          </wpg:grpSp>
                          <wpg:grpSp>
                            <wpg:cNvPr id="1454949037" name="Group 8"/>
                            <wpg:cNvGrpSpPr/>
                            <wpg:grpSpPr>
                              <a:xfrm flipH="1">
                                <a:off x="1274618" y="786246"/>
                                <a:ext cx="355147" cy="547007"/>
                                <a:chOff x="0" y="0"/>
                                <a:chExt cx="355147" cy="547007"/>
                              </a:xfrm>
                            </wpg:grpSpPr>
                            <wps:wsp>
                              <wps:cNvPr id="1310337635" name="Straight Connector 6"/>
                              <wps:cNvCnPr/>
                              <wps:spPr>
                                <a:xfrm flipV="1">
                                  <a:off x="0" y="61232"/>
                                  <a:ext cx="0" cy="485775"/>
                                </a:xfrm>
                                <a:prstGeom prst="line">
                                  <a:avLst/>
                                </a:prstGeom>
                                <a:noFill/>
                                <a:ln w="19050" cap="flat" cmpd="sng" algn="ctr">
                                  <a:solidFill>
                                    <a:srgbClr val="4472C4"/>
                                  </a:solidFill>
                                  <a:prstDash val="solid"/>
                                  <a:miter lim="800000"/>
                                </a:ln>
                                <a:effectLst/>
                              </wps:spPr>
                              <wps:bodyPr/>
                            </wps:wsp>
                            <wps:wsp>
                              <wps:cNvPr id="353228424" name="Straight Connector 7"/>
                              <wps:cNvCnPr/>
                              <wps:spPr>
                                <a:xfrm flipV="1">
                                  <a:off x="0" y="0"/>
                                  <a:ext cx="355147" cy="61232"/>
                                </a:xfrm>
                                <a:prstGeom prst="line">
                                  <a:avLst/>
                                </a:prstGeom>
                                <a:noFill/>
                                <a:ln w="19050" cap="flat" cmpd="sng" algn="ctr">
                                  <a:solidFill>
                                    <a:srgbClr val="4472C4"/>
                                  </a:solidFill>
                                  <a:prstDash val="solid"/>
                                  <a:miter lim="800000"/>
                                </a:ln>
                                <a:effectLst/>
                              </wps:spPr>
                              <wps:bodyPr/>
                            </wps:wsp>
                          </wpg:grpSp>
                          <wps:wsp>
                            <wps:cNvPr id="988037962" name="Isosceles Triangle 9"/>
                            <wps:cNvSpPr/>
                            <wps:spPr>
                              <a:xfrm flipV="1">
                                <a:off x="171321" y="356755"/>
                                <a:ext cx="1285875" cy="212271"/>
                              </a:xfrm>
                              <a:prstGeom prst="triangle">
                                <a:avLst/>
                              </a:prstGeom>
                              <a:gradFill flip="none" rotWithShape="1">
                                <a:gsLst>
                                  <a:gs pos="0">
                                    <a:schemeClr val="accent5">
                                      <a:lumMod val="50000"/>
                                    </a:schemeClr>
                                  </a:gs>
                                  <a:gs pos="53800">
                                    <a:schemeClr val="accent1">
                                      <a:lumMod val="60000"/>
                                      <a:lumOff val="40000"/>
                                    </a:schemeClr>
                                  </a:gs>
                                  <a:gs pos="100000">
                                    <a:schemeClr val="accent1">
                                      <a:lumMod val="20000"/>
                                      <a:lumOff val="80000"/>
                                    </a:schemeClr>
                                  </a:gs>
                                </a:gsLst>
                                <a:lin ang="13500000" scaled="1"/>
                                <a:tileRect/>
                              </a:gra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6075231" name="Freeform: Shape 10"/>
                            <wps:cNvSpPr/>
                            <wps:spPr>
                              <a:xfrm>
                                <a:off x="0" y="0"/>
                                <a:ext cx="498579" cy="1205469"/>
                              </a:xfrm>
                              <a:custGeom>
                                <a:avLst/>
                                <a:gdLst>
                                  <a:gd name="connsiteX0" fmla="*/ 537882 w 757762"/>
                                  <a:gd name="connsiteY0" fmla="*/ 1183341 h 1183341"/>
                                  <a:gd name="connsiteX1" fmla="*/ 745351 w 757762"/>
                                  <a:gd name="connsiteY1" fmla="*/ 714615 h 1183341"/>
                                  <a:gd name="connsiteX2" fmla="*/ 215153 w 757762"/>
                                  <a:gd name="connsiteY2" fmla="*/ 422622 h 1183341"/>
                                  <a:gd name="connsiteX3" fmla="*/ 0 w 757762"/>
                                  <a:gd name="connsiteY3" fmla="*/ 0 h 1183341"/>
                                  <a:gd name="connsiteX0" fmla="*/ 379293 w 599173"/>
                                  <a:gd name="connsiteY0" fmla="*/ 1205469 h 1205469"/>
                                  <a:gd name="connsiteX1" fmla="*/ 586762 w 599173"/>
                                  <a:gd name="connsiteY1" fmla="*/ 736743 h 1205469"/>
                                  <a:gd name="connsiteX2" fmla="*/ 56564 w 599173"/>
                                  <a:gd name="connsiteY2" fmla="*/ 444750 h 1205469"/>
                                  <a:gd name="connsiteX3" fmla="*/ 0 w 599173"/>
                                  <a:gd name="connsiteY3" fmla="*/ 0 h 1205469"/>
                                  <a:gd name="connsiteX0" fmla="*/ 401377 w 621257"/>
                                  <a:gd name="connsiteY0" fmla="*/ 1205469 h 1205469"/>
                                  <a:gd name="connsiteX1" fmla="*/ 608846 w 621257"/>
                                  <a:gd name="connsiteY1" fmla="*/ 736743 h 1205469"/>
                                  <a:gd name="connsiteX2" fmla="*/ 78648 w 621257"/>
                                  <a:gd name="connsiteY2" fmla="*/ 444750 h 1205469"/>
                                  <a:gd name="connsiteX3" fmla="*/ 22084 w 621257"/>
                                  <a:gd name="connsiteY3" fmla="*/ 0 h 1205469"/>
                                  <a:gd name="connsiteX0" fmla="*/ 385667 w 600087"/>
                                  <a:gd name="connsiteY0" fmla="*/ 1205469 h 1205469"/>
                                  <a:gd name="connsiteX1" fmla="*/ 593136 w 600087"/>
                                  <a:gd name="connsiteY1" fmla="*/ 736743 h 1205469"/>
                                  <a:gd name="connsiteX2" fmla="*/ 166213 w 600087"/>
                                  <a:gd name="connsiteY2" fmla="*/ 466877 h 1205469"/>
                                  <a:gd name="connsiteX3" fmla="*/ 6374 w 600087"/>
                                  <a:gd name="connsiteY3" fmla="*/ 0 h 1205469"/>
                                  <a:gd name="connsiteX0" fmla="*/ 316238 w 530658"/>
                                  <a:gd name="connsiteY0" fmla="*/ 1205469 h 1205469"/>
                                  <a:gd name="connsiteX1" fmla="*/ 523707 w 530658"/>
                                  <a:gd name="connsiteY1" fmla="*/ 736743 h 1205469"/>
                                  <a:gd name="connsiteX2" fmla="*/ 96784 w 530658"/>
                                  <a:gd name="connsiteY2" fmla="*/ 466877 h 1205469"/>
                                  <a:gd name="connsiteX3" fmla="*/ 12303 w 530658"/>
                                  <a:gd name="connsiteY3" fmla="*/ 0 h 1205469"/>
                                  <a:gd name="connsiteX0" fmla="*/ 315456 w 498579"/>
                                  <a:gd name="connsiteY0" fmla="*/ 1205469 h 1205469"/>
                                  <a:gd name="connsiteX1" fmla="*/ 489714 w 498579"/>
                                  <a:gd name="connsiteY1" fmla="*/ 736336 h 1205469"/>
                                  <a:gd name="connsiteX2" fmla="*/ 96002 w 498579"/>
                                  <a:gd name="connsiteY2" fmla="*/ 466877 h 1205469"/>
                                  <a:gd name="connsiteX3" fmla="*/ 11521 w 498579"/>
                                  <a:gd name="connsiteY3" fmla="*/ 0 h 1205469"/>
                                </a:gdLst>
                                <a:ahLst/>
                                <a:cxnLst>
                                  <a:cxn ang="0">
                                    <a:pos x="connsiteX0" y="connsiteY0"/>
                                  </a:cxn>
                                  <a:cxn ang="0">
                                    <a:pos x="connsiteX1" y="connsiteY1"/>
                                  </a:cxn>
                                  <a:cxn ang="0">
                                    <a:pos x="connsiteX2" y="connsiteY2"/>
                                  </a:cxn>
                                  <a:cxn ang="0">
                                    <a:pos x="connsiteX3" y="connsiteY3"/>
                                  </a:cxn>
                                </a:cxnLst>
                                <a:rect l="l" t="t" r="r" b="b"/>
                                <a:pathLst>
                                  <a:path w="498579" h="1205469">
                                    <a:moveTo>
                                      <a:pt x="315456" y="1205469"/>
                                    </a:moveTo>
                                    <a:cubicBezTo>
                                      <a:pt x="446084" y="1034499"/>
                                      <a:pt x="526290" y="859435"/>
                                      <a:pt x="489714" y="736336"/>
                                    </a:cubicBezTo>
                                    <a:cubicBezTo>
                                      <a:pt x="453138" y="613237"/>
                                      <a:pt x="175701" y="589600"/>
                                      <a:pt x="96002" y="466877"/>
                                    </a:cubicBezTo>
                                    <a:cubicBezTo>
                                      <a:pt x="16303" y="344154"/>
                                      <a:pt x="-20492" y="170199"/>
                                      <a:pt x="11521" y="0"/>
                                    </a:cubicBezTo>
                                  </a:path>
                                </a:pathLst>
                              </a:custGeom>
                              <a:noFill/>
                              <a:ln w="12700" cap="flat" cmpd="sng" algn="ctr">
                                <a:solidFill>
                                  <a:srgbClr val="FF0000"/>
                                </a:solidFill>
                                <a:prstDash val="solid"/>
                                <a:miter lim="800000"/>
                                <a:headEnd type="none" w="med" len="med"/>
                                <a:tailEnd type="arrow"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684970" name="Freeform: Shape 10"/>
                            <wps:cNvSpPr/>
                            <wps:spPr>
                              <a:xfrm flipH="1">
                                <a:off x="1129145" y="0"/>
                                <a:ext cx="498579" cy="1205469"/>
                              </a:xfrm>
                              <a:custGeom>
                                <a:avLst/>
                                <a:gdLst>
                                  <a:gd name="connsiteX0" fmla="*/ 537882 w 757762"/>
                                  <a:gd name="connsiteY0" fmla="*/ 1183341 h 1183341"/>
                                  <a:gd name="connsiteX1" fmla="*/ 745351 w 757762"/>
                                  <a:gd name="connsiteY1" fmla="*/ 714615 h 1183341"/>
                                  <a:gd name="connsiteX2" fmla="*/ 215153 w 757762"/>
                                  <a:gd name="connsiteY2" fmla="*/ 422622 h 1183341"/>
                                  <a:gd name="connsiteX3" fmla="*/ 0 w 757762"/>
                                  <a:gd name="connsiteY3" fmla="*/ 0 h 1183341"/>
                                  <a:gd name="connsiteX0" fmla="*/ 379293 w 599173"/>
                                  <a:gd name="connsiteY0" fmla="*/ 1205469 h 1205469"/>
                                  <a:gd name="connsiteX1" fmla="*/ 586762 w 599173"/>
                                  <a:gd name="connsiteY1" fmla="*/ 736743 h 1205469"/>
                                  <a:gd name="connsiteX2" fmla="*/ 56564 w 599173"/>
                                  <a:gd name="connsiteY2" fmla="*/ 444750 h 1205469"/>
                                  <a:gd name="connsiteX3" fmla="*/ 0 w 599173"/>
                                  <a:gd name="connsiteY3" fmla="*/ 0 h 1205469"/>
                                  <a:gd name="connsiteX0" fmla="*/ 401377 w 621257"/>
                                  <a:gd name="connsiteY0" fmla="*/ 1205469 h 1205469"/>
                                  <a:gd name="connsiteX1" fmla="*/ 608846 w 621257"/>
                                  <a:gd name="connsiteY1" fmla="*/ 736743 h 1205469"/>
                                  <a:gd name="connsiteX2" fmla="*/ 78648 w 621257"/>
                                  <a:gd name="connsiteY2" fmla="*/ 444750 h 1205469"/>
                                  <a:gd name="connsiteX3" fmla="*/ 22084 w 621257"/>
                                  <a:gd name="connsiteY3" fmla="*/ 0 h 1205469"/>
                                  <a:gd name="connsiteX0" fmla="*/ 385667 w 600087"/>
                                  <a:gd name="connsiteY0" fmla="*/ 1205469 h 1205469"/>
                                  <a:gd name="connsiteX1" fmla="*/ 593136 w 600087"/>
                                  <a:gd name="connsiteY1" fmla="*/ 736743 h 1205469"/>
                                  <a:gd name="connsiteX2" fmla="*/ 166213 w 600087"/>
                                  <a:gd name="connsiteY2" fmla="*/ 466877 h 1205469"/>
                                  <a:gd name="connsiteX3" fmla="*/ 6374 w 600087"/>
                                  <a:gd name="connsiteY3" fmla="*/ 0 h 1205469"/>
                                  <a:gd name="connsiteX0" fmla="*/ 316238 w 530658"/>
                                  <a:gd name="connsiteY0" fmla="*/ 1205469 h 1205469"/>
                                  <a:gd name="connsiteX1" fmla="*/ 523707 w 530658"/>
                                  <a:gd name="connsiteY1" fmla="*/ 736743 h 1205469"/>
                                  <a:gd name="connsiteX2" fmla="*/ 96784 w 530658"/>
                                  <a:gd name="connsiteY2" fmla="*/ 466877 h 1205469"/>
                                  <a:gd name="connsiteX3" fmla="*/ 12303 w 530658"/>
                                  <a:gd name="connsiteY3" fmla="*/ 0 h 1205469"/>
                                  <a:gd name="connsiteX0" fmla="*/ 315456 w 498579"/>
                                  <a:gd name="connsiteY0" fmla="*/ 1205469 h 1205469"/>
                                  <a:gd name="connsiteX1" fmla="*/ 489714 w 498579"/>
                                  <a:gd name="connsiteY1" fmla="*/ 736336 h 1205469"/>
                                  <a:gd name="connsiteX2" fmla="*/ 96002 w 498579"/>
                                  <a:gd name="connsiteY2" fmla="*/ 466877 h 1205469"/>
                                  <a:gd name="connsiteX3" fmla="*/ 11521 w 498579"/>
                                  <a:gd name="connsiteY3" fmla="*/ 0 h 1205469"/>
                                </a:gdLst>
                                <a:ahLst/>
                                <a:cxnLst>
                                  <a:cxn ang="0">
                                    <a:pos x="connsiteX0" y="connsiteY0"/>
                                  </a:cxn>
                                  <a:cxn ang="0">
                                    <a:pos x="connsiteX1" y="connsiteY1"/>
                                  </a:cxn>
                                  <a:cxn ang="0">
                                    <a:pos x="connsiteX2" y="connsiteY2"/>
                                  </a:cxn>
                                  <a:cxn ang="0">
                                    <a:pos x="connsiteX3" y="connsiteY3"/>
                                  </a:cxn>
                                </a:cxnLst>
                                <a:rect l="l" t="t" r="r" b="b"/>
                                <a:pathLst>
                                  <a:path w="498579" h="1205469">
                                    <a:moveTo>
                                      <a:pt x="315456" y="1205469"/>
                                    </a:moveTo>
                                    <a:cubicBezTo>
                                      <a:pt x="446084" y="1034499"/>
                                      <a:pt x="526290" y="859435"/>
                                      <a:pt x="489714" y="736336"/>
                                    </a:cubicBezTo>
                                    <a:cubicBezTo>
                                      <a:pt x="453138" y="613237"/>
                                      <a:pt x="175701" y="589600"/>
                                      <a:pt x="96002" y="466877"/>
                                    </a:cubicBezTo>
                                    <a:cubicBezTo>
                                      <a:pt x="16303" y="344154"/>
                                      <a:pt x="-20492" y="170199"/>
                                      <a:pt x="11521" y="0"/>
                                    </a:cubicBezTo>
                                  </a:path>
                                </a:pathLst>
                              </a:custGeom>
                              <a:noFill/>
                              <a:ln w="12700" cap="flat" cmpd="sng" algn="ctr">
                                <a:solidFill>
                                  <a:srgbClr val="FF0000"/>
                                </a:solidFill>
                                <a:prstDash val="solid"/>
                                <a:miter lim="800000"/>
                                <a:headEnd type="none" w="med" len="med"/>
                                <a:tailEnd type="arrow"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53406644" name="Text Box 11"/>
                          <wps:cNvSpPr txBox="1"/>
                          <wps:spPr>
                            <a:xfrm>
                              <a:off x="614856" y="0"/>
                              <a:ext cx="2348230" cy="1404853"/>
                            </a:xfrm>
                            <a:prstGeom prst="rect">
                              <a:avLst/>
                            </a:prstGeom>
                            <a:solidFill>
                              <a:sysClr val="window" lastClr="FFFFFF"/>
                            </a:solidFill>
                            <a:ln w="6350">
                              <a:solidFill>
                                <a:prstClr val="black"/>
                              </a:solidFill>
                            </a:ln>
                          </wps:spPr>
                          <wps:txbx>
                            <w:txbxContent>
                              <w:p w14:paraId="16AB3C7C" w14:textId="500773AD" w:rsidR="00075A80" w:rsidRDefault="00075A80" w:rsidP="00075A80">
                                <w:r>
                                  <w:t xml:space="preserve">Pumping up the pressure in the </w:t>
                                </w:r>
                                <w:r w:rsidR="00AE7491">
                                  <w:t>liquid gas</w:t>
                                </w:r>
                                <w:r>
                                  <w:t xml:space="preserve"> stove allows a very high velocity stream of vapor.  This will increase the pressure gradient and surface contact with the air, and provide a shallow depth of penetration</w:t>
                                </w:r>
                                <w:r w:rsidR="002B47A1">
                                  <w:t>, excellent for mixing</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8501142" name="Text Box 12"/>
                          <wps:cNvSpPr txBox="1"/>
                          <wps:spPr>
                            <a:xfrm>
                              <a:off x="3752194" y="0"/>
                              <a:ext cx="1856105" cy="1267326"/>
                            </a:xfrm>
                            <a:prstGeom prst="rect">
                              <a:avLst/>
                            </a:prstGeom>
                            <a:solidFill>
                              <a:sysClr val="window" lastClr="FFFFFF"/>
                            </a:solidFill>
                            <a:ln w="6350">
                              <a:solidFill>
                                <a:prstClr val="black"/>
                              </a:solidFill>
                            </a:ln>
                          </wps:spPr>
                          <wps:txbx>
                            <w:txbxContent>
                              <w:p w14:paraId="597C1B8F" w14:textId="368136D5" w:rsidR="00075A80" w:rsidRDefault="00075A80" w:rsidP="00075A80">
                                <w:r>
                                  <w:t>The TLUD cannot achieve the same high velocity and</w:t>
                                </w:r>
                                <w:r w:rsidR="009B0771">
                                  <w:t xml:space="preserve"> very</w:t>
                                </w:r>
                                <w:r>
                                  <w:t xml:space="preserve"> low vapor pressure</w:t>
                                </w:r>
                                <w:r w:rsidR="002B47A1">
                                  <w:t xml:space="preserve"> as the pressurized stoves</w:t>
                                </w:r>
                                <w:r>
                                  <w:t>, and so the technique must be adapted accordingly.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1585277" name="Speech Bubble: Rectangle with Corners Rounded 16"/>
                          <wps:cNvSpPr/>
                          <wps:spPr>
                            <a:xfrm>
                              <a:off x="0" y="1954924"/>
                              <a:ext cx="1068070" cy="732790"/>
                            </a:xfrm>
                            <a:prstGeom prst="wedgeRoundRectCallout">
                              <a:avLst>
                                <a:gd name="adj1" fmla="val 108156"/>
                                <a:gd name="adj2" fmla="val -2352"/>
                                <a:gd name="adj3" fmla="val 16667"/>
                              </a:avLst>
                            </a:prstGeom>
                            <a:solidFill>
                              <a:sysClr val="window" lastClr="FFFFFF"/>
                            </a:solidFill>
                            <a:ln w="12700" cap="flat" cmpd="sng" algn="ctr">
                              <a:solidFill>
                                <a:srgbClr val="4472C4"/>
                              </a:solidFill>
                              <a:prstDash val="solid"/>
                              <a:miter lim="800000"/>
                            </a:ln>
                            <a:effectLst/>
                          </wps:spPr>
                          <wps:txbx>
                            <w:txbxContent>
                              <w:p w14:paraId="16AB690F" w14:textId="77777777" w:rsidR="00075A80" w:rsidRPr="00504864" w:rsidRDefault="00075A80" w:rsidP="00075A80">
                                <w:pPr>
                                  <w:rPr>
                                    <w:color w:val="000000" w:themeColor="text1"/>
                                  </w:rPr>
                                </w:pPr>
                                <w:r w:rsidRPr="00504864">
                                  <w:rPr>
                                    <w:color w:val="000000" w:themeColor="text1"/>
                                  </w:rPr>
                                  <w:t>Very high velocity and low pressure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6059190" name="Rectangle 20"/>
                          <wps:cNvSpPr/>
                          <wps:spPr>
                            <a:xfrm>
                              <a:off x="614856" y="3389586"/>
                              <a:ext cx="2494280" cy="20002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9313423" name="Speech Bubble: Rectangle with Corners Rounded 21"/>
                          <wps:cNvSpPr/>
                          <wps:spPr>
                            <a:xfrm>
                              <a:off x="31532" y="2822027"/>
                              <a:ext cx="802005" cy="485775"/>
                            </a:xfrm>
                            <a:prstGeom prst="wedgeRoundRectCallout">
                              <a:avLst>
                                <a:gd name="adj1" fmla="val 115458"/>
                                <a:gd name="adj2" fmla="val 37733"/>
                                <a:gd name="adj3" fmla="val 16667"/>
                              </a:avLst>
                            </a:prstGeom>
                            <a:solidFill>
                              <a:sysClr val="window" lastClr="FFFFFF"/>
                            </a:solidFill>
                            <a:ln w="12700" cap="flat" cmpd="sng" algn="ctr">
                              <a:solidFill>
                                <a:srgbClr val="4472C4"/>
                              </a:solidFill>
                              <a:prstDash val="solid"/>
                              <a:miter lim="800000"/>
                            </a:ln>
                            <a:effectLst/>
                          </wps:spPr>
                          <wps:txbx>
                            <w:txbxContent>
                              <w:p w14:paraId="3B41C013" w14:textId="77777777" w:rsidR="00075A80" w:rsidRPr="00FB5ACC" w:rsidRDefault="00075A80" w:rsidP="00075A80">
                                <w:pPr>
                                  <w:rPr>
                                    <w:color w:val="000000" w:themeColor="text1"/>
                                  </w:rPr>
                                </w:pPr>
                                <w:r>
                                  <w:rPr>
                                    <w:color w:val="000000" w:themeColor="text1"/>
                                  </w:rPr>
                                  <w:t>Very high pressure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9378599" name="Speech Bubble: Rectangle with Corners Rounded 16"/>
                          <wps:cNvSpPr/>
                          <wps:spPr>
                            <a:xfrm>
                              <a:off x="5857547" y="1986455"/>
                              <a:ext cx="1068070" cy="742315"/>
                            </a:xfrm>
                            <a:prstGeom prst="wedgeRoundRectCallout">
                              <a:avLst>
                                <a:gd name="adj1" fmla="val -77165"/>
                                <a:gd name="adj2" fmla="val -40208"/>
                                <a:gd name="adj3" fmla="val 16667"/>
                              </a:avLst>
                            </a:prstGeom>
                            <a:solidFill>
                              <a:sysClr val="window" lastClr="FFFFFF"/>
                            </a:solidFill>
                            <a:ln w="12700" cap="flat" cmpd="sng" algn="ctr">
                              <a:solidFill>
                                <a:srgbClr val="4472C4"/>
                              </a:solidFill>
                              <a:prstDash val="solid"/>
                              <a:miter lim="800000"/>
                            </a:ln>
                            <a:effectLst/>
                          </wps:spPr>
                          <wps:txbx>
                            <w:txbxContent>
                              <w:p w14:paraId="14110E3D" w14:textId="77777777" w:rsidR="00075A80" w:rsidRPr="00FB5ACC" w:rsidRDefault="00075A80" w:rsidP="00075A80">
                                <w:pPr>
                                  <w:rPr>
                                    <w:color w:val="000000" w:themeColor="text1"/>
                                  </w:rPr>
                                </w:pPr>
                                <w:r>
                                  <w:rPr>
                                    <w:color w:val="000000" w:themeColor="text1"/>
                                  </w:rPr>
                                  <w:t>moderate velocity pyrolysis gas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5593954" name="Speech Bubble: Rectangle with Corners Rounded 16"/>
                          <wps:cNvSpPr/>
                          <wps:spPr>
                            <a:xfrm>
                              <a:off x="4789450" y="3223011"/>
                              <a:ext cx="1068070" cy="739140"/>
                            </a:xfrm>
                            <a:prstGeom prst="wedgeRoundRectCallout">
                              <a:avLst>
                                <a:gd name="adj1" fmla="val -42641"/>
                                <a:gd name="adj2" fmla="val -93958"/>
                                <a:gd name="adj3" fmla="val 16667"/>
                              </a:avLst>
                            </a:prstGeom>
                            <a:solidFill>
                              <a:sysClr val="window" lastClr="FFFFFF"/>
                            </a:solidFill>
                            <a:ln w="12700" cap="flat" cmpd="sng" algn="ctr">
                              <a:solidFill>
                                <a:srgbClr val="4472C4"/>
                              </a:solidFill>
                              <a:prstDash val="solid"/>
                              <a:miter lim="800000"/>
                            </a:ln>
                            <a:effectLst/>
                          </wps:spPr>
                          <wps:txbx>
                            <w:txbxContent>
                              <w:p w14:paraId="193F0413" w14:textId="77777777" w:rsidR="00075A80" w:rsidRPr="00FB5ACC" w:rsidRDefault="00075A80" w:rsidP="00075A80">
                                <w:pPr>
                                  <w:rPr>
                                    <w:color w:val="000000" w:themeColor="text1"/>
                                  </w:rPr>
                                </w:pPr>
                                <w:r>
                                  <w:rPr>
                                    <w:color w:val="000000" w:themeColor="text1"/>
                                  </w:rPr>
                                  <w:t>Below atmospheric pressure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5703603" name="Speech Bubble: Rectangle with Corners Rounded 4"/>
                          <wps:cNvSpPr/>
                          <wps:spPr>
                            <a:xfrm>
                              <a:off x="2401614" y="1923393"/>
                              <a:ext cx="1072515" cy="819150"/>
                            </a:xfrm>
                            <a:prstGeom prst="wedgeRoundRectCallout">
                              <a:avLst>
                                <a:gd name="adj1" fmla="val -75584"/>
                                <a:gd name="adj2" fmla="val 38396"/>
                                <a:gd name="adj3" fmla="val 16667"/>
                              </a:avLst>
                            </a:prstGeom>
                            <a:solidFill>
                              <a:sysClr val="window" lastClr="FFFFFF"/>
                            </a:solidFill>
                            <a:ln w="12700" cap="flat" cmpd="sng" algn="ctr">
                              <a:solidFill>
                                <a:srgbClr val="FF0000"/>
                              </a:solidFill>
                              <a:prstDash val="solid"/>
                              <a:miter lim="800000"/>
                            </a:ln>
                            <a:effectLst/>
                          </wps:spPr>
                          <wps:txbx>
                            <w:txbxContent>
                              <w:p w14:paraId="32E10BCD" w14:textId="77777777" w:rsidR="00075A80" w:rsidRPr="00504864" w:rsidRDefault="00075A80" w:rsidP="00075A80">
                                <w:pPr>
                                  <w:spacing w:line="216" w:lineRule="auto"/>
                                  <w:jc w:val="center"/>
                                  <w:rPr>
                                    <w:color w:val="000000" w:themeColor="text1"/>
                                  </w:rPr>
                                </w:pPr>
                                <w:r w:rsidRPr="00504864">
                                  <w:rPr>
                                    <w:color w:val="000000" w:themeColor="text1"/>
                                  </w:rPr>
                                  <w:t>Heat from the flame vaporizes the liquid gas.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329016" name="Freeform: Shape 5"/>
                          <wps:cNvSpPr/>
                          <wps:spPr>
                            <a:xfrm flipH="1">
                              <a:off x="1813035" y="1567355"/>
                              <a:ext cx="882650" cy="1814830"/>
                            </a:xfrm>
                            <a:custGeom>
                              <a:avLst/>
                              <a:gdLst>
                                <a:gd name="connsiteX0" fmla="*/ 693420 w 708660"/>
                                <a:gd name="connsiteY0" fmla="*/ 1996440 h 1996440"/>
                                <a:gd name="connsiteX1" fmla="*/ 708660 w 708660"/>
                                <a:gd name="connsiteY1" fmla="*/ 868680 h 1996440"/>
                                <a:gd name="connsiteX2" fmla="*/ 76200 w 708660"/>
                                <a:gd name="connsiteY2" fmla="*/ 640080 h 1996440"/>
                                <a:gd name="connsiteX3" fmla="*/ 0 w 708660"/>
                                <a:gd name="connsiteY3" fmla="*/ 0 h 1996440"/>
                                <a:gd name="connsiteX0" fmla="*/ 693420 w 708660"/>
                                <a:gd name="connsiteY0" fmla="*/ 1996440 h 1996440"/>
                                <a:gd name="connsiteX1" fmla="*/ 708660 w 708660"/>
                                <a:gd name="connsiteY1" fmla="*/ 868680 h 1996440"/>
                                <a:gd name="connsiteX2" fmla="*/ 76200 w 708660"/>
                                <a:gd name="connsiteY2" fmla="*/ 640080 h 1996440"/>
                                <a:gd name="connsiteX3" fmla="*/ 0 w 708660"/>
                                <a:gd name="connsiteY3" fmla="*/ 0 h 1996440"/>
                                <a:gd name="connsiteX0" fmla="*/ 693420 w 714510"/>
                                <a:gd name="connsiteY0" fmla="*/ 1996440 h 1996440"/>
                                <a:gd name="connsiteX1" fmla="*/ 708660 w 714510"/>
                                <a:gd name="connsiteY1" fmla="*/ 868680 h 1996440"/>
                                <a:gd name="connsiteX2" fmla="*/ 76200 w 714510"/>
                                <a:gd name="connsiteY2" fmla="*/ 640080 h 1996440"/>
                                <a:gd name="connsiteX3" fmla="*/ 0 w 714510"/>
                                <a:gd name="connsiteY3" fmla="*/ 0 h 1996440"/>
                                <a:gd name="connsiteX0" fmla="*/ 714510 w 720161"/>
                                <a:gd name="connsiteY0" fmla="*/ 1996440 h 1996440"/>
                                <a:gd name="connsiteX1" fmla="*/ 708660 w 720161"/>
                                <a:gd name="connsiteY1" fmla="*/ 868680 h 1996440"/>
                                <a:gd name="connsiteX2" fmla="*/ 76200 w 720161"/>
                                <a:gd name="connsiteY2" fmla="*/ 640080 h 1996440"/>
                                <a:gd name="connsiteX3" fmla="*/ 0 w 720161"/>
                                <a:gd name="connsiteY3" fmla="*/ 0 h 1996440"/>
                                <a:gd name="connsiteX0" fmla="*/ 714510 w 723563"/>
                                <a:gd name="connsiteY0" fmla="*/ 1996440 h 1996440"/>
                                <a:gd name="connsiteX1" fmla="*/ 708660 w 723563"/>
                                <a:gd name="connsiteY1" fmla="*/ 868680 h 1996440"/>
                                <a:gd name="connsiteX2" fmla="*/ 76200 w 723563"/>
                                <a:gd name="connsiteY2" fmla="*/ 640080 h 1996440"/>
                                <a:gd name="connsiteX3" fmla="*/ 0 w 723563"/>
                                <a:gd name="connsiteY3" fmla="*/ 0 h 1996440"/>
                                <a:gd name="connsiteX0" fmla="*/ 714510 w 723564"/>
                                <a:gd name="connsiteY0" fmla="*/ 1996440 h 1996440"/>
                                <a:gd name="connsiteX1" fmla="*/ 708660 w 723564"/>
                                <a:gd name="connsiteY1" fmla="*/ 868680 h 1996440"/>
                                <a:gd name="connsiteX2" fmla="*/ 76200 w 723564"/>
                                <a:gd name="connsiteY2" fmla="*/ 640080 h 1996440"/>
                                <a:gd name="connsiteX3" fmla="*/ 0 w 723564"/>
                                <a:gd name="connsiteY3" fmla="*/ 0 h 1996440"/>
                                <a:gd name="connsiteX0" fmla="*/ 734648 w 743702"/>
                                <a:gd name="connsiteY0" fmla="*/ 1996440 h 1996440"/>
                                <a:gd name="connsiteX1" fmla="*/ 728798 w 743702"/>
                                <a:gd name="connsiteY1" fmla="*/ 868680 h 1996440"/>
                                <a:gd name="connsiteX2" fmla="*/ 96338 w 743702"/>
                                <a:gd name="connsiteY2" fmla="*/ 640080 h 1996440"/>
                                <a:gd name="connsiteX3" fmla="*/ 20138 w 743702"/>
                                <a:gd name="connsiteY3" fmla="*/ 0 h 1996440"/>
                                <a:gd name="connsiteX0" fmla="*/ 714510 w 723564"/>
                                <a:gd name="connsiteY0" fmla="*/ 1996440 h 1996440"/>
                                <a:gd name="connsiteX1" fmla="*/ 708660 w 723564"/>
                                <a:gd name="connsiteY1" fmla="*/ 868680 h 1996440"/>
                                <a:gd name="connsiteX2" fmla="*/ 126748 w 723564"/>
                                <a:gd name="connsiteY2" fmla="*/ 631916 h 1996440"/>
                                <a:gd name="connsiteX3" fmla="*/ 0 w 723564"/>
                                <a:gd name="connsiteY3" fmla="*/ 0 h 1996440"/>
                                <a:gd name="connsiteX0" fmla="*/ 714510 w 723564"/>
                                <a:gd name="connsiteY0" fmla="*/ 1996440 h 1996440"/>
                                <a:gd name="connsiteX1" fmla="*/ 708660 w 723564"/>
                                <a:gd name="connsiteY1" fmla="*/ 868680 h 1996440"/>
                                <a:gd name="connsiteX2" fmla="*/ 257359 w 723564"/>
                                <a:gd name="connsiteY2" fmla="*/ 558437 h 1996440"/>
                                <a:gd name="connsiteX3" fmla="*/ 0 w 723564"/>
                                <a:gd name="connsiteY3" fmla="*/ 0 h 1996440"/>
                                <a:gd name="connsiteX0" fmla="*/ 790350 w 799404"/>
                                <a:gd name="connsiteY0" fmla="*/ 1996440 h 1996440"/>
                                <a:gd name="connsiteX1" fmla="*/ 784500 w 799404"/>
                                <a:gd name="connsiteY1" fmla="*/ 868680 h 1996440"/>
                                <a:gd name="connsiteX2" fmla="*/ 333199 w 799404"/>
                                <a:gd name="connsiteY2" fmla="*/ 558437 h 1996440"/>
                                <a:gd name="connsiteX3" fmla="*/ 0 w 799404"/>
                                <a:gd name="connsiteY3" fmla="*/ 0 h 1996440"/>
                                <a:gd name="connsiteX0" fmla="*/ 790350 w 799404"/>
                                <a:gd name="connsiteY0" fmla="*/ 1996440 h 1996440"/>
                                <a:gd name="connsiteX1" fmla="*/ 784500 w 799404"/>
                                <a:gd name="connsiteY1" fmla="*/ 868680 h 1996440"/>
                                <a:gd name="connsiteX2" fmla="*/ 333199 w 799404"/>
                                <a:gd name="connsiteY2" fmla="*/ 558437 h 1996440"/>
                                <a:gd name="connsiteX3" fmla="*/ 0 w 799404"/>
                                <a:gd name="connsiteY3" fmla="*/ 0 h 1996440"/>
                                <a:gd name="connsiteX0" fmla="*/ 790350 w 799404"/>
                                <a:gd name="connsiteY0" fmla="*/ 1996440 h 1996440"/>
                                <a:gd name="connsiteX1" fmla="*/ 784500 w 799404"/>
                                <a:gd name="connsiteY1" fmla="*/ 868680 h 1996440"/>
                                <a:gd name="connsiteX2" fmla="*/ 333199 w 799404"/>
                                <a:gd name="connsiteY2" fmla="*/ 558437 h 1996440"/>
                                <a:gd name="connsiteX3" fmla="*/ 0 w 799404"/>
                                <a:gd name="connsiteY3" fmla="*/ 0 h 1996440"/>
                                <a:gd name="connsiteX0" fmla="*/ 790350 w 799404"/>
                                <a:gd name="connsiteY0" fmla="*/ 1996440 h 1996440"/>
                                <a:gd name="connsiteX1" fmla="*/ 784500 w 799404"/>
                                <a:gd name="connsiteY1" fmla="*/ 868680 h 1996440"/>
                                <a:gd name="connsiteX2" fmla="*/ 333199 w 799404"/>
                                <a:gd name="connsiteY2" fmla="*/ 558437 h 1996440"/>
                                <a:gd name="connsiteX3" fmla="*/ 0 w 799404"/>
                                <a:gd name="connsiteY3" fmla="*/ 0 h 1996440"/>
                                <a:gd name="connsiteX0" fmla="*/ 790350 w 799404"/>
                                <a:gd name="connsiteY0" fmla="*/ 1996440 h 1996440"/>
                                <a:gd name="connsiteX1" fmla="*/ 784500 w 799404"/>
                                <a:gd name="connsiteY1" fmla="*/ 868680 h 1996440"/>
                                <a:gd name="connsiteX2" fmla="*/ 333199 w 799404"/>
                                <a:gd name="connsiteY2" fmla="*/ 558437 h 1996440"/>
                                <a:gd name="connsiteX3" fmla="*/ 0 w 799404"/>
                                <a:gd name="connsiteY3" fmla="*/ 0 h 1996440"/>
                                <a:gd name="connsiteX0" fmla="*/ 790350 w 793199"/>
                                <a:gd name="connsiteY0" fmla="*/ 1996440 h 1996440"/>
                                <a:gd name="connsiteX1" fmla="*/ 784500 w 793199"/>
                                <a:gd name="connsiteY1" fmla="*/ 868680 h 1996440"/>
                                <a:gd name="connsiteX2" fmla="*/ 333199 w 793199"/>
                                <a:gd name="connsiteY2" fmla="*/ 558437 h 1996440"/>
                                <a:gd name="connsiteX3" fmla="*/ 0 w 793199"/>
                                <a:gd name="connsiteY3" fmla="*/ 0 h 1996440"/>
                                <a:gd name="connsiteX0" fmla="*/ 790350 w 797761"/>
                                <a:gd name="connsiteY0" fmla="*/ 1996440 h 1996440"/>
                                <a:gd name="connsiteX1" fmla="*/ 793199 w 797761"/>
                                <a:gd name="connsiteY1" fmla="*/ 876844 h 1996440"/>
                                <a:gd name="connsiteX2" fmla="*/ 333199 w 797761"/>
                                <a:gd name="connsiteY2" fmla="*/ 558437 h 1996440"/>
                                <a:gd name="connsiteX3" fmla="*/ 0 w 797761"/>
                                <a:gd name="connsiteY3" fmla="*/ 0 h 1996440"/>
                                <a:gd name="connsiteX0" fmla="*/ 904630 w 912041"/>
                                <a:gd name="connsiteY0" fmla="*/ 1815773 h 1815773"/>
                                <a:gd name="connsiteX1" fmla="*/ 907479 w 912041"/>
                                <a:gd name="connsiteY1" fmla="*/ 696177 h 1815773"/>
                                <a:gd name="connsiteX2" fmla="*/ 447479 w 912041"/>
                                <a:gd name="connsiteY2" fmla="*/ 377770 h 1815773"/>
                                <a:gd name="connsiteX3" fmla="*/ 0 w 912041"/>
                                <a:gd name="connsiteY3" fmla="*/ 0 h 1815773"/>
                                <a:gd name="connsiteX0" fmla="*/ 904630 w 912041"/>
                                <a:gd name="connsiteY0" fmla="*/ 1815773 h 1815773"/>
                                <a:gd name="connsiteX1" fmla="*/ 907479 w 912041"/>
                                <a:gd name="connsiteY1" fmla="*/ 696177 h 1815773"/>
                                <a:gd name="connsiteX2" fmla="*/ 447479 w 912041"/>
                                <a:gd name="connsiteY2" fmla="*/ 377770 h 1815773"/>
                                <a:gd name="connsiteX3" fmla="*/ 0 w 912041"/>
                                <a:gd name="connsiteY3" fmla="*/ 0 h 1815773"/>
                                <a:gd name="connsiteX0" fmla="*/ 904630 w 912041"/>
                                <a:gd name="connsiteY0" fmla="*/ 1815773 h 1815773"/>
                                <a:gd name="connsiteX1" fmla="*/ 907479 w 912041"/>
                                <a:gd name="connsiteY1" fmla="*/ 696177 h 1815773"/>
                                <a:gd name="connsiteX2" fmla="*/ 447479 w 912041"/>
                                <a:gd name="connsiteY2" fmla="*/ 377770 h 1815773"/>
                                <a:gd name="connsiteX3" fmla="*/ 0 w 912041"/>
                                <a:gd name="connsiteY3" fmla="*/ 0 h 1815773"/>
                              </a:gdLst>
                              <a:ahLst/>
                              <a:cxnLst>
                                <a:cxn ang="0">
                                  <a:pos x="connsiteX0" y="connsiteY0"/>
                                </a:cxn>
                                <a:cxn ang="0">
                                  <a:pos x="connsiteX1" y="connsiteY1"/>
                                </a:cxn>
                                <a:cxn ang="0">
                                  <a:pos x="connsiteX2" y="connsiteY2"/>
                                </a:cxn>
                                <a:cxn ang="0">
                                  <a:pos x="connsiteX3" y="connsiteY3"/>
                                </a:cxn>
                              </a:cxnLst>
                              <a:rect l="l" t="t" r="r" b="b"/>
                              <a:pathLst>
                                <a:path w="912041" h="1815773">
                                  <a:moveTo>
                                    <a:pt x="904630" y="1815773"/>
                                  </a:moveTo>
                                  <a:cubicBezTo>
                                    <a:pt x="909710" y="1439853"/>
                                    <a:pt x="916836" y="1072097"/>
                                    <a:pt x="907479" y="696177"/>
                                  </a:cubicBezTo>
                                  <a:cubicBezTo>
                                    <a:pt x="889844" y="527993"/>
                                    <a:pt x="683573" y="404985"/>
                                    <a:pt x="447479" y="377770"/>
                                  </a:cubicBezTo>
                                  <a:cubicBezTo>
                                    <a:pt x="262786" y="335722"/>
                                    <a:pt x="85504" y="214543"/>
                                    <a:pt x="0" y="0"/>
                                  </a:cubicBezTo>
                                </a:path>
                              </a:pathLst>
                            </a:custGeom>
                            <a:noFill/>
                            <a:ln w="19050" cap="flat" cmpd="sng" algn="ctr">
                              <a:solidFill>
                                <a:srgbClr val="FF0000"/>
                              </a:solidFill>
                              <a:prstDash val="solid"/>
                              <a:miter lim="800000"/>
                              <a:headEnd type="none" w="med" len="med"/>
                              <a:tailEnd type="arrow"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7444746" name="Freeform: Shape 5"/>
                          <wps:cNvSpPr/>
                          <wps:spPr>
                            <a:xfrm>
                              <a:off x="905204" y="1567355"/>
                              <a:ext cx="882650" cy="1814830"/>
                            </a:xfrm>
                            <a:custGeom>
                              <a:avLst/>
                              <a:gdLst>
                                <a:gd name="connsiteX0" fmla="*/ 693420 w 708660"/>
                                <a:gd name="connsiteY0" fmla="*/ 1996440 h 1996440"/>
                                <a:gd name="connsiteX1" fmla="*/ 708660 w 708660"/>
                                <a:gd name="connsiteY1" fmla="*/ 868680 h 1996440"/>
                                <a:gd name="connsiteX2" fmla="*/ 76200 w 708660"/>
                                <a:gd name="connsiteY2" fmla="*/ 640080 h 1996440"/>
                                <a:gd name="connsiteX3" fmla="*/ 0 w 708660"/>
                                <a:gd name="connsiteY3" fmla="*/ 0 h 1996440"/>
                                <a:gd name="connsiteX0" fmla="*/ 693420 w 708660"/>
                                <a:gd name="connsiteY0" fmla="*/ 1996440 h 1996440"/>
                                <a:gd name="connsiteX1" fmla="*/ 708660 w 708660"/>
                                <a:gd name="connsiteY1" fmla="*/ 868680 h 1996440"/>
                                <a:gd name="connsiteX2" fmla="*/ 76200 w 708660"/>
                                <a:gd name="connsiteY2" fmla="*/ 640080 h 1996440"/>
                                <a:gd name="connsiteX3" fmla="*/ 0 w 708660"/>
                                <a:gd name="connsiteY3" fmla="*/ 0 h 1996440"/>
                                <a:gd name="connsiteX0" fmla="*/ 693420 w 714510"/>
                                <a:gd name="connsiteY0" fmla="*/ 1996440 h 1996440"/>
                                <a:gd name="connsiteX1" fmla="*/ 708660 w 714510"/>
                                <a:gd name="connsiteY1" fmla="*/ 868680 h 1996440"/>
                                <a:gd name="connsiteX2" fmla="*/ 76200 w 714510"/>
                                <a:gd name="connsiteY2" fmla="*/ 640080 h 1996440"/>
                                <a:gd name="connsiteX3" fmla="*/ 0 w 714510"/>
                                <a:gd name="connsiteY3" fmla="*/ 0 h 1996440"/>
                                <a:gd name="connsiteX0" fmla="*/ 714510 w 720161"/>
                                <a:gd name="connsiteY0" fmla="*/ 1996440 h 1996440"/>
                                <a:gd name="connsiteX1" fmla="*/ 708660 w 720161"/>
                                <a:gd name="connsiteY1" fmla="*/ 868680 h 1996440"/>
                                <a:gd name="connsiteX2" fmla="*/ 76200 w 720161"/>
                                <a:gd name="connsiteY2" fmla="*/ 640080 h 1996440"/>
                                <a:gd name="connsiteX3" fmla="*/ 0 w 720161"/>
                                <a:gd name="connsiteY3" fmla="*/ 0 h 1996440"/>
                                <a:gd name="connsiteX0" fmla="*/ 714510 w 723563"/>
                                <a:gd name="connsiteY0" fmla="*/ 1996440 h 1996440"/>
                                <a:gd name="connsiteX1" fmla="*/ 708660 w 723563"/>
                                <a:gd name="connsiteY1" fmla="*/ 868680 h 1996440"/>
                                <a:gd name="connsiteX2" fmla="*/ 76200 w 723563"/>
                                <a:gd name="connsiteY2" fmla="*/ 640080 h 1996440"/>
                                <a:gd name="connsiteX3" fmla="*/ 0 w 723563"/>
                                <a:gd name="connsiteY3" fmla="*/ 0 h 1996440"/>
                                <a:gd name="connsiteX0" fmla="*/ 714510 w 723564"/>
                                <a:gd name="connsiteY0" fmla="*/ 1996440 h 1996440"/>
                                <a:gd name="connsiteX1" fmla="*/ 708660 w 723564"/>
                                <a:gd name="connsiteY1" fmla="*/ 868680 h 1996440"/>
                                <a:gd name="connsiteX2" fmla="*/ 76200 w 723564"/>
                                <a:gd name="connsiteY2" fmla="*/ 640080 h 1996440"/>
                                <a:gd name="connsiteX3" fmla="*/ 0 w 723564"/>
                                <a:gd name="connsiteY3" fmla="*/ 0 h 1996440"/>
                                <a:gd name="connsiteX0" fmla="*/ 734648 w 743702"/>
                                <a:gd name="connsiteY0" fmla="*/ 1996440 h 1996440"/>
                                <a:gd name="connsiteX1" fmla="*/ 728798 w 743702"/>
                                <a:gd name="connsiteY1" fmla="*/ 868680 h 1996440"/>
                                <a:gd name="connsiteX2" fmla="*/ 96338 w 743702"/>
                                <a:gd name="connsiteY2" fmla="*/ 640080 h 1996440"/>
                                <a:gd name="connsiteX3" fmla="*/ 20138 w 743702"/>
                                <a:gd name="connsiteY3" fmla="*/ 0 h 1996440"/>
                                <a:gd name="connsiteX0" fmla="*/ 714510 w 723564"/>
                                <a:gd name="connsiteY0" fmla="*/ 1996440 h 1996440"/>
                                <a:gd name="connsiteX1" fmla="*/ 708660 w 723564"/>
                                <a:gd name="connsiteY1" fmla="*/ 868680 h 1996440"/>
                                <a:gd name="connsiteX2" fmla="*/ 126748 w 723564"/>
                                <a:gd name="connsiteY2" fmla="*/ 631916 h 1996440"/>
                                <a:gd name="connsiteX3" fmla="*/ 0 w 723564"/>
                                <a:gd name="connsiteY3" fmla="*/ 0 h 1996440"/>
                                <a:gd name="connsiteX0" fmla="*/ 714510 w 723564"/>
                                <a:gd name="connsiteY0" fmla="*/ 1996440 h 1996440"/>
                                <a:gd name="connsiteX1" fmla="*/ 708660 w 723564"/>
                                <a:gd name="connsiteY1" fmla="*/ 868680 h 1996440"/>
                                <a:gd name="connsiteX2" fmla="*/ 257359 w 723564"/>
                                <a:gd name="connsiteY2" fmla="*/ 558437 h 1996440"/>
                                <a:gd name="connsiteX3" fmla="*/ 0 w 723564"/>
                                <a:gd name="connsiteY3" fmla="*/ 0 h 1996440"/>
                                <a:gd name="connsiteX0" fmla="*/ 790350 w 799404"/>
                                <a:gd name="connsiteY0" fmla="*/ 1996440 h 1996440"/>
                                <a:gd name="connsiteX1" fmla="*/ 784500 w 799404"/>
                                <a:gd name="connsiteY1" fmla="*/ 868680 h 1996440"/>
                                <a:gd name="connsiteX2" fmla="*/ 333199 w 799404"/>
                                <a:gd name="connsiteY2" fmla="*/ 558437 h 1996440"/>
                                <a:gd name="connsiteX3" fmla="*/ 0 w 799404"/>
                                <a:gd name="connsiteY3" fmla="*/ 0 h 1996440"/>
                                <a:gd name="connsiteX0" fmla="*/ 790350 w 799404"/>
                                <a:gd name="connsiteY0" fmla="*/ 1996440 h 1996440"/>
                                <a:gd name="connsiteX1" fmla="*/ 784500 w 799404"/>
                                <a:gd name="connsiteY1" fmla="*/ 868680 h 1996440"/>
                                <a:gd name="connsiteX2" fmla="*/ 333199 w 799404"/>
                                <a:gd name="connsiteY2" fmla="*/ 558437 h 1996440"/>
                                <a:gd name="connsiteX3" fmla="*/ 0 w 799404"/>
                                <a:gd name="connsiteY3" fmla="*/ 0 h 1996440"/>
                                <a:gd name="connsiteX0" fmla="*/ 790350 w 799404"/>
                                <a:gd name="connsiteY0" fmla="*/ 1996440 h 1996440"/>
                                <a:gd name="connsiteX1" fmla="*/ 784500 w 799404"/>
                                <a:gd name="connsiteY1" fmla="*/ 868680 h 1996440"/>
                                <a:gd name="connsiteX2" fmla="*/ 333199 w 799404"/>
                                <a:gd name="connsiteY2" fmla="*/ 558437 h 1996440"/>
                                <a:gd name="connsiteX3" fmla="*/ 0 w 799404"/>
                                <a:gd name="connsiteY3" fmla="*/ 0 h 1996440"/>
                                <a:gd name="connsiteX0" fmla="*/ 790350 w 799404"/>
                                <a:gd name="connsiteY0" fmla="*/ 1996440 h 1996440"/>
                                <a:gd name="connsiteX1" fmla="*/ 784500 w 799404"/>
                                <a:gd name="connsiteY1" fmla="*/ 868680 h 1996440"/>
                                <a:gd name="connsiteX2" fmla="*/ 333199 w 799404"/>
                                <a:gd name="connsiteY2" fmla="*/ 558437 h 1996440"/>
                                <a:gd name="connsiteX3" fmla="*/ 0 w 799404"/>
                                <a:gd name="connsiteY3" fmla="*/ 0 h 1996440"/>
                                <a:gd name="connsiteX0" fmla="*/ 790350 w 799404"/>
                                <a:gd name="connsiteY0" fmla="*/ 1996440 h 1996440"/>
                                <a:gd name="connsiteX1" fmla="*/ 784500 w 799404"/>
                                <a:gd name="connsiteY1" fmla="*/ 868680 h 1996440"/>
                                <a:gd name="connsiteX2" fmla="*/ 333199 w 799404"/>
                                <a:gd name="connsiteY2" fmla="*/ 558437 h 1996440"/>
                                <a:gd name="connsiteX3" fmla="*/ 0 w 799404"/>
                                <a:gd name="connsiteY3" fmla="*/ 0 h 1996440"/>
                                <a:gd name="connsiteX0" fmla="*/ 790350 w 793199"/>
                                <a:gd name="connsiteY0" fmla="*/ 1996440 h 1996440"/>
                                <a:gd name="connsiteX1" fmla="*/ 784500 w 793199"/>
                                <a:gd name="connsiteY1" fmla="*/ 868680 h 1996440"/>
                                <a:gd name="connsiteX2" fmla="*/ 333199 w 793199"/>
                                <a:gd name="connsiteY2" fmla="*/ 558437 h 1996440"/>
                                <a:gd name="connsiteX3" fmla="*/ 0 w 793199"/>
                                <a:gd name="connsiteY3" fmla="*/ 0 h 1996440"/>
                                <a:gd name="connsiteX0" fmla="*/ 790350 w 797761"/>
                                <a:gd name="connsiteY0" fmla="*/ 1996440 h 1996440"/>
                                <a:gd name="connsiteX1" fmla="*/ 793199 w 797761"/>
                                <a:gd name="connsiteY1" fmla="*/ 876844 h 1996440"/>
                                <a:gd name="connsiteX2" fmla="*/ 333199 w 797761"/>
                                <a:gd name="connsiteY2" fmla="*/ 558437 h 1996440"/>
                                <a:gd name="connsiteX3" fmla="*/ 0 w 797761"/>
                                <a:gd name="connsiteY3" fmla="*/ 0 h 1996440"/>
                                <a:gd name="connsiteX0" fmla="*/ 904630 w 912041"/>
                                <a:gd name="connsiteY0" fmla="*/ 1815773 h 1815773"/>
                                <a:gd name="connsiteX1" fmla="*/ 907479 w 912041"/>
                                <a:gd name="connsiteY1" fmla="*/ 696177 h 1815773"/>
                                <a:gd name="connsiteX2" fmla="*/ 447479 w 912041"/>
                                <a:gd name="connsiteY2" fmla="*/ 377770 h 1815773"/>
                                <a:gd name="connsiteX3" fmla="*/ 0 w 912041"/>
                                <a:gd name="connsiteY3" fmla="*/ 0 h 1815773"/>
                                <a:gd name="connsiteX0" fmla="*/ 904630 w 912041"/>
                                <a:gd name="connsiteY0" fmla="*/ 1815773 h 1815773"/>
                                <a:gd name="connsiteX1" fmla="*/ 907479 w 912041"/>
                                <a:gd name="connsiteY1" fmla="*/ 696177 h 1815773"/>
                                <a:gd name="connsiteX2" fmla="*/ 447479 w 912041"/>
                                <a:gd name="connsiteY2" fmla="*/ 377770 h 1815773"/>
                                <a:gd name="connsiteX3" fmla="*/ 0 w 912041"/>
                                <a:gd name="connsiteY3" fmla="*/ 0 h 1815773"/>
                                <a:gd name="connsiteX0" fmla="*/ 904630 w 912041"/>
                                <a:gd name="connsiteY0" fmla="*/ 1815773 h 1815773"/>
                                <a:gd name="connsiteX1" fmla="*/ 907479 w 912041"/>
                                <a:gd name="connsiteY1" fmla="*/ 696177 h 1815773"/>
                                <a:gd name="connsiteX2" fmla="*/ 447479 w 912041"/>
                                <a:gd name="connsiteY2" fmla="*/ 377770 h 1815773"/>
                                <a:gd name="connsiteX3" fmla="*/ 0 w 912041"/>
                                <a:gd name="connsiteY3" fmla="*/ 0 h 1815773"/>
                              </a:gdLst>
                              <a:ahLst/>
                              <a:cxnLst>
                                <a:cxn ang="0">
                                  <a:pos x="connsiteX0" y="connsiteY0"/>
                                </a:cxn>
                                <a:cxn ang="0">
                                  <a:pos x="connsiteX1" y="connsiteY1"/>
                                </a:cxn>
                                <a:cxn ang="0">
                                  <a:pos x="connsiteX2" y="connsiteY2"/>
                                </a:cxn>
                                <a:cxn ang="0">
                                  <a:pos x="connsiteX3" y="connsiteY3"/>
                                </a:cxn>
                              </a:cxnLst>
                              <a:rect l="l" t="t" r="r" b="b"/>
                              <a:pathLst>
                                <a:path w="912041" h="1815773">
                                  <a:moveTo>
                                    <a:pt x="904630" y="1815773"/>
                                  </a:moveTo>
                                  <a:cubicBezTo>
                                    <a:pt x="909710" y="1439853"/>
                                    <a:pt x="916836" y="1072097"/>
                                    <a:pt x="907479" y="696177"/>
                                  </a:cubicBezTo>
                                  <a:cubicBezTo>
                                    <a:pt x="889844" y="527993"/>
                                    <a:pt x="683573" y="404985"/>
                                    <a:pt x="447479" y="377770"/>
                                  </a:cubicBezTo>
                                  <a:cubicBezTo>
                                    <a:pt x="262786" y="335722"/>
                                    <a:pt x="85504" y="214543"/>
                                    <a:pt x="0" y="0"/>
                                  </a:cubicBezTo>
                                </a:path>
                              </a:pathLst>
                            </a:custGeom>
                            <a:noFill/>
                            <a:ln w="19050" cap="flat" cmpd="sng" algn="ctr">
                              <a:solidFill>
                                <a:srgbClr val="FF0000"/>
                              </a:solidFill>
                              <a:prstDash val="solid"/>
                              <a:miter lim="800000"/>
                              <a:headEnd type="none" w="med" len="med"/>
                              <a:tailEnd type="arrow"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45C69EA3" id="_x0000_s1293" style="position:absolute;margin-left:42.95pt;margin-top:430.75pt;width:545.3pt;height:312pt;z-index:252096512;mso-position-horizontal-relative:page;mso-position-vertical-relative:page;mso-height-relative:margin" coordsize="69256,3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">
                <v:line id="Straight Connector 3" o:spid="_x0000_s1294" style="position:absolute;visibility:visible;mso-wrap-style:square" from="12770,17690" to="23137,17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" strokecolor="#4472c4" strokeweight="4.5pt">
                  <v:stroke joinstyle="miter"/>
                </v:line>
                <v:shape id="Straight Arrow Connector 3" o:spid="_x0000_s1295" type="#_x0000_t32" style="position:absolute;left:12454;top:27280;width:474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" strokecolor="red" strokeweight="3pt">
                  <v:stroke endarrow="block" joinstyle="miter"/>
                </v:shape>
                <v:shape id="Straight Arrow Connector 3" o:spid="_x0000_s1296" type="#_x0000_t32" style="position:absolute;left:18760;top:27280;width:4744;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" strokecolor="red" strokeweight="3pt">
                  <v:stroke endarrow="block" joinstyle="miter"/>
                </v:shape>
                <v:group id="_x0000_s1297" style="position:absolute;width:69256;height:39621" coordsize="69256,39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">
                  <v:roundrect id="Rectangle: Rounded Corners 19" o:spid="_x0000_s1298" style="position:absolute;left:9019;top:30302;width:17583;height:46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" fillcolor="window" strokecolor="#4472c4" strokeweight="2.25pt">
                    <v:stroke joinstyle="miter"/>
                  </v:roundrect>
                  <v:rect id="Rectangle 2" o:spid="_x0000_s1299" style="position:absolute;left:16711;top:25067;width:838;height:5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" fillcolor="#4472c4" stroked="f" strokeweight="1pt"/>
                  <v:rect id="Rectangle 4" o:spid="_x0000_s1300" style="position:absolute;left:18445;top:25067;width:756;height: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" fillcolor="#4472c4" stroked="f" strokeweight="1pt"/>
                  <v:group id="Group 13" o:spid="_x0000_s1301" style="position:absolute;left:37495;top:14097;width:19253;height:15621" coordsize="16297,1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">
                    <v:group id="Group 8" o:spid="_x0000_s1302" style="position:absolute;left:138;top:7585;width:3552;height:5470" coordsize="3551,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">
                      <v:line id="Straight Connector 6" o:spid="_x0000_s1303" style="position:absolute;flip:y;visibility:visible;mso-wrap-style:square" from="0,612" to="0,5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" strokecolor="#4472c4" strokeweight="1.5pt">
                        <v:stroke joinstyle="miter"/>
                      </v:line>
                      <v:line id="Straight Connector 7" o:spid="_x0000_s1304" style="position:absolute;flip:y;visibility:visible;mso-wrap-style:square" from="0,0" to="3551,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" strokecolor="#4472c4" strokeweight="1.5pt">
                        <v:stroke joinstyle="miter"/>
                      </v:line>
                    </v:group>
                    <v:group id="Group 8" o:spid="_x0000_s1305" style="position:absolute;left:12746;top:7862;width:3551;height:5470;flip:x" coordsize="3551,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">
                      <v:line id="Straight Connector 6" o:spid="_x0000_s1306" style="position:absolute;flip:y;visibility:visible;mso-wrap-style:square" from="0,612" to="0,5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" strokecolor="#4472c4" strokeweight="1.5pt">
                        <v:stroke joinstyle="miter"/>
                      </v:line>
                      <v:line id="Straight Connector 7" o:spid="_x0000_s1307" style="position:absolute;flip:y;visibility:visible;mso-wrap-style:square" from="0,0" to="3551,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" strokecolor="#4472c4" strokeweight="1.5pt">
                        <v:stroke joinstyle="miter"/>
                      </v:line>
                    </v:group>
                    <v:shape id="Isosceles Triangle 9" o:spid="_x0000_s1308" type="#_x0000_t5" style="position:absolute;left:1713;top:3567;width:12858;height:2123;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" fillcolor="#1f4d78 [1608]" strokecolor="#172c51" strokeweight="1pt">
                      <v:fill color2="#d9e2f3 [660]" rotate="t" angle="225" colors="0 #1f4e79;35258f #8faadc;1 #dae3f3" focus="100%" type="gradient"/>
                    </v:shape>
                    <v:shape id="Freeform: Shape 10" o:spid="_x0000_s1309" style="position:absolute;width:4985;height:12054;visibility:visible;mso-wrap-style:square;v-text-anchor:middle" coordsize="498579,120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" path="m315456,1205469c446084,1034499,526290,859435,489714,736336,453138,613237,175701,589600,96002,466877,16303,344154,-20492,170199,11521,e" filled="f" strokecolor="red" strokeweight="1pt">
                      <v:stroke endarrow="open" joinstyle="miter"/>
                      <v:path arrowok="t" o:connecttype="custom" o:connectlocs="315456,1205469;489714,736336;96002,466877;11521,0" o:connectangles="0,0,0,0"/>
                    </v:shape>
                    <v:shape id="Freeform: Shape 10" o:spid="_x0000_s1310" style="position:absolute;left:11291;width:4986;height:12054;flip:x;visibility:visible;mso-wrap-style:square;v-text-anchor:middle" coordsize="498579,120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" path="m315456,1205469c446084,1034499,526290,859435,489714,736336,453138,613237,175701,589600,96002,466877,16303,344154,-20492,170199,11521,e" filled="f" strokecolor="red" strokeweight="1pt">
                      <v:stroke endarrow="open" joinstyle="miter"/>
                      <v:path arrowok="t" o:connecttype="custom" o:connectlocs="315456,1205469;489714,736336;96002,466877;11521,0" o:connectangles="0,0,0,0"/>
                    </v:shape>
                  </v:group>
                  <v:shape id="Text Box 11" o:spid="_x0000_s1311" type="#_x0000_t202" style="position:absolute;left:6148;width:23482;height:14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" fillcolor="window" strokeweight=".5pt">
                    <v:textbox>
                      <w:txbxContent>
                        <w:p w14:paraId="16AB3C7C" w14:textId="500773AD" w:rsidR="00075A80" w:rsidRDefault="00075A80" w:rsidP="00075A80">
                          <w:r>
                            <w:t xml:space="preserve">Pumping up the pressure in the </w:t>
                          </w:r>
                          <w:r w:rsidR="00AE7491">
                            <w:t>liquid gas</w:t>
                          </w:r>
                          <w:r>
                            <w:t xml:space="preserve"> stove allows a very high velocity stream of vapor.  This will increase the pressure gradient and surface contact with the air, and provide a shallow depth of penetration</w:t>
                          </w:r>
                          <w:r w:rsidR="002B47A1">
                            <w:t>, excellent for mixing</w:t>
                          </w:r>
                          <w:r>
                            <w:t xml:space="preserve">. </w:t>
                          </w:r>
                        </w:p>
                      </w:txbxContent>
                    </v:textbox>
                  </v:shape>
                  <v:shape id="Text Box 12" o:spid="_x0000_s1312" type="#_x0000_t202" style="position:absolute;left:37521;width:18561;height:1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" fillcolor="window" strokeweight=".5pt">
                    <v:textbox>
                      <w:txbxContent>
                        <w:p w14:paraId="597C1B8F" w14:textId="368136D5" w:rsidR="00075A80" w:rsidRDefault="00075A80" w:rsidP="00075A80">
                          <w:r>
                            <w:t>The TLUD cannot achieve the same high velocity and</w:t>
                          </w:r>
                          <w:r w:rsidR="009B0771">
                            <w:t xml:space="preserve"> very</w:t>
                          </w:r>
                          <w:r>
                            <w:t xml:space="preserve"> low vapor pressure</w:t>
                          </w:r>
                          <w:r w:rsidR="002B47A1">
                            <w:t xml:space="preserve"> as the pressurized stoves</w:t>
                          </w:r>
                          <w:r>
                            <w:t>, and so the technique must be adapted accordingly.</w:t>
                          </w:r>
                        </w:p>
                      </w:txbxContent>
                    </v:textbox>
                  </v:shape>
                  <v:shape id="_x0000_s1313" type="#_x0000_t62" style="position:absolute;top:19549;width:10680;height:7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" adj="34162,10292" fillcolor="window" strokecolor="#4472c4" strokeweight="1pt">
                    <v:textbox>
                      <w:txbxContent>
                        <w:p w14:paraId="16AB690F" w14:textId="77777777" w:rsidR="00075A80" w:rsidRPr="00504864" w:rsidRDefault="00075A80" w:rsidP="00075A80">
                          <w:pPr>
                            <w:rPr>
                              <w:color w:val="000000" w:themeColor="text1"/>
                            </w:rPr>
                          </w:pPr>
                          <w:r w:rsidRPr="00504864">
                            <w:rPr>
                              <w:color w:val="000000" w:themeColor="text1"/>
                            </w:rPr>
                            <w:t>Very high velocity and low pressure</w:t>
                          </w:r>
                        </w:p>
                      </w:txbxContent>
                    </v:textbox>
                  </v:shape>
                  <v:rect id="Rectangle 20" o:spid="_x0000_s1314" style="position:absolute;left:6148;top:33895;width:24943;height: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" fillcolor="window" strokecolor="window" strokeweight="1pt"/>
                  <v:shape id="Speech Bubble: Rectangle with Corners Rounded 21" o:spid="_x0000_s1315" type="#_x0000_t62" style="position:absolute;left:315;top:28220;width:8020;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" adj="35739,18950" fillcolor="window" strokecolor="#4472c4" strokeweight="1pt">
                    <v:textbox>
                      <w:txbxContent>
                        <w:p w14:paraId="3B41C013" w14:textId="77777777" w:rsidR="00075A80" w:rsidRPr="00FB5ACC" w:rsidRDefault="00075A80" w:rsidP="00075A80">
                          <w:pPr>
                            <w:rPr>
                              <w:color w:val="000000" w:themeColor="text1"/>
                            </w:rPr>
                          </w:pPr>
                          <w:r>
                            <w:rPr>
                              <w:color w:val="000000" w:themeColor="text1"/>
                            </w:rPr>
                            <w:t>Very high pressure</w:t>
                          </w:r>
                        </w:p>
                      </w:txbxContent>
                    </v:textbox>
                  </v:shape>
                  <v:shape id="_x0000_s1316" type="#_x0000_t62" style="position:absolute;left:58575;top:19864;width:10681;height:7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" adj="-5868,2115" fillcolor="window" strokecolor="#4472c4" strokeweight="1pt">
                    <v:textbox>
                      <w:txbxContent>
                        <w:p w14:paraId="14110E3D" w14:textId="77777777" w:rsidR="00075A80" w:rsidRPr="00FB5ACC" w:rsidRDefault="00075A80" w:rsidP="00075A80">
                          <w:pPr>
                            <w:rPr>
                              <w:color w:val="000000" w:themeColor="text1"/>
                            </w:rPr>
                          </w:pPr>
                          <w:r>
                            <w:rPr>
                              <w:color w:val="000000" w:themeColor="text1"/>
                            </w:rPr>
                            <w:t>moderate velocity pyrolysis gas</w:t>
                          </w:r>
                        </w:p>
                      </w:txbxContent>
                    </v:textbox>
                  </v:shape>
                  <v:shape id="_x0000_s1317" type="#_x0000_t62" style="position:absolute;left:47894;top:32230;width:10681;height:7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" adj="1590,-9495" fillcolor="window" strokecolor="#4472c4" strokeweight="1pt">
                    <v:textbox>
                      <w:txbxContent>
                        <w:p w14:paraId="193F0413" w14:textId="77777777" w:rsidR="00075A80" w:rsidRPr="00FB5ACC" w:rsidRDefault="00075A80" w:rsidP="00075A80">
                          <w:pPr>
                            <w:rPr>
                              <w:color w:val="000000" w:themeColor="text1"/>
                            </w:rPr>
                          </w:pPr>
                          <w:r>
                            <w:rPr>
                              <w:color w:val="000000" w:themeColor="text1"/>
                            </w:rPr>
                            <w:t>Below atmospheric pressure</w:t>
                          </w:r>
                        </w:p>
                      </w:txbxContent>
                    </v:textbox>
                  </v:shape>
                  <v:shape id="Speech Bubble: Rectangle with Corners Rounded 4" o:spid="_x0000_s1318" type="#_x0000_t62" style="position:absolute;left:24016;top:19233;width:10725;height:8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" adj="-5526,19094" fillcolor="window" strokecolor="red" strokeweight="1pt">
                    <v:textbox>
                      <w:txbxContent>
                        <w:p w14:paraId="32E10BCD" w14:textId="77777777" w:rsidR="00075A80" w:rsidRPr="00504864" w:rsidRDefault="00075A80" w:rsidP="00075A80">
                          <w:pPr>
                            <w:spacing w:line="216" w:lineRule="auto"/>
                            <w:jc w:val="center"/>
                            <w:rPr>
                              <w:color w:val="000000" w:themeColor="text1"/>
                            </w:rPr>
                          </w:pPr>
                          <w:r w:rsidRPr="00504864">
                            <w:rPr>
                              <w:color w:val="000000" w:themeColor="text1"/>
                            </w:rPr>
                            <w:t>Heat from the flame vaporizes the liquid gas.</w:t>
                          </w:r>
                        </w:p>
                      </w:txbxContent>
                    </v:textbox>
                  </v:shape>
                  <v:shape id="Freeform: Shape 5" o:spid="_x0000_s1319" style="position:absolute;left:18130;top:15673;width:8826;height:18148;flip:x;visibility:visible;mso-wrap-style:square;v-text-anchor:middle" coordsize="912041,181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" path="m904630,1815773v5080,-375920,12206,-743676,2849,-1119596c889844,527993,683573,404985,447479,377770,262786,335722,85504,214543,,e" filled="f" strokecolor="red" strokeweight="1.5pt">
                    <v:stroke endarrow="open" joinstyle="miter"/>
                    <v:path arrowok="t" o:connecttype="custom" o:connectlocs="875478,1814830;878235,695815;433059,377574;0,0" o:connectangles="0,0,0,0"/>
                  </v:shape>
                  <v:shape id="Freeform: Shape 5" o:spid="_x0000_s1320" style="position:absolute;left:9052;top:15673;width:8826;height:18148;visibility:visible;mso-wrap-style:square;v-text-anchor:middle" coordsize="912041,181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" path="m904630,1815773v5080,-375920,12206,-743676,2849,-1119596c889844,527993,683573,404985,447479,377770,262786,335722,85504,214543,,e" filled="f" strokecolor="red" strokeweight="1.5pt">
                    <v:stroke endarrow="open" joinstyle="miter"/>
                    <v:path arrowok="t" o:connecttype="custom" o:connectlocs="875478,1814830;878235,695815;433059,377574;0,0" o:connectangles="0,0,0,0"/>
                  </v:shape>
                </v:group>
                <w10:wrap anchorx="page" anchory="page"/>
              </v:group>
            </w:pict>
          </mc:Fallback>
        </mc:AlternateContent>
      </w:r>
      <w:r w:rsidR="00753F38">
        <w:rPr>
          <w:noProof/>
          <w:sz w:val="28"/>
          <w:szCs w:val="28"/>
        </w:rPr>
        <mc:AlternateContent>
          <mc:Choice Requires="wps">
            <w:drawing>
              <wp:anchor distT="0" distB="0" distL="114300" distR="114300" simplePos="0" relativeHeight="252092416" behindDoc="0" locked="0" layoutInCell="1" allowOverlap="1" wp14:anchorId="3A45A9E6" wp14:editId="0F1289DB">
                <wp:simplePos x="0" y="0"/>
                <wp:positionH relativeFrom="page">
                  <wp:posOffset>2243695</wp:posOffset>
                </wp:positionH>
                <wp:positionV relativeFrom="page">
                  <wp:posOffset>8209915</wp:posOffset>
                </wp:positionV>
                <wp:extent cx="0" cy="130439"/>
                <wp:effectExtent l="38100" t="0" r="38100" b="41275"/>
                <wp:wrapNone/>
                <wp:docPr id="2121140307" name="Straight Connector 5"/>
                <wp:cNvGraphicFramePr/>
                <a:graphic xmlns:a="http://schemas.openxmlformats.org/drawingml/2006/main">
                  <a:graphicData uri="http://schemas.microsoft.com/office/word/2010/wordprocessingShape">
                    <wps:wsp>
                      <wps:cNvCnPr/>
                      <wps:spPr>
                        <a:xfrm>
                          <a:off x="0" y="0"/>
                          <a:ext cx="0" cy="130439"/>
                        </a:xfrm>
                        <a:prstGeom prst="line">
                          <a:avLst/>
                        </a:prstGeom>
                        <a:noFill/>
                        <a:ln w="76200" cap="flat" cmpd="sng" algn="ctr">
                          <a:solidFill>
                            <a:sysClr val="window" lastClr="FFFFFF"/>
                          </a:solidFill>
                          <a:prstDash val="solid"/>
                          <a:miter lim="800000"/>
                        </a:ln>
                        <a:effectLst/>
                      </wps:spPr>
                      <wps:bodyPr/>
                    </wps:wsp>
                  </a:graphicData>
                </a:graphic>
              </wp:anchor>
            </w:drawing>
          </mc:Choice>
          <mc:Fallback>
            <w:pict>
              <v:line w14:anchorId="07E9C047" id="Straight Connector 5" o:spid="_x0000_s1026" style="position:absolute;z-index:252092416;visibility:visible;mso-wrap-style:square;mso-wrap-distance-left:9pt;mso-wrap-distance-top:0;mso-wrap-distance-right:9pt;mso-wrap-distance-bottom:0;mso-position-horizontal:absolute;mso-position-horizontal-relative:page;mso-position-vertical:absolute;mso-position-vertical-relative:page" from="176.65pt,646.45pt" to="176.65pt,6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" strokecolor="window" strokeweight="6pt">
                <v:stroke joinstyle="miter"/>
                <w10:wrap anchorx="page" anchory="page"/>
              </v:line>
            </w:pict>
          </mc:Fallback>
        </mc:AlternateContent>
      </w:r>
    </w:p>
    <w:p w14:paraId="1E687D5C" w14:textId="4FF18055" w:rsidR="00A42788" w:rsidRPr="00A42788" w:rsidRDefault="00A42788" w:rsidP="00A42788"/>
    <w:p w14:paraId="10066214" w14:textId="1B0D8198" w:rsidR="00A42788" w:rsidRPr="00A42788" w:rsidRDefault="00A42788" w:rsidP="00A42788"/>
    <w:p w14:paraId="2D248C84" w14:textId="087A4CD5" w:rsidR="00A42788" w:rsidRPr="00A42788" w:rsidRDefault="00A42788" w:rsidP="00A42788"/>
    <w:p w14:paraId="2DF41230" w14:textId="5A4CBD81" w:rsidR="00A42788" w:rsidRPr="00A42788" w:rsidRDefault="00A42788" w:rsidP="00A42788"/>
    <w:p w14:paraId="6372DD3A" w14:textId="76FD3B93" w:rsidR="00C010F3" w:rsidRDefault="00C010F3" w:rsidP="00C010F3">
      <w:pPr>
        <w:jc w:val="center"/>
      </w:pPr>
    </w:p>
    <w:p w14:paraId="1D94A5FD" w14:textId="6A2F189F" w:rsidR="00A42788" w:rsidRPr="00A42788" w:rsidRDefault="00A42788" w:rsidP="00A42788"/>
    <w:p w14:paraId="11A105A8" w14:textId="17A19013" w:rsidR="00A42788" w:rsidRPr="00A42788" w:rsidRDefault="00A42788" w:rsidP="00A42788"/>
    <w:p w14:paraId="0DFAEEF7" w14:textId="1E1377B0" w:rsidR="00A42788" w:rsidRPr="00A42788" w:rsidRDefault="00A42788" w:rsidP="00A42788"/>
    <w:p w14:paraId="2CE64676" w14:textId="4811079B" w:rsidR="00A42788" w:rsidRPr="00A42788" w:rsidRDefault="00A42788" w:rsidP="00A42788"/>
    <w:p w14:paraId="489DDDE0" w14:textId="6614A005" w:rsidR="00C010F3" w:rsidRDefault="00C010F3" w:rsidP="00C010F3">
      <w:pPr>
        <w:jc w:val="center"/>
      </w:pPr>
    </w:p>
    <w:p w14:paraId="7510874B" w14:textId="62466FF4" w:rsidR="00A42788" w:rsidRPr="00A42788" w:rsidRDefault="00D42C3A" w:rsidP="00A42788">
      <w:r>
        <w:rPr>
          <w:noProof/>
        </w:rPr>
        <mc:AlternateContent>
          <mc:Choice Requires="wps">
            <w:drawing>
              <wp:anchor distT="0" distB="0" distL="114300" distR="114300" simplePos="0" relativeHeight="252212224" behindDoc="0" locked="0" layoutInCell="1" allowOverlap="1" wp14:anchorId="7CF1CF60" wp14:editId="67974BD4">
                <wp:simplePos x="0" y="0"/>
                <wp:positionH relativeFrom="page">
                  <wp:posOffset>3400927</wp:posOffset>
                </wp:positionH>
                <wp:positionV relativeFrom="page">
                  <wp:posOffset>8678779</wp:posOffset>
                </wp:positionV>
                <wp:extent cx="1732180" cy="739140"/>
                <wp:effectExtent l="0" t="914400" r="230505" b="22860"/>
                <wp:wrapNone/>
                <wp:docPr id="338347612" name="Speech Bubble: Rectangle with Corners Rounded 16"/>
                <wp:cNvGraphicFramePr/>
                <a:graphic xmlns:a="http://schemas.openxmlformats.org/drawingml/2006/main">
                  <a:graphicData uri="http://schemas.microsoft.com/office/word/2010/wordprocessingShape">
                    <wps:wsp>
                      <wps:cNvSpPr/>
                      <wps:spPr>
                        <a:xfrm>
                          <a:off x="0" y="0"/>
                          <a:ext cx="1732180" cy="739140"/>
                        </a:xfrm>
                        <a:prstGeom prst="wedgeRoundRectCallout">
                          <a:avLst>
                            <a:gd name="adj1" fmla="val 59832"/>
                            <a:gd name="adj2" fmla="val -167807"/>
                            <a:gd name="adj3" fmla="val 16667"/>
                          </a:avLst>
                        </a:prstGeom>
                        <a:solidFill>
                          <a:sysClr val="window" lastClr="FFFFFF"/>
                        </a:solidFill>
                        <a:ln w="12700" cap="flat" cmpd="sng" algn="ctr">
                          <a:solidFill>
                            <a:srgbClr val="4472C4"/>
                          </a:solidFill>
                          <a:prstDash val="solid"/>
                          <a:miter lim="800000"/>
                        </a:ln>
                        <a:effectLst/>
                      </wps:spPr>
                      <wps:txbx>
                        <w:txbxContent>
                          <w:p w14:paraId="5DFDFFD2" w14:textId="338AFDCF" w:rsidR="00D42C3A" w:rsidRPr="00FB5ACC" w:rsidRDefault="00D42C3A" w:rsidP="00D42C3A">
                            <w:pPr>
                              <w:rPr>
                                <w:color w:val="000000" w:themeColor="text1"/>
                              </w:rPr>
                            </w:pPr>
                            <w:r>
                              <w:rPr>
                                <w:color w:val="000000" w:themeColor="text1"/>
                              </w:rPr>
                              <w:t xml:space="preserve">Wide opening and cone shape plate reduces flow resistance for </w:t>
                            </w:r>
                            <w:r w:rsidR="00452B11">
                              <w:rPr>
                                <w:color w:val="000000" w:themeColor="text1"/>
                              </w:rPr>
                              <w:t xml:space="preserve">the </w:t>
                            </w:r>
                            <w:r>
                              <w:rPr>
                                <w:color w:val="000000" w:themeColor="text1"/>
                              </w:rPr>
                              <w:t>TLUD.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1CF60" id="Speech Bubble: Rectangle with Corners Rounded 16" o:spid="_x0000_s1321" type="#_x0000_t62" style="position:absolute;margin-left:267.8pt;margin-top:683.35pt;width:136.4pt;height:58.2pt;z-index:25221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" adj="23724,-25446" fillcolor="window" strokecolor="#4472c4" strokeweight="1pt">
                <v:textbox>
                  <w:txbxContent>
                    <w:p w14:paraId="5DFDFFD2" w14:textId="338AFDCF" w:rsidR="00D42C3A" w:rsidRPr="00FB5ACC" w:rsidRDefault="00D42C3A" w:rsidP="00D42C3A">
                      <w:pPr>
                        <w:rPr>
                          <w:color w:val="000000" w:themeColor="text1"/>
                        </w:rPr>
                      </w:pPr>
                      <w:r>
                        <w:rPr>
                          <w:color w:val="000000" w:themeColor="text1"/>
                        </w:rPr>
                        <w:t xml:space="preserve">Wide opening and cone shape plate reduces flow resistance for </w:t>
                      </w:r>
                      <w:r w:rsidR="00452B11">
                        <w:rPr>
                          <w:color w:val="000000" w:themeColor="text1"/>
                        </w:rPr>
                        <w:t xml:space="preserve">the </w:t>
                      </w:r>
                      <w:r>
                        <w:rPr>
                          <w:color w:val="000000" w:themeColor="text1"/>
                        </w:rPr>
                        <w:t>TLUD.</w:t>
                      </w:r>
                    </w:p>
                  </w:txbxContent>
                </v:textbox>
                <w10:wrap anchorx="page" anchory="page"/>
              </v:shape>
            </w:pict>
          </mc:Fallback>
        </mc:AlternateContent>
      </w:r>
    </w:p>
    <w:p w14:paraId="741745D3" w14:textId="288A720F" w:rsidR="0088266E" w:rsidRPr="0088266E" w:rsidRDefault="0088266E" w:rsidP="0088266E">
      <w:pPr>
        <w:tabs>
          <w:tab w:val="left" w:pos="8301"/>
        </w:tabs>
        <w:spacing w:before="240" w:after="0" w:line="228" w:lineRule="auto"/>
        <w:rPr>
          <w:sz w:val="28"/>
          <w:szCs w:val="28"/>
        </w:rPr>
      </w:pPr>
    </w:p>
    <w:sectPr w:rsidR="0088266E" w:rsidRPr="0088266E" w:rsidSect="00C47A67">
      <w:pgSz w:w="12240" w:h="15840"/>
      <w:pgMar w:top="1008" w:right="1080"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F175" w14:textId="77777777" w:rsidR="00C47A67" w:rsidRDefault="00C47A67" w:rsidP="00330F49">
      <w:pPr>
        <w:spacing w:after="0" w:line="240" w:lineRule="auto"/>
      </w:pPr>
      <w:r>
        <w:separator/>
      </w:r>
    </w:p>
  </w:endnote>
  <w:endnote w:type="continuationSeparator" w:id="0">
    <w:p w14:paraId="45281F3F" w14:textId="77777777" w:rsidR="00C47A67" w:rsidRDefault="00C47A67" w:rsidP="0033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7990B" w14:textId="77777777" w:rsidR="00C47A67" w:rsidRDefault="00C47A67" w:rsidP="00330F49">
      <w:pPr>
        <w:spacing w:after="0" w:line="240" w:lineRule="auto"/>
      </w:pPr>
      <w:r>
        <w:separator/>
      </w:r>
    </w:p>
  </w:footnote>
  <w:footnote w:type="continuationSeparator" w:id="0">
    <w:p w14:paraId="63D43D24" w14:textId="77777777" w:rsidR="00C47A67" w:rsidRDefault="00C47A67" w:rsidP="00330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F6B0F"/>
    <w:multiLevelType w:val="hybridMultilevel"/>
    <w:tmpl w:val="33C67E54"/>
    <w:lvl w:ilvl="0" w:tplc="888C01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3E1023FA"/>
    <w:multiLevelType w:val="hybridMultilevel"/>
    <w:tmpl w:val="AEEAB5C2"/>
    <w:lvl w:ilvl="0" w:tplc="67521F98">
      <w:start w:val="1"/>
      <w:numFmt w:val="bullet"/>
      <w:lvlText w:val=""/>
      <w:lvlJc w:val="left"/>
      <w:pPr>
        <w:tabs>
          <w:tab w:val="num" w:pos="720"/>
        </w:tabs>
        <w:ind w:left="720" w:hanging="360"/>
      </w:pPr>
      <w:rPr>
        <w:rFonts w:ascii="Symbol" w:hAnsi="Symbol" w:hint="default"/>
      </w:rPr>
    </w:lvl>
    <w:lvl w:ilvl="1" w:tplc="76BED5F0" w:tentative="1">
      <w:start w:val="1"/>
      <w:numFmt w:val="bullet"/>
      <w:lvlText w:val=""/>
      <w:lvlJc w:val="left"/>
      <w:pPr>
        <w:tabs>
          <w:tab w:val="num" w:pos="1440"/>
        </w:tabs>
        <w:ind w:left="1440" w:hanging="360"/>
      </w:pPr>
      <w:rPr>
        <w:rFonts w:ascii="Symbol" w:hAnsi="Symbol" w:hint="default"/>
      </w:rPr>
    </w:lvl>
    <w:lvl w:ilvl="2" w:tplc="D682E90E" w:tentative="1">
      <w:start w:val="1"/>
      <w:numFmt w:val="bullet"/>
      <w:lvlText w:val=""/>
      <w:lvlJc w:val="left"/>
      <w:pPr>
        <w:tabs>
          <w:tab w:val="num" w:pos="2160"/>
        </w:tabs>
        <w:ind w:left="2160" w:hanging="360"/>
      </w:pPr>
      <w:rPr>
        <w:rFonts w:ascii="Symbol" w:hAnsi="Symbol" w:hint="default"/>
      </w:rPr>
    </w:lvl>
    <w:lvl w:ilvl="3" w:tplc="7C48716A" w:tentative="1">
      <w:start w:val="1"/>
      <w:numFmt w:val="bullet"/>
      <w:lvlText w:val=""/>
      <w:lvlJc w:val="left"/>
      <w:pPr>
        <w:tabs>
          <w:tab w:val="num" w:pos="2880"/>
        </w:tabs>
        <w:ind w:left="2880" w:hanging="360"/>
      </w:pPr>
      <w:rPr>
        <w:rFonts w:ascii="Symbol" w:hAnsi="Symbol" w:hint="default"/>
      </w:rPr>
    </w:lvl>
    <w:lvl w:ilvl="4" w:tplc="4BE63E4A" w:tentative="1">
      <w:start w:val="1"/>
      <w:numFmt w:val="bullet"/>
      <w:lvlText w:val=""/>
      <w:lvlJc w:val="left"/>
      <w:pPr>
        <w:tabs>
          <w:tab w:val="num" w:pos="3600"/>
        </w:tabs>
        <w:ind w:left="3600" w:hanging="360"/>
      </w:pPr>
      <w:rPr>
        <w:rFonts w:ascii="Symbol" w:hAnsi="Symbol" w:hint="default"/>
      </w:rPr>
    </w:lvl>
    <w:lvl w:ilvl="5" w:tplc="103C2EDA" w:tentative="1">
      <w:start w:val="1"/>
      <w:numFmt w:val="bullet"/>
      <w:lvlText w:val=""/>
      <w:lvlJc w:val="left"/>
      <w:pPr>
        <w:tabs>
          <w:tab w:val="num" w:pos="4320"/>
        </w:tabs>
        <w:ind w:left="4320" w:hanging="360"/>
      </w:pPr>
      <w:rPr>
        <w:rFonts w:ascii="Symbol" w:hAnsi="Symbol" w:hint="default"/>
      </w:rPr>
    </w:lvl>
    <w:lvl w:ilvl="6" w:tplc="CE669670" w:tentative="1">
      <w:start w:val="1"/>
      <w:numFmt w:val="bullet"/>
      <w:lvlText w:val=""/>
      <w:lvlJc w:val="left"/>
      <w:pPr>
        <w:tabs>
          <w:tab w:val="num" w:pos="5040"/>
        </w:tabs>
        <w:ind w:left="5040" w:hanging="360"/>
      </w:pPr>
      <w:rPr>
        <w:rFonts w:ascii="Symbol" w:hAnsi="Symbol" w:hint="default"/>
      </w:rPr>
    </w:lvl>
    <w:lvl w:ilvl="7" w:tplc="E2603260" w:tentative="1">
      <w:start w:val="1"/>
      <w:numFmt w:val="bullet"/>
      <w:lvlText w:val=""/>
      <w:lvlJc w:val="left"/>
      <w:pPr>
        <w:tabs>
          <w:tab w:val="num" w:pos="5760"/>
        </w:tabs>
        <w:ind w:left="5760" w:hanging="360"/>
      </w:pPr>
      <w:rPr>
        <w:rFonts w:ascii="Symbol" w:hAnsi="Symbol" w:hint="default"/>
      </w:rPr>
    </w:lvl>
    <w:lvl w:ilvl="8" w:tplc="101097E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4B7628E"/>
    <w:multiLevelType w:val="hybridMultilevel"/>
    <w:tmpl w:val="F362B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BF6C4F"/>
    <w:multiLevelType w:val="hybridMultilevel"/>
    <w:tmpl w:val="73EE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E347E9"/>
    <w:multiLevelType w:val="hybridMultilevel"/>
    <w:tmpl w:val="13ECB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912B60"/>
    <w:multiLevelType w:val="hybridMultilevel"/>
    <w:tmpl w:val="6F522FD4"/>
    <w:lvl w:ilvl="0" w:tplc="690A0ADA">
      <w:start w:val="1"/>
      <w:numFmt w:val="bullet"/>
      <w:lvlText w:val=""/>
      <w:lvlJc w:val="left"/>
      <w:pPr>
        <w:tabs>
          <w:tab w:val="num" w:pos="720"/>
        </w:tabs>
        <w:ind w:left="720" w:hanging="360"/>
      </w:pPr>
      <w:rPr>
        <w:rFonts w:ascii="Symbol" w:hAnsi="Symbol" w:hint="default"/>
      </w:rPr>
    </w:lvl>
    <w:lvl w:ilvl="1" w:tplc="AB546312" w:tentative="1">
      <w:start w:val="1"/>
      <w:numFmt w:val="bullet"/>
      <w:lvlText w:val=""/>
      <w:lvlJc w:val="left"/>
      <w:pPr>
        <w:tabs>
          <w:tab w:val="num" w:pos="1440"/>
        </w:tabs>
        <w:ind w:left="1440" w:hanging="360"/>
      </w:pPr>
      <w:rPr>
        <w:rFonts w:ascii="Symbol" w:hAnsi="Symbol" w:hint="default"/>
      </w:rPr>
    </w:lvl>
    <w:lvl w:ilvl="2" w:tplc="1D105F6C" w:tentative="1">
      <w:start w:val="1"/>
      <w:numFmt w:val="bullet"/>
      <w:lvlText w:val=""/>
      <w:lvlJc w:val="left"/>
      <w:pPr>
        <w:tabs>
          <w:tab w:val="num" w:pos="2160"/>
        </w:tabs>
        <w:ind w:left="2160" w:hanging="360"/>
      </w:pPr>
      <w:rPr>
        <w:rFonts w:ascii="Symbol" w:hAnsi="Symbol" w:hint="default"/>
      </w:rPr>
    </w:lvl>
    <w:lvl w:ilvl="3" w:tplc="404AAC14" w:tentative="1">
      <w:start w:val="1"/>
      <w:numFmt w:val="bullet"/>
      <w:lvlText w:val=""/>
      <w:lvlJc w:val="left"/>
      <w:pPr>
        <w:tabs>
          <w:tab w:val="num" w:pos="2880"/>
        </w:tabs>
        <w:ind w:left="2880" w:hanging="360"/>
      </w:pPr>
      <w:rPr>
        <w:rFonts w:ascii="Symbol" w:hAnsi="Symbol" w:hint="default"/>
      </w:rPr>
    </w:lvl>
    <w:lvl w:ilvl="4" w:tplc="009E2624" w:tentative="1">
      <w:start w:val="1"/>
      <w:numFmt w:val="bullet"/>
      <w:lvlText w:val=""/>
      <w:lvlJc w:val="left"/>
      <w:pPr>
        <w:tabs>
          <w:tab w:val="num" w:pos="3600"/>
        </w:tabs>
        <w:ind w:left="3600" w:hanging="360"/>
      </w:pPr>
      <w:rPr>
        <w:rFonts w:ascii="Symbol" w:hAnsi="Symbol" w:hint="default"/>
      </w:rPr>
    </w:lvl>
    <w:lvl w:ilvl="5" w:tplc="A21ECF96" w:tentative="1">
      <w:start w:val="1"/>
      <w:numFmt w:val="bullet"/>
      <w:lvlText w:val=""/>
      <w:lvlJc w:val="left"/>
      <w:pPr>
        <w:tabs>
          <w:tab w:val="num" w:pos="4320"/>
        </w:tabs>
        <w:ind w:left="4320" w:hanging="360"/>
      </w:pPr>
      <w:rPr>
        <w:rFonts w:ascii="Symbol" w:hAnsi="Symbol" w:hint="default"/>
      </w:rPr>
    </w:lvl>
    <w:lvl w:ilvl="6" w:tplc="332A1F72" w:tentative="1">
      <w:start w:val="1"/>
      <w:numFmt w:val="bullet"/>
      <w:lvlText w:val=""/>
      <w:lvlJc w:val="left"/>
      <w:pPr>
        <w:tabs>
          <w:tab w:val="num" w:pos="5040"/>
        </w:tabs>
        <w:ind w:left="5040" w:hanging="360"/>
      </w:pPr>
      <w:rPr>
        <w:rFonts w:ascii="Symbol" w:hAnsi="Symbol" w:hint="default"/>
      </w:rPr>
    </w:lvl>
    <w:lvl w:ilvl="7" w:tplc="A7EC800C" w:tentative="1">
      <w:start w:val="1"/>
      <w:numFmt w:val="bullet"/>
      <w:lvlText w:val=""/>
      <w:lvlJc w:val="left"/>
      <w:pPr>
        <w:tabs>
          <w:tab w:val="num" w:pos="5760"/>
        </w:tabs>
        <w:ind w:left="5760" w:hanging="360"/>
      </w:pPr>
      <w:rPr>
        <w:rFonts w:ascii="Symbol" w:hAnsi="Symbol" w:hint="default"/>
      </w:rPr>
    </w:lvl>
    <w:lvl w:ilvl="8" w:tplc="F2646FD0" w:tentative="1">
      <w:start w:val="1"/>
      <w:numFmt w:val="bullet"/>
      <w:lvlText w:val=""/>
      <w:lvlJc w:val="left"/>
      <w:pPr>
        <w:tabs>
          <w:tab w:val="num" w:pos="6480"/>
        </w:tabs>
        <w:ind w:left="6480" w:hanging="360"/>
      </w:pPr>
      <w:rPr>
        <w:rFonts w:ascii="Symbol" w:hAnsi="Symbol" w:hint="default"/>
      </w:rPr>
    </w:lvl>
  </w:abstractNum>
  <w:num w:numId="1" w16cid:durableId="1818299312">
    <w:abstractNumId w:val="4"/>
  </w:num>
  <w:num w:numId="2" w16cid:durableId="1733000338">
    <w:abstractNumId w:val="0"/>
  </w:num>
  <w:num w:numId="3" w16cid:durableId="1715160141">
    <w:abstractNumId w:val="2"/>
  </w:num>
  <w:num w:numId="4" w16cid:durableId="270431315">
    <w:abstractNumId w:val="5"/>
  </w:num>
  <w:num w:numId="5" w16cid:durableId="1936286190">
    <w:abstractNumId w:val="1"/>
  </w:num>
  <w:num w:numId="6" w16cid:durableId="1300762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92C"/>
    <w:rsid w:val="00005754"/>
    <w:rsid w:val="00013BFD"/>
    <w:rsid w:val="00022B57"/>
    <w:rsid w:val="00024DCD"/>
    <w:rsid w:val="00026A49"/>
    <w:rsid w:val="000277FA"/>
    <w:rsid w:val="00027E67"/>
    <w:rsid w:val="00037CF0"/>
    <w:rsid w:val="0004169C"/>
    <w:rsid w:val="00044EF8"/>
    <w:rsid w:val="00047664"/>
    <w:rsid w:val="00047C1A"/>
    <w:rsid w:val="00055EB3"/>
    <w:rsid w:val="00060DE7"/>
    <w:rsid w:val="0006193B"/>
    <w:rsid w:val="00063F47"/>
    <w:rsid w:val="00065FAC"/>
    <w:rsid w:val="0007222A"/>
    <w:rsid w:val="00072F80"/>
    <w:rsid w:val="0007435E"/>
    <w:rsid w:val="000752A7"/>
    <w:rsid w:val="0007530C"/>
    <w:rsid w:val="00075A80"/>
    <w:rsid w:val="00084E8C"/>
    <w:rsid w:val="000854B5"/>
    <w:rsid w:val="000874E2"/>
    <w:rsid w:val="00091B48"/>
    <w:rsid w:val="00092683"/>
    <w:rsid w:val="00093FDD"/>
    <w:rsid w:val="000A1D71"/>
    <w:rsid w:val="000B11D9"/>
    <w:rsid w:val="000B2B2F"/>
    <w:rsid w:val="000B30C3"/>
    <w:rsid w:val="000B38CC"/>
    <w:rsid w:val="000B6973"/>
    <w:rsid w:val="000B6D4E"/>
    <w:rsid w:val="000C1BF5"/>
    <w:rsid w:val="000C3F8E"/>
    <w:rsid w:val="000C430B"/>
    <w:rsid w:val="000C759B"/>
    <w:rsid w:val="000D1862"/>
    <w:rsid w:val="000D25A3"/>
    <w:rsid w:val="000D548E"/>
    <w:rsid w:val="000E10C7"/>
    <w:rsid w:val="000E1DC6"/>
    <w:rsid w:val="001046A6"/>
    <w:rsid w:val="00104F49"/>
    <w:rsid w:val="001145F5"/>
    <w:rsid w:val="001228AD"/>
    <w:rsid w:val="001311BB"/>
    <w:rsid w:val="00135102"/>
    <w:rsid w:val="00145BBE"/>
    <w:rsid w:val="001521D8"/>
    <w:rsid w:val="00156A0A"/>
    <w:rsid w:val="00161611"/>
    <w:rsid w:val="00167530"/>
    <w:rsid w:val="001707C0"/>
    <w:rsid w:val="00173EFF"/>
    <w:rsid w:val="001749EE"/>
    <w:rsid w:val="00175228"/>
    <w:rsid w:val="001810C3"/>
    <w:rsid w:val="00186308"/>
    <w:rsid w:val="00194021"/>
    <w:rsid w:val="001A49F8"/>
    <w:rsid w:val="001A7123"/>
    <w:rsid w:val="001B006F"/>
    <w:rsid w:val="001B247D"/>
    <w:rsid w:val="001B6158"/>
    <w:rsid w:val="001C2FFA"/>
    <w:rsid w:val="001C44CD"/>
    <w:rsid w:val="001C6C4D"/>
    <w:rsid w:val="001C7080"/>
    <w:rsid w:val="001C717E"/>
    <w:rsid w:val="001D44B4"/>
    <w:rsid w:val="001D56B0"/>
    <w:rsid w:val="001D63D1"/>
    <w:rsid w:val="001D73D0"/>
    <w:rsid w:val="001E20D0"/>
    <w:rsid w:val="001E3E3D"/>
    <w:rsid w:val="001F0567"/>
    <w:rsid w:val="001F0839"/>
    <w:rsid w:val="001F2A35"/>
    <w:rsid w:val="001F39E4"/>
    <w:rsid w:val="0020060C"/>
    <w:rsid w:val="00201EB5"/>
    <w:rsid w:val="00203191"/>
    <w:rsid w:val="00207E80"/>
    <w:rsid w:val="00221D44"/>
    <w:rsid w:val="00222553"/>
    <w:rsid w:val="00222C4A"/>
    <w:rsid w:val="00225133"/>
    <w:rsid w:val="002252D6"/>
    <w:rsid w:val="00231126"/>
    <w:rsid w:val="00232BAC"/>
    <w:rsid w:val="00236F89"/>
    <w:rsid w:val="002408AA"/>
    <w:rsid w:val="002429EE"/>
    <w:rsid w:val="00250734"/>
    <w:rsid w:val="0025553A"/>
    <w:rsid w:val="00256A5C"/>
    <w:rsid w:val="002571CC"/>
    <w:rsid w:val="002578D2"/>
    <w:rsid w:val="0026134E"/>
    <w:rsid w:val="00264D5A"/>
    <w:rsid w:val="00270474"/>
    <w:rsid w:val="00274D29"/>
    <w:rsid w:val="00275121"/>
    <w:rsid w:val="002753EF"/>
    <w:rsid w:val="00276538"/>
    <w:rsid w:val="00282DEF"/>
    <w:rsid w:val="002906C5"/>
    <w:rsid w:val="00290A07"/>
    <w:rsid w:val="00291866"/>
    <w:rsid w:val="002A2D76"/>
    <w:rsid w:val="002A59B1"/>
    <w:rsid w:val="002B24C1"/>
    <w:rsid w:val="002B47A1"/>
    <w:rsid w:val="002B60C2"/>
    <w:rsid w:val="002C0B46"/>
    <w:rsid w:val="002C67E1"/>
    <w:rsid w:val="002C7B4F"/>
    <w:rsid w:val="002D47B2"/>
    <w:rsid w:val="002E4442"/>
    <w:rsid w:val="002F33CD"/>
    <w:rsid w:val="002F4034"/>
    <w:rsid w:val="002F7F97"/>
    <w:rsid w:val="00302E62"/>
    <w:rsid w:val="0030412F"/>
    <w:rsid w:val="0030551F"/>
    <w:rsid w:val="003059BB"/>
    <w:rsid w:val="0030623B"/>
    <w:rsid w:val="0031217D"/>
    <w:rsid w:val="0031711A"/>
    <w:rsid w:val="00317239"/>
    <w:rsid w:val="003179A8"/>
    <w:rsid w:val="003240DC"/>
    <w:rsid w:val="00324AA1"/>
    <w:rsid w:val="00326986"/>
    <w:rsid w:val="00330F49"/>
    <w:rsid w:val="003351FD"/>
    <w:rsid w:val="00341DD2"/>
    <w:rsid w:val="00342D26"/>
    <w:rsid w:val="0034330D"/>
    <w:rsid w:val="00344FE2"/>
    <w:rsid w:val="003452BB"/>
    <w:rsid w:val="00352270"/>
    <w:rsid w:val="00362BC3"/>
    <w:rsid w:val="00363194"/>
    <w:rsid w:val="00364EF3"/>
    <w:rsid w:val="00366B05"/>
    <w:rsid w:val="00372F85"/>
    <w:rsid w:val="0038047C"/>
    <w:rsid w:val="00380E1E"/>
    <w:rsid w:val="00380E65"/>
    <w:rsid w:val="00383292"/>
    <w:rsid w:val="00390E81"/>
    <w:rsid w:val="00390F8B"/>
    <w:rsid w:val="00392531"/>
    <w:rsid w:val="003930AF"/>
    <w:rsid w:val="003931DE"/>
    <w:rsid w:val="003A433D"/>
    <w:rsid w:val="003A7517"/>
    <w:rsid w:val="003B0E26"/>
    <w:rsid w:val="003B29BB"/>
    <w:rsid w:val="003B33B1"/>
    <w:rsid w:val="003B5E4C"/>
    <w:rsid w:val="003B7BB8"/>
    <w:rsid w:val="003C5F28"/>
    <w:rsid w:val="003C627D"/>
    <w:rsid w:val="003C6F0A"/>
    <w:rsid w:val="003D0841"/>
    <w:rsid w:val="003D0CAD"/>
    <w:rsid w:val="003D2E21"/>
    <w:rsid w:val="003D4CA2"/>
    <w:rsid w:val="003D6C57"/>
    <w:rsid w:val="003E14F5"/>
    <w:rsid w:val="003E1EE7"/>
    <w:rsid w:val="003E4412"/>
    <w:rsid w:val="003E506F"/>
    <w:rsid w:val="003E6502"/>
    <w:rsid w:val="003F61BC"/>
    <w:rsid w:val="003F69A7"/>
    <w:rsid w:val="003F6C0B"/>
    <w:rsid w:val="003F6CE9"/>
    <w:rsid w:val="003F6DCA"/>
    <w:rsid w:val="00401E38"/>
    <w:rsid w:val="00403CCE"/>
    <w:rsid w:val="004040F8"/>
    <w:rsid w:val="00404B00"/>
    <w:rsid w:val="004076E5"/>
    <w:rsid w:val="004130EB"/>
    <w:rsid w:val="00416C19"/>
    <w:rsid w:val="00423E75"/>
    <w:rsid w:val="004255EC"/>
    <w:rsid w:val="00425EDA"/>
    <w:rsid w:val="004302D3"/>
    <w:rsid w:val="00433042"/>
    <w:rsid w:val="004336E9"/>
    <w:rsid w:val="00435D29"/>
    <w:rsid w:val="004414E8"/>
    <w:rsid w:val="00443028"/>
    <w:rsid w:val="004516E2"/>
    <w:rsid w:val="00452B11"/>
    <w:rsid w:val="0045390B"/>
    <w:rsid w:val="004567B3"/>
    <w:rsid w:val="00457854"/>
    <w:rsid w:val="004638F6"/>
    <w:rsid w:val="00463C6A"/>
    <w:rsid w:val="00466074"/>
    <w:rsid w:val="00474CAC"/>
    <w:rsid w:val="00480EDD"/>
    <w:rsid w:val="00480F4B"/>
    <w:rsid w:val="00482A3D"/>
    <w:rsid w:val="00482B7E"/>
    <w:rsid w:val="0049186B"/>
    <w:rsid w:val="00492BF4"/>
    <w:rsid w:val="004A025D"/>
    <w:rsid w:val="004A2CFA"/>
    <w:rsid w:val="004A3070"/>
    <w:rsid w:val="004A4EA6"/>
    <w:rsid w:val="004A50E8"/>
    <w:rsid w:val="004A5DFE"/>
    <w:rsid w:val="004B0473"/>
    <w:rsid w:val="004B1900"/>
    <w:rsid w:val="004B7D39"/>
    <w:rsid w:val="004D0C13"/>
    <w:rsid w:val="004D1965"/>
    <w:rsid w:val="004D19CF"/>
    <w:rsid w:val="004D375D"/>
    <w:rsid w:val="004D65D4"/>
    <w:rsid w:val="004E08FE"/>
    <w:rsid w:val="004E1D55"/>
    <w:rsid w:val="004E4BBA"/>
    <w:rsid w:val="004E5D3A"/>
    <w:rsid w:val="004E665D"/>
    <w:rsid w:val="004E70F4"/>
    <w:rsid w:val="004E7787"/>
    <w:rsid w:val="004F2D0B"/>
    <w:rsid w:val="004F4256"/>
    <w:rsid w:val="004F58DD"/>
    <w:rsid w:val="005018B8"/>
    <w:rsid w:val="005048B5"/>
    <w:rsid w:val="00512F47"/>
    <w:rsid w:val="00522D08"/>
    <w:rsid w:val="00525388"/>
    <w:rsid w:val="00525B9D"/>
    <w:rsid w:val="00525CCF"/>
    <w:rsid w:val="0052692C"/>
    <w:rsid w:val="00527916"/>
    <w:rsid w:val="005306B9"/>
    <w:rsid w:val="005346AB"/>
    <w:rsid w:val="005466FB"/>
    <w:rsid w:val="00546951"/>
    <w:rsid w:val="00547770"/>
    <w:rsid w:val="00552509"/>
    <w:rsid w:val="00553E68"/>
    <w:rsid w:val="00557CC6"/>
    <w:rsid w:val="00570ED3"/>
    <w:rsid w:val="005716C7"/>
    <w:rsid w:val="00571B82"/>
    <w:rsid w:val="005825F2"/>
    <w:rsid w:val="00585923"/>
    <w:rsid w:val="00596674"/>
    <w:rsid w:val="005B7D6E"/>
    <w:rsid w:val="005C0A1F"/>
    <w:rsid w:val="005C12A1"/>
    <w:rsid w:val="005C5C27"/>
    <w:rsid w:val="005D4E1E"/>
    <w:rsid w:val="005D63C2"/>
    <w:rsid w:val="005E1169"/>
    <w:rsid w:val="005E21FF"/>
    <w:rsid w:val="005E2F27"/>
    <w:rsid w:val="005E4005"/>
    <w:rsid w:val="005E55C1"/>
    <w:rsid w:val="005E6B2A"/>
    <w:rsid w:val="005F3CFC"/>
    <w:rsid w:val="00603922"/>
    <w:rsid w:val="00603D8C"/>
    <w:rsid w:val="00610D87"/>
    <w:rsid w:val="00610E9D"/>
    <w:rsid w:val="00611D0D"/>
    <w:rsid w:val="006205A7"/>
    <w:rsid w:val="006222C7"/>
    <w:rsid w:val="00623B3A"/>
    <w:rsid w:val="00624345"/>
    <w:rsid w:val="0062656A"/>
    <w:rsid w:val="00630AA0"/>
    <w:rsid w:val="0063110F"/>
    <w:rsid w:val="006312D7"/>
    <w:rsid w:val="00634669"/>
    <w:rsid w:val="00635582"/>
    <w:rsid w:val="00635B9F"/>
    <w:rsid w:val="006369D4"/>
    <w:rsid w:val="00637CE7"/>
    <w:rsid w:val="00642F06"/>
    <w:rsid w:val="00643202"/>
    <w:rsid w:val="00643AB6"/>
    <w:rsid w:val="00653EF3"/>
    <w:rsid w:val="0065776B"/>
    <w:rsid w:val="0066197E"/>
    <w:rsid w:val="00667EB2"/>
    <w:rsid w:val="00673967"/>
    <w:rsid w:val="00673C47"/>
    <w:rsid w:val="00675F0B"/>
    <w:rsid w:val="00685484"/>
    <w:rsid w:val="006916E8"/>
    <w:rsid w:val="006B0426"/>
    <w:rsid w:val="006B34D4"/>
    <w:rsid w:val="006C38F3"/>
    <w:rsid w:val="006C5526"/>
    <w:rsid w:val="006C57FB"/>
    <w:rsid w:val="006C5BE3"/>
    <w:rsid w:val="006C73A5"/>
    <w:rsid w:val="006D292C"/>
    <w:rsid w:val="006D2E06"/>
    <w:rsid w:val="006E425E"/>
    <w:rsid w:val="006E44FD"/>
    <w:rsid w:val="006E5A91"/>
    <w:rsid w:val="006E7C79"/>
    <w:rsid w:val="006F0DF5"/>
    <w:rsid w:val="006F29D2"/>
    <w:rsid w:val="006F3F0E"/>
    <w:rsid w:val="006F5F7F"/>
    <w:rsid w:val="006F79C3"/>
    <w:rsid w:val="007014FB"/>
    <w:rsid w:val="00705E7D"/>
    <w:rsid w:val="00716075"/>
    <w:rsid w:val="007220DE"/>
    <w:rsid w:val="0072279E"/>
    <w:rsid w:val="00723547"/>
    <w:rsid w:val="00723564"/>
    <w:rsid w:val="007334B1"/>
    <w:rsid w:val="007346E5"/>
    <w:rsid w:val="00742510"/>
    <w:rsid w:val="0074527B"/>
    <w:rsid w:val="0075319C"/>
    <w:rsid w:val="007531F8"/>
    <w:rsid w:val="00753F38"/>
    <w:rsid w:val="00755A91"/>
    <w:rsid w:val="007562FD"/>
    <w:rsid w:val="0076245B"/>
    <w:rsid w:val="007654B1"/>
    <w:rsid w:val="007654FF"/>
    <w:rsid w:val="00765555"/>
    <w:rsid w:val="00765D6D"/>
    <w:rsid w:val="00771744"/>
    <w:rsid w:val="0077257C"/>
    <w:rsid w:val="0078171D"/>
    <w:rsid w:val="00781A77"/>
    <w:rsid w:val="00782047"/>
    <w:rsid w:val="00787505"/>
    <w:rsid w:val="00792BA4"/>
    <w:rsid w:val="007966ED"/>
    <w:rsid w:val="007A0080"/>
    <w:rsid w:val="007A15FF"/>
    <w:rsid w:val="007A286C"/>
    <w:rsid w:val="007A47D3"/>
    <w:rsid w:val="007B0019"/>
    <w:rsid w:val="007B0800"/>
    <w:rsid w:val="007B7AB4"/>
    <w:rsid w:val="007B7B7B"/>
    <w:rsid w:val="007B7D0D"/>
    <w:rsid w:val="007C24F4"/>
    <w:rsid w:val="007C32C6"/>
    <w:rsid w:val="007C4159"/>
    <w:rsid w:val="007C50E1"/>
    <w:rsid w:val="007D1244"/>
    <w:rsid w:val="007D165F"/>
    <w:rsid w:val="007D49A4"/>
    <w:rsid w:val="007D5B12"/>
    <w:rsid w:val="007D6D90"/>
    <w:rsid w:val="007E09AC"/>
    <w:rsid w:val="007E1726"/>
    <w:rsid w:val="007E4A13"/>
    <w:rsid w:val="007E4D21"/>
    <w:rsid w:val="007F200B"/>
    <w:rsid w:val="00802414"/>
    <w:rsid w:val="00804C55"/>
    <w:rsid w:val="00805D87"/>
    <w:rsid w:val="00811152"/>
    <w:rsid w:val="008123AA"/>
    <w:rsid w:val="0081481F"/>
    <w:rsid w:val="00815E6E"/>
    <w:rsid w:val="00815EAD"/>
    <w:rsid w:val="008226DA"/>
    <w:rsid w:val="00827E23"/>
    <w:rsid w:val="00832B68"/>
    <w:rsid w:val="0083306F"/>
    <w:rsid w:val="00834601"/>
    <w:rsid w:val="0084072F"/>
    <w:rsid w:val="00840CB1"/>
    <w:rsid w:val="008413A3"/>
    <w:rsid w:val="00841A33"/>
    <w:rsid w:val="00842AC3"/>
    <w:rsid w:val="0084573C"/>
    <w:rsid w:val="00847FDD"/>
    <w:rsid w:val="00853793"/>
    <w:rsid w:val="0086203D"/>
    <w:rsid w:val="00867C6B"/>
    <w:rsid w:val="008701E2"/>
    <w:rsid w:val="0087049E"/>
    <w:rsid w:val="00870DD5"/>
    <w:rsid w:val="00874692"/>
    <w:rsid w:val="0088266E"/>
    <w:rsid w:val="00883A66"/>
    <w:rsid w:val="00885015"/>
    <w:rsid w:val="008850B8"/>
    <w:rsid w:val="008862FD"/>
    <w:rsid w:val="00891C92"/>
    <w:rsid w:val="0089207A"/>
    <w:rsid w:val="008A556D"/>
    <w:rsid w:val="008A7ADC"/>
    <w:rsid w:val="008B4BBF"/>
    <w:rsid w:val="008B4BF9"/>
    <w:rsid w:val="008B6238"/>
    <w:rsid w:val="008C1D2D"/>
    <w:rsid w:val="008C26A5"/>
    <w:rsid w:val="008D0150"/>
    <w:rsid w:val="008D3188"/>
    <w:rsid w:val="008D332A"/>
    <w:rsid w:val="008D370D"/>
    <w:rsid w:val="008D4990"/>
    <w:rsid w:val="008D529C"/>
    <w:rsid w:val="008D7CA7"/>
    <w:rsid w:val="008E01BA"/>
    <w:rsid w:val="008E0F8E"/>
    <w:rsid w:val="008E13D5"/>
    <w:rsid w:val="008E2BE5"/>
    <w:rsid w:val="008E377B"/>
    <w:rsid w:val="008E4CBA"/>
    <w:rsid w:val="008F07F5"/>
    <w:rsid w:val="008F2A77"/>
    <w:rsid w:val="008F379D"/>
    <w:rsid w:val="008F585C"/>
    <w:rsid w:val="008F5B1D"/>
    <w:rsid w:val="0090047B"/>
    <w:rsid w:val="00900E8A"/>
    <w:rsid w:val="00911FBA"/>
    <w:rsid w:val="00912853"/>
    <w:rsid w:val="00914E6B"/>
    <w:rsid w:val="00916505"/>
    <w:rsid w:val="009166AD"/>
    <w:rsid w:val="009211C2"/>
    <w:rsid w:val="009221F9"/>
    <w:rsid w:val="0092534A"/>
    <w:rsid w:val="00925A16"/>
    <w:rsid w:val="00931FA9"/>
    <w:rsid w:val="00932005"/>
    <w:rsid w:val="00935D77"/>
    <w:rsid w:val="009379C4"/>
    <w:rsid w:val="009457E7"/>
    <w:rsid w:val="00947E36"/>
    <w:rsid w:val="00974428"/>
    <w:rsid w:val="00980D0E"/>
    <w:rsid w:val="00983EFA"/>
    <w:rsid w:val="009841EC"/>
    <w:rsid w:val="00986AF9"/>
    <w:rsid w:val="009909F1"/>
    <w:rsid w:val="0099113F"/>
    <w:rsid w:val="009919FD"/>
    <w:rsid w:val="00994887"/>
    <w:rsid w:val="00997E9B"/>
    <w:rsid w:val="009A0DDB"/>
    <w:rsid w:val="009A31EA"/>
    <w:rsid w:val="009A3BD0"/>
    <w:rsid w:val="009B0771"/>
    <w:rsid w:val="009B25BF"/>
    <w:rsid w:val="009C1DB8"/>
    <w:rsid w:val="009C5AF8"/>
    <w:rsid w:val="009D00E6"/>
    <w:rsid w:val="009D495D"/>
    <w:rsid w:val="009E1600"/>
    <w:rsid w:val="009E248B"/>
    <w:rsid w:val="009F180B"/>
    <w:rsid w:val="009F5B22"/>
    <w:rsid w:val="00A031B3"/>
    <w:rsid w:val="00A13258"/>
    <w:rsid w:val="00A244E8"/>
    <w:rsid w:val="00A25AC4"/>
    <w:rsid w:val="00A26451"/>
    <w:rsid w:val="00A2676D"/>
    <w:rsid w:val="00A27249"/>
    <w:rsid w:val="00A27972"/>
    <w:rsid w:val="00A35533"/>
    <w:rsid w:val="00A36370"/>
    <w:rsid w:val="00A42788"/>
    <w:rsid w:val="00A462DD"/>
    <w:rsid w:val="00A46F86"/>
    <w:rsid w:val="00A52BDC"/>
    <w:rsid w:val="00A56C76"/>
    <w:rsid w:val="00A6366F"/>
    <w:rsid w:val="00A67FA9"/>
    <w:rsid w:val="00A72A89"/>
    <w:rsid w:val="00A733C4"/>
    <w:rsid w:val="00A76078"/>
    <w:rsid w:val="00A76E45"/>
    <w:rsid w:val="00A842DB"/>
    <w:rsid w:val="00A90314"/>
    <w:rsid w:val="00A91163"/>
    <w:rsid w:val="00A92C83"/>
    <w:rsid w:val="00A941F8"/>
    <w:rsid w:val="00A948A3"/>
    <w:rsid w:val="00AA1AD6"/>
    <w:rsid w:val="00AA2DB4"/>
    <w:rsid w:val="00AA3D9F"/>
    <w:rsid w:val="00AA68CD"/>
    <w:rsid w:val="00AA7157"/>
    <w:rsid w:val="00AA7232"/>
    <w:rsid w:val="00AA7A56"/>
    <w:rsid w:val="00AB09E0"/>
    <w:rsid w:val="00AB3DEF"/>
    <w:rsid w:val="00AB605C"/>
    <w:rsid w:val="00AC01AA"/>
    <w:rsid w:val="00AC2077"/>
    <w:rsid w:val="00AC32E1"/>
    <w:rsid w:val="00AD223E"/>
    <w:rsid w:val="00AD583F"/>
    <w:rsid w:val="00AD5D3B"/>
    <w:rsid w:val="00AD711B"/>
    <w:rsid w:val="00AD7C4D"/>
    <w:rsid w:val="00AE3E5B"/>
    <w:rsid w:val="00AE7491"/>
    <w:rsid w:val="00B00597"/>
    <w:rsid w:val="00B02633"/>
    <w:rsid w:val="00B04D69"/>
    <w:rsid w:val="00B07C15"/>
    <w:rsid w:val="00B11E81"/>
    <w:rsid w:val="00B11E9F"/>
    <w:rsid w:val="00B12CCE"/>
    <w:rsid w:val="00B22815"/>
    <w:rsid w:val="00B24C29"/>
    <w:rsid w:val="00B34AE5"/>
    <w:rsid w:val="00B35462"/>
    <w:rsid w:val="00B3653F"/>
    <w:rsid w:val="00B36D75"/>
    <w:rsid w:val="00B40061"/>
    <w:rsid w:val="00B42BBE"/>
    <w:rsid w:val="00B42EDA"/>
    <w:rsid w:val="00B4336E"/>
    <w:rsid w:val="00B467F8"/>
    <w:rsid w:val="00B4747A"/>
    <w:rsid w:val="00B57074"/>
    <w:rsid w:val="00B60413"/>
    <w:rsid w:val="00B6081A"/>
    <w:rsid w:val="00B62303"/>
    <w:rsid w:val="00B6238B"/>
    <w:rsid w:val="00B6477E"/>
    <w:rsid w:val="00B80AC5"/>
    <w:rsid w:val="00B81A83"/>
    <w:rsid w:val="00B8242C"/>
    <w:rsid w:val="00B8490C"/>
    <w:rsid w:val="00B95938"/>
    <w:rsid w:val="00BA1253"/>
    <w:rsid w:val="00BA1A42"/>
    <w:rsid w:val="00BB0EFA"/>
    <w:rsid w:val="00BB22A0"/>
    <w:rsid w:val="00BB3829"/>
    <w:rsid w:val="00BB450F"/>
    <w:rsid w:val="00BC074A"/>
    <w:rsid w:val="00BC2136"/>
    <w:rsid w:val="00BC47F9"/>
    <w:rsid w:val="00BC4AC0"/>
    <w:rsid w:val="00BC5E33"/>
    <w:rsid w:val="00BD08CF"/>
    <w:rsid w:val="00BD1E1A"/>
    <w:rsid w:val="00BD24FB"/>
    <w:rsid w:val="00BD31CC"/>
    <w:rsid w:val="00BD4566"/>
    <w:rsid w:val="00BE055D"/>
    <w:rsid w:val="00BE1A89"/>
    <w:rsid w:val="00BE34ED"/>
    <w:rsid w:val="00BF2A4D"/>
    <w:rsid w:val="00BF2E40"/>
    <w:rsid w:val="00BF30E0"/>
    <w:rsid w:val="00BF51B8"/>
    <w:rsid w:val="00C00645"/>
    <w:rsid w:val="00C00F3E"/>
    <w:rsid w:val="00C010F3"/>
    <w:rsid w:val="00C0678B"/>
    <w:rsid w:val="00C07E29"/>
    <w:rsid w:val="00C171D0"/>
    <w:rsid w:val="00C172C3"/>
    <w:rsid w:val="00C21A23"/>
    <w:rsid w:val="00C21CAA"/>
    <w:rsid w:val="00C24EA2"/>
    <w:rsid w:val="00C26513"/>
    <w:rsid w:val="00C30001"/>
    <w:rsid w:val="00C31F71"/>
    <w:rsid w:val="00C325CB"/>
    <w:rsid w:val="00C33989"/>
    <w:rsid w:val="00C36B90"/>
    <w:rsid w:val="00C379D3"/>
    <w:rsid w:val="00C43DBE"/>
    <w:rsid w:val="00C44086"/>
    <w:rsid w:val="00C45564"/>
    <w:rsid w:val="00C462A0"/>
    <w:rsid w:val="00C47A67"/>
    <w:rsid w:val="00C504D9"/>
    <w:rsid w:val="00C51359"/>
    <w:rsid w:val="00C529B8"/>
    <w:rsid w:val="00C52D91"/>
    <w:rsid w:val="00C555E5"/>
    <w:rsid w:val="00C63D39"/>
    <w:rsid w:val="00C72595"/>
    <w:rsid w:val="00C732AB"/>
    <w:rsid w:val="00C74C74"/>
    <w:rsid w:val="00C75062"/>
    <w:rsid w:val="00C80093"/>
    <w:rsid w:val="00C86C9F"/>
    <w:rsid w:val="00C87EF8"/>
    <w:rsid w:val="00C95017"/>
    <w:rsid w:val="00CA2D01"/>
    <w:rsid w:val="00CA34D7"/>
    <w:rsid w:val="00CA5BDB"/>
    <w:rsid w:val="00CB0FA6"/>
    <w:rsid w:val="00CB1E5F"/>
    <w:rsid w:val="00CB1E8B"/>
    <w:rsid w:val="00CB393F"/>
    <w:rsid w:val="00CC551A"/>
    <w:rsid w:val="00CC5E29"/>
    <w:rsid w:val="00CC6144"/>
    <w:rsid w:val="00CD532C"/>
    <w:rsid w:val="00CD5ED6"/>
    <w:rsid w:val="00CE4CFB"/>
    <w:rsid w:val="00CE50D7"/>
    <w:rsid w:val="00CE5B6B"/>
    <w:rsid w:val="00CE6071"/>
    <w:rsid w:val="00CE6E39"/>
    <w:rsid w:val="00CE71E1"/>
    <w:rsid w:val="00CF1473"/>
    <w:rsid w:val="00CF302C"/>
    <w:rsid w:val="00CF69D0"/>
    <w:rsid w:val="00D042D0"/>
    <w:rsid w:val="00D04BE0"/>
    <w:rsid w:val="00D07658"/>
    <w:rsid w:val="00D118BF"/>
    <w:rsid w:val="00D13B6E"/>
    <w:rsid w:val="00D23DC6"/>
    <w:rsid w:val="00D255C1"/>
    <w:rsid w:val="00D25DFA"/>
    <w:rsid w:val="00D40AB3"/>
    <w:rsid w:val="00D419C7"/>
    <w:rsid w:val="00D42B0E"/>
    <w:rsid w:val="00D42C3A"/>
    <w:rsid w:val="00D42DB8"/>
    <w:rsid w:val="00D4792B"/>
    <w:rsid w:val="00D57D28"/>
    <w:rsid w:val="00D6021B"/>
    <w:rsid w:val="00D60F29"/>
    <w:rsid w:val="00D61D8C"/>
    <w:rsid w:val="00D63997"/>
    <w:rsid w:val="00D6453D"/>
    <w:rsid w:val="00D66A39"/>
    <w:rsid w:val="00D66C83"/>
    <w:rsid w:val="00D702A6"/>
    <w:rsid w:val="00D728BF"/>
    <w:rsid w:val="00D72C54"/>
    <w:rsid w:val="00D763B1"/>
    <w:rsid w:val="00D804AC"/>
    <w:rsid w:val="00D818B6"/>
    <w:rsid w:val="00D844A4"/>
    <w:rsid w:val="00D855ED"/>
    <w:rsid w:val="00D9498D"/>
    <w:rsid w:val="00D95EF2"/>
    <w:rsid w:val="00D977EF"/>
    <w:rsid w:val="00DA01AA"/>
    <w:rsid w:val="00DA1D1E"/>
    <w:rsid w:val="00DA2027"/>
    <w:rsid w:val="00DA28E5"/>
    <w:rsid w:val="00DA563C"/>
    <w:rsid w:val="00DA759B"/>
    <w:rsid w:val="00DB0566"/>
    <w:rsid w:val="00DB063E"/>
    <w:rsid w:val="00DB08ED"/>
    <w:rsid w:val="00DB5B84"/>
    <w:rsid w:val="00DB659A"/>
    <w:rsid w:val="00DB7263"/>
    <w:rsid w:val="00DC0CEC"/>
    <w:rsid w:val="00DC3263"/>
    <w:rsid w:val="00DD05AF"/>
    <w:rsid w:val="00DD5844"/>
    <w:rsid w:val="00DE0D24"/>
    <w:rsid w:val="00DE0DBC"/>
    <w:rsid w:val="00DE1337"/>
    <w:rsid w:val="00DE1A83"/>
    <w:rsid w:val="00DE2CF8"/>
    <w:rsid w:val="00DE6C60"/>
    <w:rsid w:val="00DF56AD"/>
    <w:rsid w:val="00E00A21"/>
    <w:rsid w:val="00E034A0"/>
    <w:rsid w:val="00E038B8"/>
    <w:rsid w:val="00E046CA"/>
    <w:rsid w:val="00E06CEE"/>
    <w:rsid w:val="00E10413"/>
    <w:rsid w:val="00E10CD3"/>
    <w:rsid w:val="00E22DDF"/>
    <w:rsid w:val="00E263C8"/>
    <w:rsid w:val="00E336F3"/>
    <w:rsid w:val="00E345A6"/>
    <w:rsid w:val="00E41668"/>
    <w:rsid w:val="00E46D06"/>
    <w:rsid w:val="00E51176"/>
    <w:rsid w:val="00E51D1D"/>
    <w:rsid w:val="00E628B8"/>
    <w:rsid w:val="00E62C7B"/>
    <w:rsid w:val="00E649E0"/>
    <w:rsid w:val="00E71009"/>
    <w:rsid w:val="00E742EC"/>
    <w:rsid w:val="00E7632D"/>
    <w:rsid w:val="00E812DE"/>
    <w:rsid w:val="00E84392"/>
    <w:rsid w:val="00E97C8D"/>
    <w:rsid w:val="00EA1A7C"/>
    <w:rsid w:val="00EA22CE"/>
    <w:rsid w:val="00EA2D77"/>
    <w:rsid w:val="00EA35B2"/>
    <w:rsid w:val="00EA4075"/>
    <w:rsid w:val="00EB017B"/>
    <w:rsid w:val="00EB0A66"/>
    <w:rsid w:val="00EB0E64"/>
    <w:rsid w:val="00EB234C"/>
    <w:rsid w:val="00EC2EAC"/>
    <w:rsid w:val="00EC3B97"/>
    <w:rsid w:val="00EC4F2F"/>
    <w:rsid w:val="00ED2FDA"/>
    <w:rsid w:val="00ED43ED"/>
    <w:rsid w:val="00ED461C"/>
    <w:rsid w:val="00EE0674"/>
    <w:rsid w:val="00EE3C73"/>
    <w:rsid w:val="00EE5912"/>
    <w:rsid w:val="00EF176E"/>
    <w:rsid w:val="00EF3F28"/>
    <w:rsid w:val="00EF5CBD"/>
    <w:rsid w:val="00EF723F"/>
    <w:rsid w:val="00F04F01"/>
    <w:rsid w:val="00F14660"/>
    <w:rsid w:val="00F152D1"/>
    <w:rsid w:val="00F17AC0"/>
    <w:rsid w:val="00F21CDB"/>
    <w:rsid w:val="00F23E75"/>
    <w:rsid w:val="00F33665"/>
    <w:rsid w:val="00F3698C"/>
    <w:rsid w:val="00F42706"/>
    <w:rsid w:val="00F50F8C"/>
    <w:rsid w:val="00F51B96"/>
    <w:rsid w:val="00F563CF"/>
    <w:rsid w:val="00F643BC"/>
    <w:rsid w:val="00F6568E"/>
    <w:rsid w:val="00F7080E"/>
    <w:rsid w:val="00F73172"/>
    <w:rsid w:val="00F77190"/>
    <w:rsid w:val="00F774EA"/>
    <w:rsid w:val="00F778FA"/>
    <w:rsid w:val="00F84A62"/>
    <w:rsid w:val="00F91FEE"/>
    <w:rsid w:val="00F96C06"/>
    <w:rsid w:val="00FA22B1"/>
    <w:rsid w:val="00FA5182"/>
    <w:rsid w:val="00FA77DE"/>
    <w:rsid w:val="00FB038C"/>
    <w:rsid w:val="00FB2D81"/>
    <w:rsid w:val="00FB4D5C"/>
    <w:rsid w:val="00FC2FD6"/>
    <w:rsid w:val="00FC4EA4"/>
    <w:rsid w:val="00FC5546"/>
    <w:rsid w:val="00FC624C"/>
    <w:rsid w:val="00FC63CD"/>
    <w:rsid w:val="00FD4A13"/>
    <w:rsid w:val="00FD78AC"/>
    <w:rsid w:val="00FE61D6"/>
    <w:rsid w:val="00FF5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8A8D3"/>
  <w15:docId w15:val="{73B05EE3-994E-42F7-B7B5-189BCA0D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AC3"/>
    <w:pPr>
      <w:ind w:left="720"/>
      <w:contextualSpacing/>
    </w:pPr>
  </w:style>
  <w:style w:type="paragraph" w:styleId="Header">
    <w:name w:val="header"/>
    <w:basedOn w:val="Normal"/>
    <w:link w:val="HeaderChar"/>
    <w:uiPriority w:val="99"/>
    <w:unhideWhenUsed/>
    <w:rsid w:val="00330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F49"/>
  </w:style>
  <w:style w:type="paragraph" w:styleId="Footer">
    <w:name w:val="footer"/>
    <w:basedOn w:val="Normal"/>
    <w:link w:val="FooterChar"/>
    <w:uiPriority w:val="99"/>
    <w:unhideWhenUsed/>
    <w:rsid w:val="00330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F49"/>
  </w:style>
  <w:style w:type="paragraph" w:styleId="NormalWeb">
    <w:name w:val="Normal (Web)"/>
    <w:basedOn w:val="Normal"/>
    <w:uiPriority w:val="99"/>
    <w:semiHidden/>
    <w:unhideWhenUsed/>
    <w:rsid w:val="00075A8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7334B1"/>
    <w:rPr>
      <w:sz w:val="16"/>
      <w:szCs w:val="16"/>
    </w:rPr>
  </w:style>
  <w:style w:type="paragraph" w:styleId="CommentText">
    <w:name w:val="annotation text"/>
    <w:basedOn w:val="Normal"/>
    <w:link w:val="CommentTextChar"/>
    <w:uiPriority w:val="99"/>
    <w:semiHidden/>
    <w:unhideWhenUsed/>
    <w:rsid w:val="007334B1"/>
    <w:pPr>
      <w:spacing w:line="240" w:lineRule="auto"/>
    </w:pPr>
    <w:rPr>
      <w:sz w:val="20"/>
      <w:szCs w:val="20"/>
    </w:rPr>
  </w:style>
  <w:style w:type="character" w:customStyle="1" w:styleId="CommentTextChar">
    <w:name w:val="Comment Text Char"/>
    <w:basedOn w:val="DefaultParagraphFont"/>
    <w:link w:val="CommentText"/>
    <w:uiPriority w:val="99"/>
    <w:semiHidden/>
    <w:rsid w:val="007334B1"/>
    <w:rPr>
      <w:sz w:val="20"/>
      <w:szCs w:val="20"/>
    </w:rPr>
  </w:style>
  <w:style w:type="paragraph" w:styleId="CommentSubject">
    <w:name w:val="annotation subject"/>
    <w:basedOn w:val="CommentText"/>
    <w:next w:val="CommentText"/>
    <w:link w:val="CommentSubjectChar"/>
    <w:uiPriority w:val="99"/>
    <w:semiHidden/>
    <w:unhideWhenUsed/>
    <w:rsid w:val="007334B1"/>
    <w:rPr>
      <w:b/>
      <w:bCs/>
    </w:rPr>
  </w:style>
  <w:style w:type="character" w:customStyle="1" w:styleId="CommentSubjectChar">
    <w:name w:val="Comment Subject Char"/>
    <w:basedOn w:val="CommentTextChar"/>
    <w:link w:val="CommentSubject"/>
    <w:uiPriority w:val="99"/>
    <w:semiHidden/>
    <w:rsid w:val="007334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57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4014</TotalTime>
  <Pages>15</Pages>
  <Words>2774</Words>
  <Characters>15813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dc:creator>
  <cp:keywords/>
  <dc:description/>
  <cp:lastModifiedBy>Kirk</cp:lastModifiedBy>
  <cp:revision>92</cp:revision>
  <dcterms:created xsi:type="dcterms:W3CDTF">2024-02-02T20:35:00Z</dcterms:created>
  <dcterms:modified xsi:type="dcterms:W3CDTF">2024-02-29T00:49:00Z</dcterms:modified>
</cp:coreProperties>
</file>